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1E" w:rsidRDefault="00D00F1E" w:rsidP="005269C8">
      <w:pPr>
        <w:spacing w:after="0" w:line="240" w:lineRule="auto"/>
        <w:jc w:val="center"/>
        <w:rPr>
          <w:rFonts w:ascii="Times New Roman" w:hAnsi="Times New Roman" w:cs="Times New Roman"/>
          <w:b/>
          <w:lang w:val="kk-KZ"/>
        </w:rPr>
      </w:pPr>
    </w:p>
    <w:p w:rsidR="005269C8" w:rsidRPr="005269C8" w:rsidRDefault="00765455" w:rsidP="005269C8">
      <w:pPr>
        <w:spacing w:after="0" w:line="240" w:lineRule="auto"/>
        <w:jc w:val="center"/>
        <w:rPr>
          <w:rFonts w:ascii="Times New Roman" w:hAnsi="Times New Roman" w:cs="Times New Roman"/>
          <w:b/>
          <w:lang w:val="kk-KZ"/>
        </w:rPr>
      </w:pPr>
      <w:r w:rsidRPr="005269C8">
        <w:rPr>
          <w:rFonts w:ascii="Times New Roman" w:hAnsi="Times New Roman" w:cs="Times New Roman"/>
          <w:b/>
          <w:lang w:val="kk-KZ"/>
        </w:rPr>
        <w:t xml:space="preserve">        </w:t>
      </w:r>
      <w:r w:rsidR="006D1548" w:rsidRPr="005269C8">
        <w:rPr>
          <w:rFonts w:ascii="Times New Roman" w:hAnsi="Times New Roman" w:cs="Times New Roman"/>
          <w:b/>
          <w:lang w:val="kk-KZ"/>
        </w:rPr>
        <w:t>«ЖАЛПЫ ҒЫЛЫМ МЕН БІЛІМНІҢ ЖАРШЫСЫ»  Республикалық</w:t>
      </w:r>
    </w:p>
    <w:p w:rsidR="006D1548" w:rsidRPr="005269C8" w:rsidRDefault="006D1548" w:rsidP="005269C8">
      <w:pPr>
        <w:spacing w:after="0" w:line="240" w:lineRule="auto"/>
        <w:jc w:val="center"/>
        <w:rPr>
          <w:rFonts w:ascii="Times New Roman" w:hAnsi="Times New Roman" w:cs="Times New Roman"/>
          <w:b/>
          <w:lang w:val="kk-KZ"/>
        </w:rPr>
      </w:pPr>
      <w:r w:rsidRPr="005269C8">
        <w:rPr>
          <w:rFonts w:ascii="Times New Roman" w:hAnsi="Times New Roman" w:cs="Times New Roman"/>
          <w:b/>
          <w:lang w:val="kk-KZ"/>
        </w:rPr>
        <w:t xml:space="preserve"> ғылыми журналы</w:t>
      </w:r>
    </w:p>
    <w:p w:rsidR="006D1548" w:rsidRPr="005269C8" w:rsidRDefault="006D1548" w:rsidP="005269C8">
      <w:pPr>
        <w:spacing w:after="0" w:line="240" w:lineRule="auto"/>
        <w:jc w:val="center"/>
        <w:rPr>
          <w:rFonts w:ascii="Times New Roman" w:hAnsi="Times New Roman" w:cs="Times New Roman"/>
          <w:b/>
          <w:lang w:val="kk-KZ"/>
        </w:rPr>
      </w:pPr>
      <w:r w:rsidRPr="005269C8">
        <w:rPr>
          <w:rFonts w:ascii="Times New Roman" w:hAnsi="Times New Roman" w:cs="Times New Roman"/>
          <w:b/>
          <w:lang w:val="kk-KZ"/>
        </w:rPr>
        <w:t>Республиканский</w:t>
      </w:r>
      <w:r w:rsidR="00F87A6E" w:rsidRPr="00F87A6E">
        <w:rPr>
          <w:rFonts w:ascii="Times New Roman" w:hAnsi="Times New Roman" w:cs="Times New Roman"/>
          <w:b/>
        </w:rPr>
        <w:t xml:space="preserve"> </w:t>
      </w:r>
      <w:r w:rsidRPr="005269C8">
        <w:rPr>
          <w:rFonts w:ascii="Times New Roman" w:hAnsi="Times New Roman" w:cs="Times New Roman"/>
          <w:b/>
          <w:lang w:val="kk-KZ"/>
        </w:rPr>
        <w:t>научный журнал «</w:t>
      </w:r>
      <w:r w:rsidRPr="005269C8">
        <w:rPr>
          <w:rFonts w:ascii="Times New Roman" w:hAnsi="Times New Roman" w:cs="Times New Roman"/>
          <w:b/>
        </w:rPr>
        <w:t>ВЕСТНИК ВСЕОБЩЕЙ НАУКИ И ОБРАЗОВАНИЯ</w:t>
      </w:r>
      <w:r w:rsidRPr="005269C8">
        <w:rPr>
          <w:rFonts w:ascii="Times New Roman" w:hAnsi="Times New Roman" w:cs="Times New Roman"/>
          <w:b/>
          <w:lang w:val="kk-KZ"/>
        </w:rPr>
        <w:t xml:space="preserve">» </w:t>
      </w:r>
    </w:p>
    <w:p w:rsidR="005269C8" w:rsidRPr="005269C8" w:rsidRDefault="005269C8" w:rsidP="005269C8">
      <w:pPr>
        <w:spacing w:after="0" w:line="240" w:lineRule="auto"/>
        <w:jc w:val="center"/>
        <w:rPr>
          <w:rFonts w:ascii="Times New Roman" w:hAnsi="Times New Roman" w:cs="Times New Roman"/>
          <w:b/>
          <w:lang w:val="kk-KZ"/>
        </w:rPr>
      </w:pPr>
    </w:p>
    <w:p w:rsidR="007B2F2D" w:rsidRPr="005269C8" w:rsidRDefault="007B2F2D" w:rsidP="006D1548">
      <w:pPr>
        <w:spacing w:after="0" w:line="240" w:lineRule="auto"/>
        <w:ind w:firstLine="709"/>
        <w:jc w:val="center"/>
        <w:rPr>
          <w:rFonts w:ascii="Times New Roman" w:hAnsi="Times New Roman" w:cs="Times New Roman"/>
          <w:b/>
          <w:caps/>
          <w:lang w:val="kk-KZ"/>
        </w:rPr>
      </w:pPr>
      <w:r w:rsidRPr="005269C8">
        <w:rPr>
          <w:rFonts w:ascii="Times New Roman" w:hAnsi="Times New Roman" w:cs="Times New Roman"/>
          <w:b/>
          <w:caps/>
          <w:lang w:val="kk-KZ"/>
        </w:rPr>
        <w:t>Қазақстан Республикасы</w:t>
      </w:r>
      <w:r w:rsidR="00F87A6E" w:rsidRPr="00F87A6E">
        <w:rPr>
          <w:rFonts w:ascii="Times New Roman" w:hAnsi="Times New Roman" w:cs="Times New Roman"/>
          <w:b/>
          <w:caps/>
          <w:lang w:val="kk-KZ"/>
        </w:rPr>
        <w:t xml:space="preserve"> </w:t>
      </w:r>
      <w:r w:rsidRPr="005269C8">
        <w:rPr>
          <w:rFonts w:ascii="Times New Roman" w:hAnsi="Times New Roman" w:cs="Times New Roman"/>
          <w:b/>
          <w:caps/>
          <w:lang w:val="kk-KZ"/>
        </w:rPr>
        <w:t>ақпарат және қоғамдық даму министрлігі ақпарат комитІ</w:t>
      </w:r>
    </w:p>
    <w:p w:rsidR="007B2F2D" w:rsidRPr="005269C8" w:rsidRDefault="007B2F2D" w:rsidP="006D1548">
      <w:pPr>
        <w:spacing w:after="0" w:line="240" w:lineRule="auto"/>
        <w:ind w:firstLine="709"/>
        <w:jc w:val="center"/>
        <w:rPr>
          <w:rFonts w:ascii="Times New Roman" w:hAnsi="Times New Roman" w:cs="Times New Roman"/>
          <w:b/>
          <w:caps/>
          <w:lang w:val="kk-KZ"/>
        </w:rPr>
      </w:pPr>
      <w:r w:rsidRPr="005269C8">
        <w:rPr>
          <w:rFonts w:ascii="Times New Roman" w:hAnsi="Times New Roman" w:cs="Times New Roman"/>
          <w:b/>
          <w:caps/>
          <w:lang w:val="kk-KZ"/>
        </w:rPr>
        <w:t>Мерзімді баспасөз басылымының</w:t>
      </w:r>
      <w:r w:rsidR="005269C8">
        <w:rPr>
          <w:rFonts w:ascii="Times New Roman" w:hAnsi="Times New Roman" w:cs="Times New Roman"/>
          <w:b/>
          <w:caps/>
          <w:lang w:val="kk-KZ"/>
        </w:rPr>
        <w:t xml:space="preserve"> </w:t>
      </w:r>
      <w:r w:rsidRPr="005269C8">
        <w:rPr>
          <w:rFonts w:ascii="Times New Roman" w:hAnsi="Times New Roman" w:cs="Times New Roman"/>
          <w:b/>
          <w:caps/>
          <w:lang w:val="kk-KZ"/>
        </w:rPr>
        <w:t>ақпараттық агенттігі және желілік</w:t>
      </w:r>
      <w:r w:rsidR="005269C8">
        <w:rPr>
          <w:rFonts w:ascii="Times New Roman" w:hAnsi="Times New Roman" w:cs="Times New Roman"/>
          <w:b/>
          <w:caps/>
          <w:lang w:val="kk-KZ"/>
        </w:rPr>
        <w:t xml:space="preserve"> </w:t>
      </w:r>
      <w:r w:rsidRPr="005269C8">
        <w:rPr>
          <w:rFonts w:ascii="Times New Roman" w:hAnsi="Times New Roman" w:cs="Times New Roman"/>
          <w:b/>
          <w:caps/>
          <w:lang w:val="kk-KZ"/>
        </w:rPr>
        <w:t xml:space="preserve">басылымды қайта есепке алу туралы куәлік </w:t>
      </w:r>
    </w:p>
    <w:p w:rsidR="006D1548" w:rsidRDefault="006D1548" w:rsidP="006D1548">
      <w:pPr>
        <w:spacing w:after="0" w:line="240" w:lineRule="auto"/>
        <w:ind w:firstLine="709"/>
        <w:jc w:val="center"/>
        <w:rPr>
          <w:rFonts w:ascii="Times New Roman" w:hAnsi="Times New Roman" w:cs="Times New Roman"/>
          <w:b/>
          <w:lang w:val="en-US"/>
        </w:rPr>
      </w:pPr>
      <w:r w:rsidRPr="00F87A6E">
        <w:rPr>
          <w:rFonts w:ascii="Times New Roman" w:hAnsi="Times New Roman" w:cs="Times New Roman"/>
          <w:b/>
          <w:lang w:val="kk-KZ"/>
        </w:rPr>
        <w:t xml:space="preserve">№ </w:t>
      </w:r>
      <w:r w:rsidR="00F87A6E" w:rsidRPr="00103FC5">
        <w:rPr>
          <w:rFonts w:ascii="Times New Roman" w:hAnsi="Times New Roman" w:cs="Times New Roman"/>
          <w:b/>
          <w:lang w:val="kk-KZ"/>
        </w:rPr>
        <w:t>KZ83VPY00026374</w:t>
      </w:r>
      <w:r w:rsidR="00F87A6E">
        <w:rPr>
          <w:rFonts w:ascii="Times New Roman" w:hAnsi="Times New Roman" w:cs="Times New Roman"/>
          <w:b/>
          <w:lang w:val="kk-KZ"/>
        </w:rPr>
        <w:t xml:space="preserve">, </w:t>
      </w:r>
      <w:r w:rsidR="00B176C2" w:rsidRPr="00677502">
        <w:rPr>
          <w:rFonts w:ascii="Times New Roman" w:hAnsi="Times New Roman" w:cs="Times New Roman"/>
          <w:b/>
          <w:lang w:val="kk-KZ"/>
        </w:rPr>
        <w:t>Астана</w:t>
      </w:r>
      <w:r w:rsidR="00F87A6E">
        <w:rPr>
          <w:rFonts w:ascii="Times New Roman" w:hAnsi="Times New Roman" w:cs="Times New Roman"/>
          <w:b/>
          <w:lang w:val="kk-KZ"/>
        </w:rPr>
        <w:t xml:space="preserve"> қаласы</w:t>
      </w:r>
    </w:p>
    <w:p w:rsidR="00877CD8" w:rsidRPr="00877CD8" w:rsidRDefault="00877CD8" w:rsidP="006D1548">
      <w:pPr>
        <w:spacing w:after="0" w:line="240" w:lineRule="auto"/>
        <w:ind w:firstLine="709"/>
        <w:jc w:val="center"/>
        <w:rPr>
          <w:rFonts w:ascii="Times New Roman" w:hAnsi="Times New Roman" w:cs="Times New Roman"/>
          <w:b/>
          <w:lang w:val="en-US"/>
        </w:rPr>
      </w:pPr>
    </w:p>
    <w:p w:rsidR="00877CD8" w:rsidRPr="00877CD8" w:rsidRDefault="00877CD8" w:rsidP="00877CD8">
      <w:pPr>
        <w:autoSpaceDE w:val="0"/>
        <w:autoSpaceDN w:val="0"/>
        <w:adjustRightInd w:val="0"/>
        <w:spacing w:after="0" w:line="240" w:lineRule="auto"/>
        <w:jc w:val="center"/>
        <w:rPr>
          <w:rFonts w:ascii="Times New Roman" w:hAnsi="Times New Roman" w:cs="Times New Roman"/>
          <w:b/>
          <w:bCs/>
          <w:i/>
          <w:sz w:val="20"/>
          <w:szCs w:val="20"/>
          <w:lang w:val="en-US"/>
        </w:rPr>
      </w:pPr>
      <w:r w:rsidRPr="00877CD8">
        <w:rPr>
          <w:rFonts w:ascii="Times New Roman" w:hAnsi="Times New Roman" w:cs="Times New Roman"/>
          <w:b/>
          <w:bCs/>
          <w:i/>
          <w:sz w:val="20"/>
          <w:szCs w:val="20"/>
          <w:lang w:val="en-US"/>
        </w:rPr>
        <w:t>Certificate of ISSN assignment by the ISSN International Centre</w:t>
      </w:r>
    </w:p>
    <w:p w:rsidR="00877CD8" w:rsidRPr="00877CD8" w:rsidRDefault="00877CD8" w:rsidP="00877CD8">
      <w:pPr>
        <w:autoSpaceDE w:val="0"/>
        <w:autoSpaceDN w:val="0"/>
        <w:adjustRightInd w:val="0"/>
        <w:spacing w:after="0" w:line="240" w:lineRule="auto"/>
        <w:jc w:val="center"/>
        <w:rPr>
          <w:rFonts w:ascii="Times New Roman" w:hAnsi="Times New Roman" w:cs="Times New Roman"/>
          <w:i/>
          <w:sz w:val="20"/>
          <w:szCs w:val="20"/>
          <w:lang w:val="en-US"/>
        </w:rPr>
      </w:pPr>
      <w:r w:rsidRPr="00877CD8">
        <w:rPr>
          <w:rFonts w:ascii="Times New Roman" w:hAnsi="Times New Roman" w:cs="Times New Roman"/>
          <w:i/>
          <w:sz w:val="20"/>
          <w:szCs w:val="20"/>
          <w:lang w:val="en-US"/>
        </w:rPr>
        <w:t>The International Centre for the Registration of Serial Publications (CIEPS – ISSN International</w:t>
      </w:r>
    </w:p>
    <w:p w:rsidR="00877CD8" w:rsidRPr="00877CD8" w:rsidRDefault="00877CD8" w:rsidP="00877CD8">
      <w:pPr>
        <w:autoSpaceDE w:val="0"/>
        <w:autoSpaceDN w:val="0"/>
        <w:adjustRightInd w:val="0"/>
        <w:spacing w:after="0" w:line="240" w:lineRule="auto"/>
        <w:jc w:val="center"/>
        <w:rPr>
          <w:rFonts w:ascii="Times New Roman" w:hAnsi="Times New Roman" w:cs="Times New Roman"/>
          <w:i/>
          <w:sz w:val="20"/>
          <w:szCs w:val="20"/>
          <w:lang w:val="en-US"/>
        </w:rPr>
      </w:pPr>
      <w:r w:rsidRPr="00877CD8">
        <w:rPr>
          <w:rFonts w:ascii="Times New Roman" w:hAnsi="Times New Roman" w:cs="Times New Roman"/>
          <w:i/>
          <w:sz w:val="20"/>
          <w:szCs w:val="20"/>
          <w:lang w:val="en-US"/>
        </w:rPr>
        <w:t xml:space="preserve">Centre), located in Paris 75003 (France), 45 rue de </w:t>
      </w:r>
      <w:proofErr w:type="spellStart"/>
      <w:r w:rsidRPr="00877CD8">
        <w:rPr>
          <w:rFonts w:ascii="Times New Roman" w:hAnsi="Times New Roman" w:cs="Times New Roman"/>
          <w:i/>
          <w:sz w:val="20"/>
          <w:szCs w:val="20"/>
          <w:lang w:val="en-US"/>
        </w:rPr>
        <w:t>Turbigo</w:t>
      </w:r>
      <w:proofErr w:type="spellEnd"/>
      <w:r w:rsidRPr="00877CD8">
        <w:rPr>
          <w:rFonts w:ascii="Times New Roman" w:hAnsi="Times New Roman" w:cs="Times New Roman"/>
          <w:i/>
          <w:sz w:val="20"/>
          <w:szCs w:val="20"/>
          <w:lang w:val="en-US"/>
        </w:rPr>
        <w:t>, hereby certifies that ISSN 2791-3449</w:t>
      </w:r>
    </w:p>
    <w:p w:rsidR="00877CD8" w:rsidRPr="00877CD8" w:rsidRDefault="00877CD8" w:rsidP="00877CD8">
      <w:pPr>
        <w:autoSpaceDE w:val="0"/>
        <w:autoSpaceDN w:val="0"/>
        <w:adjustRightInd w:val="0"/>
        <w:spacing w:after="0" w:line="240" w:lineRule="auto"/>
        <w:jc w:val="center"/>
        <w:rPr>
          <w:rFonts w:ascii="Times New Roman" w:hAnsi="Times New Roman" w:cs="Times New Roman"/>
          <w:i/>
          <w:sz w:val="20"/>
          <w:szCs w:val="20"/>
          <w:lang w:val="en-US"/>
        </w:rPr>
      </w:pPr>
      <w:proofErr w:type="gramStart"/>
      <w:r w:rsidRPr="00877CD8">
        <w:rPr>
          <w:rFonts w:ascii="Times New Roman" w:hAnsi="Times New Roman" w:cs="Times New Roman"/>
          <w:i/>
          <w:sz w:val="20"/>
          <w:szCs w:val="20"/>
          <w:lang w:val="en-US"/>
        </w:rPr>
        <w:t>is</w:t>
      </w:r>
      <w:proofErr w:type="gramEnd"/>
      <w:r w:rsidRPr="00877CD8">
        <w:rPr>
          <w:rFonts w:ascii="Times New Roman" w:hAnsi="Times New Roman" w:cs="Times New Roman"/>
          <w:i/>
          <w:sz w:val="20"/>
          <w:szCs w:val="20"/>
          <w:lang w:val="en-US"/>
        </w:rPr>
        <w:t xml:space="preserve"> assigned to the resource described below:</w:t>
      </w:r>
    </w:p>
    <w:p w:rsidR="00877CD8" w:rsidRPr="00877CD8" w:rsidRDefault="00877CD8" w:rsidP="00877CD8">
      <w:pPr>
        <w:autoSpaceDE w:val="0"/>
        <w:autoSpaceDN w:val="0"/>
        <w:adjustRightInd w:val="0"/>
        <w:spacing w:after="0" w:line="240" w:lineRule="auto"/>
        <w:jc w:val="center"/>
        <w:rPr>
          <w:rFonts w:ascii="Times New Roman" w:hAnsi="Times New Roman" w:cs="Times New Roman"/>
          <w:i/>
          <w:sz w:val="20"/>
          <w:szCs w:val="20"/>
          <w:lang w:val="en-US"/>
        </w:rPr>
      </w:pPr>
      <w:r w:rsidRPr="00D00F1E">
        <w:rPr>
          <w:rFonts w:ascii="Times New Roman" w:hAnsi="Times New Roman" w:cs="Times New Roman"/>
          <w:i/>
          <w:sz w:val="20"/>
          <w:szCs w:val="20"/>
          <w:lang w:val="en-US"/>
        </w:rPr>
        <w:t>ISSN: 2791-3449</w:t>
      </w:r>
    </w:p>
    <w:p w:rsidR="00877CD8" w:rsidRPr="00877CD8" w:rsidRDefault="00877CD8" w:rsidP="00877CD8">
      <w:pPr>
        <w:autoSpaceDE w:val="0"/>
        <w:autoSpaceDN w:val="0"/>
        <w:adjustRightInd w:val="0"/>
        <w:spacing w:after="0" w:line="240" w:lineRule="auto"/>
        <w:jc w:val="center"/>
        <w:rPr>
          <w:rFonts w:ascii="Times New Roman" w:hAnsi="Times New Roman" w:cs="Times New Roman"/>
          <w:sz w:val="20"/>
          <w:szCs w:val="20"/>
          <w:lang w:val="en-US"/>
        </w:rPr>
      </w:pPr>
    </w:p>
    <w:p w:rsidR="007B2F2D" w:rsidRPr="005269C8" w:rsidRDefault="007B2F2D" w:rsidP="007B2F2D">
      <w:pPr>
        <w:spacing w:after="0" w:line="240" w:lineRule="auto"/>
        <w:jc w:val="center"/>
        <w:rPr>
          <w:rFonts w:ascii="Times New Roman" w:hAnsi="Times New Roman" w:cs="Times New Roman"/>
          <w:b/>
          <w:lang w:val="kk-KZ"/>
        </w:rPr>
      </w:pPr>
      <w:r w:rsidRPr="005269C8">
        <w:rPr>
          <w:rFonts w:ascii="Times New Roman" w:hAnsi="Times New Roman" w:cs="Times New Roman"/>
          <w:b/>
          <w:lang w:val="kk-KZ"/>
        </w:rPr>
        <w:t>АҚПАРАТТЫҚ ХАТ</w:t>
      </w:r>
    </w:p>
    <w:p w:rsidR="006D1548" w:rsidRPr="005269C8" w:rsidRDefault="006D1548" w:rsidP="006D1548">
      <w:pPr>
        <w:spacing w:after="0" w:line="240" w:lineRule="auto"/>
        <w:ind w:firstLine="709"/>
        <w:jc w:val="center"/>
        <w:rPr>
          <w:rFonts w:ascii="Times New Roman" w:hAnsi="Times New Roman" w:cs="Times New Roman"/>
          <w:b/>
          <w:lang w:val="kk-KZ"/>
        </w:rPr>
      </w:pPr>
    </w:p>
    <w:p w:rsidR="006D1548" w:rsidRPr="00F72286" w:rsidRDefault="007B2F2D" w:rsidP="005269C8">
      <w:pPr>
        <w:spacing w:after="0" w:line="240" w:lineRule="auto"/>
        <w:jc w:val="center"/>
        <w:rPr>
          <w:rFonts w:ascii="Times New Roman" w:hAnsi="Times New Roman" w:cs="Times New Roman"/>
          <w:b/>
          <w:i/>
          <w:lang w:val="kk-KZ"/>
        </w:rPr>
      </w:pPr>
      <w:r w:rsidRPr="005269C8">
        <w:rPr>
          <w:rFonts w:ascii="Times New Roman" w:hAnsi="Times New Roman" w:cs="Times New Roman"/>
          <w:b/>
          <w:i/>
          <w:lang w:val="kk-KZ"/>
        </w:rPr>
        <w:t>Құрметті!</w:t>
      </w:r>
    </w:p>
    <w:p w:rsidR="007B2F2D" w:rsidRPr="005269C8" w:rsidRDefault="007B2F2D" w:rsidP="006D1548">
      <w:pPr>
        <w:spacing w:after="0" w:line="240" w:lineRule="auto"/>
        <w:ind w:firstLine="709"/>
        <w:jc w:val="center"/>
        <w:rPr>
          <w:rFonts w:ascii="Times New Roman" w:hAnsi="Times New Roman" w:cs="Times New Roman"/>
          <w:lang w:val="kk-KZ"/>
        </w:rPr>
      </w:pPr>
      <w:r w:rsidRPr="005269C8">
        <w:rPr>
          <w:rFonts w:ascii="Times New Roman" w:hAnsi="Times New Roman" w:cs="Times New Roman"/>
          <w:lang w:val="kk-KZ"/>
        </w:rPr>
        <w:t xml:space="preserve">ғалымдар, университет пен колледж оқытушылары, </w:t>
      </w:r>
      <w:r w:rsidR="005269C8" w:rsidRPr="005269C8">
        <w:rPr>
          <w:rFonts w:ascii="Times New Roman" w:hAnsi="Times New Roman" w:cs="Times New Roman"/>
          <w:lang w:val="kk-KZ"/>
        </w:rPr>
        <w:t>докторанттар,</w:t>
      </w:r>
      <w:r w:rsidRPr="005269C8">
        <w:rPr>
          <w:rFonts w:ascii="Times New Roman" w:hAnsi="Times New Roman" w:cs="Times New Roman"/>
          <w:lang w:val="kk-KZ"/>
        </w:rPr>
        <w:t xml:space="preserve">  магистранттар</w:t>
      </w:r>
      <w:r w:rsidR="005269C8" w:rsidRPr="005269C8">
        <w:rPr>
          <w:rFonts w:ascii="Times New Roman" w:hAnsi="Times New Roman" w:cs="Times New Roman"/>
          <w:lang w:val="kk-KZ"/>
        </w:rPr>
        <w:t xml:space="preserve">, мектеп мұғалімдері </w:t>
      </w:r>
      <w:r w:rsidR="005269C8" w:rsidRPr="005269C8">
        <w:rPr>
          <w:rFonts w:ascii="Times New Roman" w:hAnsi="Times New Roman" w:cs="Times New Roman"/>
          <w:b/>
          <w:lang w:val="kk-KZ"/>
        </w:rPr>
        <w:t>«ЖАЛПЫ ҒЫЛЫМ МЕН БІЛІМНІҢ ЖАРШЫСЫ»  Республикалық ғылыми журналы мақала жариялауға өтіміндерді қабылдануда</w:t>
      </w:r>
    </w:p>
    <w:p w:rsidR="00765455" w:rsidRPr="005269C8" w:rsidRDefault="005269C8" w:rsidP="005269C8">
      <w:pPr>
        <w:spacing w:after="0" w:line="240" w:lineRule="auto"/>
        <w:ind w:firstLine="709"/>
        <w:jc w:val="center"/>
        <w:rPr>
          <w:rFonts w:ascii="Times New Roman" w:hAnsi="Times New Roman" w:cs="Times New Roman"/>
          <w:b/>
          <w:lang w:val="kk-KZ"/>
        </w:rPr>
      </w:pPr>
      <w:r>
        <w:rPr>
          <w:rFonts w:ascii="Times New Roman" w:hAnsi="Times New Roman" w:cs="Times New Roman"/>
          <w:b/>
          <w:lang w:val="kk-KZ"/>
        </w:rPr>
        <w:t xml:space="preserve">      </w:t>
      </w:r>
    </w:p>
    <w:p w:rsidR="00F224AC" w:rsidRPr="00103FC5" w:rsidRDefault="00F224AC" w:rsidP="006F7E1B">
      <w:pPr>
        <w:spacing w:after="0" w:line="240" w:lineRule="auto"/>
        <w:ind w:firstLine="567"/>
        <w:jc w:val="both"/>
        <w:rPr>
          <w:rFonts w:ascii="Times New Roman" w:hAnsi="Times New Roman" w:cs="Times New Roman"/>
          <w:lang w:val="kk-KZ"/>
        </w:rPr>
      </w:pPr>
      <w:r w:rsidRPr="005269C8">
        <w:rPr>
          <w:rFonts w:ascii="Times New Roman" w:hAnsi="Times New Roman" w:cs="Times New Roman"/>
          <w:lang w:val="kk-KZ"/>
        </w:rPr>
        <w:t xml:space="preserve">Журналда ғалымдар, оқытушылар, </w:t>
      </w:r>
      <w:r w:rsidR="007B2F2D" w:rsidRPr="005269C8">
        <w:rPr>
          <w:rFonts w:ascii="Times New Roman" w:hAnsi="Times New Roman" w:cs="Times New Roman"/>
          <w:lang w:val="kk-KZ"/>
        </w:rPr>
        <w:t xml:space="preserve">ұстаздар, </w:t>
      </w:r>
      <w:r w:rsidRPr="005269C8">
        <w:rPr>
          <w:rFonts w:ascii="Times New Roman" w:hAnsi="Times New Roman" w:cs="Times New Roman"/>
          <w:lang w:val="kk-KZ"/>
        </w:rPr>
        <w:t>магистранттар, докторанттар және өндіріс өкілдерінің ғылыми-практикалық немесе артықшылық сипаттағы ғылыми зерттеулерінің жетістіктері мен нәтижелері жарияланады. Онда ғылыми мақаланың төменде көрсетілген тақырыптық бағыттарға қолданбалы және іргелі зерттеудің өзекті мәселелері бойынша аналитикалық, шолулық, талқылаулар мен мәселелер бойынша ғылыми мақалалар жарияланады.</w:t>
      </w:r>
    </w:p>
    <w:p w:rsidR="00F87A6E" w:rsidRPr="008A5AE9" w:rsidRDefault="00F87A6E" w:rsidP="00F87A6E">
      <w:pPr>
        <w:spacing w:after="0" w:line="240" w:lineRule="auto"/>
        <w:ind w:firstLine="567"/>
        <w:jc w:val="both"/>
        <w:rPr>
          <w:rFonts w:ascii="Times New Roman" w:hAnsi="Times New Roman" w:cs="Times New Roman"/>
          <w:lang w:val="kk-KZ"/>
        </w:rPr>
      </w:pPr>
      <w:r w:rsidRPr="008A5AE9">
        <w:rPr>
          <w:rFonts w:ascii="Times New Roman" w:hAnsi="Times New Roman" w:cs="Times New Roman"/>
          <w:lang w:val="kk-KZ"/>
        </w:rPr>
        <w:t>•</w:t>
      </w:r>
      <w:r>
        <w:rPr>
          <w:rFonts w:ascii="Times New Roman" w:hAnsi="Times New Roman" w:cs="Times New Roman"/>
          <w:lang w:val="kk-KZ"/>
        </w:rPr>
        <w:t xml:space="preserve"> </w:t>
      </w:r>
      <w:r w:rsidRPr="00F87A6E">
        <w:rPr>
          <w:rFonts w:ascii="Times New Roman" w:hAnsi="Times New Roman" w:cs="Times New Roman"/>
          <w:lang w:val="kk-KZ"/>
        </w:rPr>
        <w:t>гуманитарлық ғылымдар;</w:t>
      </w:r>
    </w:p>
    <w:p w:rsidR="00F87A6E" w:rsidRPr="008A5AE9" w:rsidRDefault="00F224AC" w:rsidP="00F87A6E">
      <w:pPr>
        <w:spacing w:after="0" w:line="240" w:lineRule="auto"/>
        <w:ind w:firstLine="567"/>
        <w:jc w:val="both"/>
        <w:rPr>
          <w:rFonts w:ascii="Times New Roman" w:hAnsi="Times New Roman" w:cs="Times New Roman"/>
          <w:lang w:val="kk-KZ"/>
        </w:rPr>
      </w:pPr>
      <w:r w:rsidRPr="008A5AE9">
        <w:rPr>
          <w:rFonts w:ascii="Times New Roman" w:hAnsi="Times New Roman" w:cs="Times New Roman"/>
          <w:lang w:val="kk-KZ"/>
        </w:rPr>
        <w:t xml:space="preserve">• </w:t>
      </w:r>
      <w:r w:rsidRPr="00F87A6E">
        <w:rPr>
          <w:rFonts w:ascii="Times New Roman" w:hAnsi="Times New Roman" w:cs="Times New Roman"/>
          <w:lang w:val="kk-KZ"/>
        </w:rPr>
        <w:t>техникалық ғылымдар;</w:t>
      </w:r>
      <w:r w:rsidR="00F87A6E" w:rsidRPr="00F87A6E">
        <w:rPr>
          <w:rFonts w:ascii="Times New Roman" w:hAnsi="Times New Roman" w:cs="Times New Roman"/>
          <w:lang w:val="kk-KZ"/>
        </w:rPr>
        <w:t xml:space="preserve"> </w:t>
      </w:r>
    </w:p>
    <w:p w:rsidR="00F224AC" w:rsidRPr="00F87A6E" w:rsidRDefault="00F87A6E" w:rsidP="00F87A6E">
      <w:pPr>
        <w:spacing w:after="0" w:line="240" w:lineRule="auto"/>
        <w:ind w:firstLine="567"/>
        <w:jc w:val="both"/>
        <w:rPr>
          <w:rFonts w:ascii="Times New Roman" w:hAnsi="Times New Roman" w:cs="Times New Roman"/>
          <w:lang w:val="kk-KZ"/>
        </w:rPr>
      </w:pPr>
      <w:r w:rsidRPr="008A5AE9">
        <w:rPr>
          <w:rFonts w:ascii="Times New Roman" w:hAnsi="Times New Roman" w:cs="Times New Roman"/>
          <w:lang w:val="kk-KZ"/>
        </w:rPr>
        <w:t>•</w:t>
      </w:r>
      <w:r>
        <w:rPr>
          <w:rFonts w:ascii="Times New Roman" w:hAnsi="Times New Roman" w:cs="Times New Roman"/>
          <w:lang w:val="kk-KZ"/>
        </w:rPr>
        <w:t xml:space="preserve"> </w:t>
      </w:r>
      <w:r w:rsidRPr="00F87A6E">
        <w:rPr>
          <w:rFonts w:ascii="Times New Roman" w:hAnsi="Times New Roman" w:cs="Times New Roman"/>
          <w:lang w:val="kk-KZ"/>
        </w:rPr>
        <w:t>жаратылыстану ғылымдары және қоршаған ортаны қорғау</w:t>
      </w:r>
      <w:r>
        <w:rPr>
          <w:rFonts w:ascii="Times New Roman" w:hAnsi="Times New Roman" w:cs="Times New Roman"/>
          <w:lang w:val="kk-KZ"/>
        </w:rPr>
        <w:t>;</w:t>
      </w:r>
    </w:p>
    <w:p w:rsidR="00F87A6E" w:rsidRPr="00F87A6E" w:rsidRDefault="00F224AC" w:rsidP="00F87A6E">
      <w:pPr>
        <w:spacing w:after="0" w:line="240" w:lineRule="auto"/>
        <w:ind w:firstLine="567"/>
        <w:jc w:val="both"/>
        <w:rPr>
          <w:rFonts w:ascii="Times New Roman" w:hAnsi="Times New Roman" w:cs="Times New Roman"/>
          <w:lang w:val="kk-KZ"/>
        </w:rPr>
      </w:pPr>
      <w:r w:rsidRPr="00F87A6E">
        <w:rPr>
          <w:rFonts w:ascii="Times New Roman" w:hAnsi="Times New Roman" w:cs="Times New Roman"/>
        </w:rPr>
        <w:t xml:space="preserve">• </w:t>
      </w:r>
      <w:r w:rsidRPr="00F87A6E">
        <w:rPr>
          <w:rFonts w:ascii="Times New Roman" w:hAnsi="Times New Roman" w:cs="Times New Roman"/>
          <w:lang w:val="kk-KZ"/>
        </w:rPr>
        <w:t>информа</w:t>
      </w:r>
      <w:r w:rsidR="00F87A6E">
        <w:rPr>
          <w:rFonts w:ascii="Times New Roman" w:hAnsi="Times New Roman" w:cs="Times New Roman"/>
          <w:lang w:val="kk-KZ"/>
        </w:rPr>
        <w:t>тика;</w:t>
      </w:r>
    </w:p>
    <w:p w:rsidR="00F224AC" w:rsidRPr="00F87A6E" w:rsidRDefault="00F87A6E" w:rsidP="00F87A6E">
      <w:pPr>
        <w:spacing w:after="0" w:line="240" w:lineRule="auto"/>
        <w:ind w:firstLine="567"/>
        <w:jc w:val="both"/>
        <w:rPr>
          <w:rFonts w:ascii="Times New Roman" w:hAnsi="Times New Roman" w:cs="Times New Roman"/>
        </w:rPr>
      </w:pPr>
      <w:r w:rsidRPr="00F87A6E">
        <w:rPr>
          <w:rFonts w:ascii="Times New Roman" w:hAnsi="Times New Roman" w:cs="Times New Roman"/>
        </w:rPr>
        <w:t>•</w:t>
      </w:r>
      <w:r>
        <w:rPr>
          <w:rFonts w:ascii="Times New Roman" w:hAnsi="Times New Roman" w:cs="Times New Roman"/>
          <w:lang w:val="kk-KZ"/>
        </w:rPr>
        <w:t xml:space="preserve"> </w:t>
      </w:r>
      <w:r w:rsidR="00F224AC" w:rsidRPr="00F87A6E">
        <w:rPr>
          <w:rFonts w:ascii="Times New Roman" w:hAnsi="Times New Roman" w:cs="Times New Roman"/>
          <w:lang w:val="kk-KZ"/>
        </w:rPr>
        <w:t>ІТ – технологиясы;</w:t>
      </w:r>
    </w:p>
    <w:p w:rsidR="00F224AC" w:rsidRPr="00F87A6E" w:rsidRDefault="00F224AC" w:rsidP="00F87A6E">
      <w:pPr>
        <w:spacing w:after="0" w:line="240" w:lineRule="auto"/>
        <w:ind w:firstLine="567"/>
        <w:jc w:val="both"/>
        <w:rPr>
          <w:rFonts w:ascii="Times New Roman" w:hAnsi="Times New Roman" w:cs="Times New Roman"/>
          <w:lang w:val="kk-KZ"/>
        </w:rPr>
      </w:pPr>
      <w:r w:rsidRPr="00F87A6E">
        <w:rPr>
          <w:rFonts w:ascii="Times New Roman" w:hAnsi="Times New Roman" w:cs="Times New Roman"/>
        </w:rPr>
        <w:t xml:space="preserve">• </w:t>
      </w:r>
      <w:r w:rsidR="00F87A6E" w:rsidRPr="00F87A6E">
        <w:rPr>
          <w:rFonts w:ascii="Times New Roman" w:hAnsi="Times New Roman" w:cs="Times New Roman"/>
          <w:lang w:val="kk-KZ"/>
        </w:rPr>
        <w:t>экономикалық ғылымдар;</w:t>
      </w:r>
    </w:p>
    <w:p w:rsidR="00F87A6E" w:rsidRPr="00F87A6E" w:rsidRDefault="00F87A6E" w:rsidP="00F87A6E">
      <w:pPr>
        <w:spacing w:after="0" w:line="240" w:lineRule="auto"/>
        <w:ind w:firstLine="567"/>
        <w:jc w:val="both"/>
        <w:rPr>
          <w:rFonts w:ascii="Times New Roman" w:hAnsi="Times New Roman" w:cs="Times New Roman"/>
          <w:lang w:val="kk-KZ"/>
        </w:rPr>
      </w:pPr>
      <w:r w:rsidRPr="00F87A6E">
        <w:rPr>
          <w:rFonts w:ascii="Times New Roman" w:hAnsi="Times New Roman" w:cs="Times New Roman"/>
          <w:lang w:val="kk-KZ"/>
        </w:rPr>
        <w:t>•</w:t>
      </w:r>
      <w:r>
        <w:rPr>
          <w:rFonts w:ascii="Times New Roman" w:hAnsi="Times New Roman" w:cs="Times New Roman"/>
          <w:lang w:val="kk-KZ"/>
        </w:rPr>
        <w:t xml:space="preserve"> заң ғылымдары;</w:t>
      </w:r>
    </w:p>
    <w:p w:rsidR="00F224AC" w:rsidRPr="005269C8" w:rsidRDefault="00F224AC" w:rsidP="00F87A6E">
      <w:pPr>
        <w:spacing w:after="0" w:line="240" w:lineRule="auto"/>
        <w:ind w:firstLine="567"/>
        <w:jc w:val="both"/>
        <w:rPr>
          <w:lang w:val="kk-KZ"/>
        </w:rPr>
      </w:pPr>
      <w:r w:rsidRPr="00F87A6E">
        <w:rPr>
          <w:rFonts w:ascii="Times New Roman" w:hAnsi="Times New Roman" w:cs="Times New Roman"/>
          <w:lang w:val="kk-KZ"/>
        </w:rPr>
        <w:t xml:space="preserve">• </w:t>
      </w:r>
      <w:r w:rsidR="00F87A6E" w:rsidRPr="00F87A6E">
        <w:rPr>
          <w:rFonts w:ascii="Times New Roman" w:hAnsi="Times New Roman" w:cs="Times New Roman"/>
          <w:lang w:val="kk-KZ"/>
        </w:rPr>
        <w:t>ауылшаруашылық</w:t>
      </w:r>
      <w:r w:rsidR="00F87A6E">
        <w:rPr>
          <w:lang w:val="kk-KZ"/>
        </w:rPr>
        <w:t xml:space="preserve"> </w:t>
      </w:r>
      <w:r w:rsidRPr="005269C8">
        <w:rPr>
          <w:rFonts w:ascii="Times New Roman" w:hAnsi="Times New Roman" w:cs="Times New Roman"/>
          <w:lang w:val="kk-KZ"/>
        </w:rPr>
        <w:t>ғылымдар</w:t>
      </w:r>
      <w:r w:rsidR="00F87A6E">
        <w:rPr>
          <w:rFonts w:ascii="Times New Roman" w:hAnsi="Times New Roman" w:cs="Times New Roman"/>
          <w:lang w:val="kk-KZ"/>
        </w:rPr>
        <w:t xml:space="preserve"> және жер туралы ғылымдар.</w:t>
      </w:r>
    </w:p>
    <w:p w:rsidR="00F224AC" w:rsidRPr="005269C8" w:rsidRDefault="00F87A6E" w:rsidP="00F87A6E">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F224AC" w:rsidRPr="005269C8">
        <w:rPr>
          <w:rFonts w:ascii="Times New Roman" w:hAnsi="Times New Roman" w:cs="Times New Roman"/>
          <w:lang w:val="kk-KZ"/>
        </w:rPr>
        <w:t>Журнал ғылыми қызметкерлердің барлық тобына, жоғары және орта оқу орындары мен мектеп оқытушыларына, өндіріс өкілдеріне, мамандар мен магистранттар, РhD докторанттар, инвестициялық және коммерциялық құрылымдарға арналған.</w:t>
      </w:r>
    </w:p>
    <w:p w:rsidR="00F224AC" w:rsidRPr="005269C8" w:rsidRDefault="00F224AC" w:rsidP="006F7E1B">
      <w:pPr>
        <w:pStyle w:val="a3"/>
        <w:spacing w:after="0" w:line="240" w:lineRule="auto"/>
        <w:ind w:left="0" w:firstLine="567"/>
        <w:jc w:val="both"/>
        <w:rPr>
          <w:rFonts w:ascii="Times New Roman" w:hAnsi="Times New Roman" w:cs="Times New Roman"/>
          <w:lang w:val="kk-KZ"/>
        </w:rPr>
      </w:pPr>
      <w:r w:rsidRPr="005269C8">
        <w:rPr>
          <w:lang w:val="kk-KZ"/>
        </w:rPr>
        <w:t xml:space="preserve">   •</w:t>
      </w:r>
      <w:r w:rsidRPr="005269C8">
        <w:rPr>
          <w:rFonts w:ascii="Times New Roman" w:hAnsi="Times New Roman" w:cs="Times New Roman"/>
          <w:lang w:val="kk-KZ"/>
        </w:rPr>
        <w:t>Жариялау тілі – қазақша, орысша және ағылшынша;</w:t>
      </w:r>
    </w:p>
    <w:p w:rsidR="00F224AC" w:rsidRPr="005269C8" w:rsidRDefault="00F224AC" w:rsidP="005269C8">
      <w:pPr>
        <w:pStyle w:val="a3"/>
        <w:spacing w:after="0" w:line="240" w:lineRule="auto"/>
        <w:ind w:left="0" w:firstLine="567"/>
        <w:jc w:val="both"/>
        <w:rPr>
          <w:rFonts w:ascii="Times New Roman" w:hAnsi="Times New Roman" w:cs="Times New Roman"/>
          <w:lang w:val="kk-KZ"/>
        </w:rPr>
      </w:pPr>
      <w:r w:rsidRPr="005269C8">
        <w:rPr>
          <w:lang w:val="kk-KZ"/>
        </w:rPr>
        <w:t xml:space="preserve">   •</w:t>
      </w:r>
      <w:r w:rsidR="00C9166C" w:rsidRPr="005269C8">
        <w:rPr>
          <w:rFonts w:ascii="Times New Roman" w:hAnsi="Times New Roman" w:cs="Times New Roman"/>
          <w:lang w:val="kk-KZ"/>
        </w:rPr>
        <w:t xml:space="preserve">Шығару мерзімі- </w:t>
      </w:r>
      <w:r w:rsidR="006F7E1B" w:rsidRPr="005269C8">
        <w:rPr>
          <w:rFonts w:ascii="Times New Roman" w:hAnsi="Times New Roman" w:cs="Times New Roman"/>
          <w:lang w:val="kk-KZ"/>
        </w:rPr>
        <w:t>жылына 6</w:t>
      </w:r>
      <w:r w:rsidRPr="005269C8">
        <w:rPr>
          <w:rFonts w:ascii="Times New Roman" w:hAnsi="Times New Roman" w:cs="Times New Roman"/>
          <w:lang w:val="kk-KZ"/>
        </w:rPr>
        <w:t xml:space="preserve"> нөмір.</w:t>
      </w:r>
    </w:p>
    <w:p w:rsidR="00F224AC" w:rsidRPr="005269C8" w:rsidRDefault="00F224AC" w:rsidP="006F7E1B">
      <w:pPr>
        <w:pStyle w:val="1"/>
        <w:keepNext w:val="0"/>
        <w:widowControl w:val="0"/>
        <w:tabs>
          <w:tab w:val="left" w:pos="426"/>
        </w:tabs>
        <w:ind w:firstLine="567"/>
        <w:rPr>
          <w:rFonts w:ascii="Times New Roman" w:hAnsi="Times New Roman"/>
          <w:b/>
          <w:i/>
          <w:color w:val="000000"/>
          <w:sz w:val="22"/>
          <w:szCs w:val="22"/>
          <w:lang w:val="kk-KZ"/>
        </w:rPr>
      </w:pPr>
      <w:r w:rsidRPr="005269C8">
        <w:rPr>
          <w:rFonts w:ascii="Times New Roman" w:hAnsi="Times New Roman"/>
          <w:b/>
          <w:i/>
          <w:color w:val="000000"/>
          <w:sz w:val="22"/>
          <w:szCs w:val="22"/>
          <w:lang w:val="kk-KZ"/>
        </w:rPr>
        <w:t>Баяндаманы дайындауға қойылатын талаптар:</w:t>
      </w:r>
    </w:p>
    <w:p w:rsidR="00D00F1E" w:rsidRPr="00D00F1E" w:rsidRDefault="00D00F1E" w:rsidP="00D00F1E">
      <w:pPr>
        <w:pStyle w:val="a3"/>
        <w:numPr>
          <w:ilvl w:val="0"/>
          <w:numId w:val="1"/>
        </w:numPr>
        <w:tabs>
          <w:tab w:val="left" w:pos="851"/>
        </w:tabs>
        <w:spacing w:after="0" w:line="240" w:lineRule="auto"/>
        <w:ind w:left="0" w:firstLine="567"/>
        <w:jc w:val="both"/>
        <w:rPr>
          <w:rFonts w:ascii="Times New Roman" w:hAnsi="Times New Roman" w:cs="Times New Roman"/>
          <w:lang w:val="kk-KZ" w:eastAsia="ru-RU"/>
        </w:rPr>
      </w:pPr>
      <w:r w:rsidRPr="00D00F1E">
        <w:rPr>
          <w:rFonts w:ascii="Times New Roman" w:hAnsi="Times New Roman" w:cs="Times New Roman"/>
          <w:lang w:val="kk-KZ" w:eastAsia="ru-RU"/>
        </w:rPr>
        <w:t>ҒТАМР (ғылыми-техникалық ақпараттың мемлекетаралық рубрикаторы);</w:t>
      </w:r>
    </w:p>
    <w:p w:rsidR="00D00F1E" w:rsidRPr="00D00F1E" w:rsidRDefault="00D00F1E" w:rsidP="00D00F1E">
      <w:pPr>
        <w:pStyle w:val="a3"/>
        <w:numPr>
          <w:ilvl w:val="0"/>
          <w:numId w:val="1"/>
        </w:numPr>
        <w:tabs>
          <w:tab w:val="left" w:pos="851"/>
        </w:tabs>
        <w:spacing w:after="0" w:line="240" w:lineRule="auto"/>
        <w:ind w:left="0" w:firstLine="567"/>
        <w:jc w:val="both"/>
        <w:rPr>
          <w:rFonts w:ascii="Times New Roman" w:hAnsi="Times New Roman" w:cs="Times New Roman"/>
          <w:lang w:val="kk-KZ" w:eastAsia="ru-RU"/>
        </w:rPr>
      </w:pPr>
      <w:r w:rsidRPr="00D00F1E">
        <w:rPr>
          <w:rFonts w:ascii="Times New Roman" w:hAnsi="Times New Roman" w:cs="Times New Roman"/>
          <w:lang w:val="kk-KZ" w:eastAsia="ru-RU"/>
        </w:rPr>
        <w:t>Автордың (- лардың) аты-жөні, тегі қазақ, орыс және ағылшын тілдерінде (қою қаріппен, ортасында) беріледі;</w:t>
      </w:r>
    </w:p>
    <w:p w:rsidR="00D00F1E" w:rsidRPr="00D00F1E" w:rsidRDefault="00D00F1E" w:rsidP="00D00F1E">
      <w:pPr>
        <w:pStyle w:val="a3"/>
        <w:numPr>
          <w:ilvl w:val="0"/>
          <w:numId w:val="1"/>
        </w:numPr>
        <w:tabs>
          <w:tab w:val="left" w:pos="851"/>
        </w:tabs>
        <w:spacing w:after="0" w:line="240" w:lineRule="auto"/>
        <w:ind w:left="0" w:firstLine="567"/>
        <w:jc w:val="both"/>
        <w:rPr>
          <w:rFonts w:ascii="Times New Roman" w:hAnsi="Times New Roman" w:cs="Times New Roman"/>
          <w:lang w:val="kk-KZ" w:eastAsia="ru-RU"/>
        </w:rPr>
      </w:pPr>
      <w:r w:rsidRPr="00D00F1E">
        <w:rPr>
          <w:rFonts w:ascii="Times New Roman" w:hAnsi="Times New Roman" w:cs="Times New Roman"/>
          <w:lang w:val="kk-KZ" w:eastAsia="ru-RU"/>
        </w:rPr>
        <w:t>Қолжазбаны дайындауға ең көп зияткерлік үлес қосқан автор (екі және одан да көп бірлескен авторлар) корреспондент-автор болып табылады және "*" белгісімен көрсетіледі.</w:t>
      </w:r>
    </w:p>
    <w:p w:rsidR="00D00F1E" w:rsidRPr="00D00F1E" w:rsidRDefault="00D00F1E" w:rsidP="00D00F1E">
      <w:pPr>
        <w:pStyle w:val="a3"/>
        <w:numPr>
          <w:ilvl w:val="0"/>
          <w:numId w:val="1"/>
        </w:numPr>
        <w:tabs>
          <w:tab w:val="left" w:pos="851"/>
        </w:tabs>
        <w:spacing w:after="0" w:line="240" w:lineRule="auto"/>
        <w:ind w:left="0" w:firstLine="567"/>
        <w:jc w:val="both"/>
        <w:rPr>
          <w:rFonts w:ascii="Times New Roman" w:hAnsi="Times New Roman" w:cs="Times New Roman"/>
          <w:lang w:val="kk-KZ" w:eastAsia="ru-RU"/>
        </w:rPr>
      </w:pPr>
      <w:r w:rsidRPr="00D00F1E">
        <w:rPr>
          <w:rFonts w:ascii="Times New Roman" w:hAnsi="Times New Roman" w:cs="Times New Roman"/>
          <w:lang w:val="kk-KZ" w:eastAsia="ru-RU"/>
        </w:rPr>
        <w:t>Әр түрлі оқу орындарының авторлары 1,2сандармен көрсетіледі.</w:t>
      </w:r>
    </w:p>
    <w:p w:rsidR="00D00F1E" w:rsidRPr="00D00F1E" w:rsidRDefault="00D00F1E" w:rsidP="00D00F1E">
      <w:pPr>
        <w:pStyle w:val="a3"/>
        <w:numPr>
          <w:ilvl w:val="0"/>
          <w:numId w:val="1"/>
        </w:numPr>
        <w:tabs>
          <w:tab w:val="left" w:pos="851"/>
        </w:tabs>
        <w:spacing w:after="0" w:line="240" w:lineRule="auto"/>
        <w:ind w:left="0" w:firstLine="567"/>
        <w:jc w:val="both"/>
        <w:rPr>
          <w:rFonts w:ascii="Times New Roman" w:hAnsi="Times New Roman" w:cs="Times New Roman"/>
          <w:lang w:val="kk-KZ" w:eastAsia="ru-RU"/>
        </w:rPr>
      </w:pPr>
      <w:r w:rsidRPr="00D00F1E">
        <w:rPr>
          <w:rFonts w:ascii="Times New Roman" w:hAnsi="Times New Roman" w:cs="Times New Roman"/>
          <w:lang w:val="kk-KZ" w:eastAsia="ru-RU"/>
        </w:rPr>
        <w:t>Аффилиация (ұйым (жұмыс (оқу) орны), ел, қала) қазақ, орыс және ағылшын тілдерінде көрсетіледі. Авторлардың аффилиациясы туралы толық деректер журналдың соңында ұсынылады;</w:t>
      </w:r>
    </w:p>
    <w:p w:rsidR="00D00F1E" w:rsidRPr="00D00F1E" w:rsidRDefault="00D00F1E" w:rsidP="00D00F1E">
      <w:pPr>
        <w:pStyle w:val="a3"/>
        <w:numPr>
          <w:ilvl w:val="0"/>
          <w:numId w:val="1"/>
        </w:numPr>
        <w:tabs>
          <w:tab w:val="left" w:pos="851"/>
        </w:tabs>
        <w:spacing w:after="0" w:line="240" w:lineRule="auto"/>
        <w:ind w:left="0" w:firstLine="567"/>
        <w:jc w:val="both"/>
        <w:rPr>
          <w:rFonts w:ascii="Times New Roman" w:hAnsi="Times New Roman" w:cs="Times New Roman"/>
          <w:lang w:val="kk-KZ" w:eastAsia="ru-RU"/>
        </w:rPr>
      </w:pPr>
      <w:r w:rsidRPr="00D00F1E">
        <w:rPr>
          <w:rFonts w:ascii="Times New Roman" w:hAnsi="Times New Roman" w:cs="Times New Roman"/>
          <w:lang w:val="kk-KZ" w:eastAsia="ru-RU"/>
        </w:rPr>
        <w:t>Мақала атауы мақаланың мазмұнын, тақырыбын және ғылыми зерттеу нәтижелерін көрсетуі керек. Мақала атауында ақпараттық мазмұн, қызығушылық туғызушылық және бірегейлік болуы қажет (12 сөзден аспайтын, бас әріптермен, қалың қаріппен, ортасында, үш тілде: орыс, қазақ, ағылшын немесе неміс тілдерінде беріледі);</w:t>
      </w:r>
    </w:p>
    <w:p w:rsidR="00D00F1E" w:rsidRPr="00D00F1E" w:rsidRDefault="00D00F1E" w:rsidP="00D00F1E">
      <w:pPr>
        <w:pStyle w:val="a3"/>
        <w:numPr>
          <w:ilvl w:val="0"/>
          <w:numId w:val="1"/>
        </w:numPr>
        <w:tabs>
          <w:tab w:val="left" w:pos="851"/>
        </w:tabs>
        <w:spacing w:after="0" w:line="240" w:lineRule="auto"/>
        <w:ind w:left="0" w:firstLine="567"/>
        <w:jc w:val="both"/>
        <w:rPr>
          <w:rFonts w:ascii="Times New Roman" w:hAnsi="Times New Roman" w:cs="Times New Roman"/>
          <w:lang w:val="kk-KZ" w:eastAsia="ru-RU"/>
        </w:rPr>
      </w:pPr>
      <w:r w:rsidRPr="00D00F1E">
        <w:rPr>
          <w:rFonts w:ascii="Times New Roman" w:hAnsi="Times New Roman" w:cs="Times New Roman"/>
          <w:lang w:val="kk-KZ" w:eastAsia="ru-RU"/>
        </w:rPr>
        <w:t xml:space="preserve">Аңдатпа мақаланың мақсатын, мазмұнын, түрін, нысанын және басқа да ерекшеліктерін қысқаша сипаттауы керек. Автордың пікірінше, негізгі және құнды кезеңдер, нысандар, олардың белгілері мен зерттеу нәтижелері көрсетілуі керек. Қазақ, орыс және ағылшын немесе неміс </w:t>
      </w:r>
      <w:r w:rsidRPr="00D00F1E">
        <w:rPr>
          <w:rFonts w:ascii="Times New Roman" w:hAnsi="Times New Roman" w:cs="Times New Roman"/>
          <w:lang w:val="kk-KZ" w:eastAsia="ru-RU"/>
        </w:rPr>
        <w:lastRenderedPageBreak/>
        <w:t>тілдерінде беріледі (аңдатпаның ұсынылатын көлемі жарияланым тілінде – 150 – ден кем емес, 300 сөзден артық емес, курсивпен, қою шрифтпен, 12 пункт кегльмен, сол және оң жақтағы азат жол 1 см. болуы қажет, үлгіні қараңыз);</w:t>
      </w:r>
    </w:p>
    <w:p w:rsidR="00D00F1E" w:rsidRPr="00D00F1E" w:rsidRDefault="00D00F1E" w:rsidP="00D00F1E">
      <w:pPr>
        <w:pStyle w:val="a3"/>
        <w:numPr>
          <w:ilvl w:val="0"/>
          <w:numId w:val="1"/>
        </w:numPr>
        <w:tabs>
          <w:tab w:val="left" w:pos="851"/>
        </w:tabs>
        <w:spacing w:after="0" w:line="240" w:lineRule="auto"/>
        <w:ind w:left="0" w:firstLine="567"/>
        <w:jc w:val="both"/>
        <w:rPr>
          <w:rFonts w:ascii="Times New Roman" w:hAnsi="Times New Roman" w:cs="Times New Roman"/>
          <w:lang w:val="kk-KZ" w:eastAsia="ru-RU"/>
        </w:rPr>
      </w:pPr>
      <w:r w:rsidRPr="00D00F1E">
        <w:rPr>
          <w:rFonts w:ascii="Times New Roman" w:hAnsi="Times New Roman" w:cs="Times New Roman"/>
          <w:lang w:val="kk-KZ" w:eastAsia="ru-RU"/>
        </w:rPr>
        <w:t>Кілтті сөздер объект, ғылыми сала және зерттеу әдістері терминдерінде мәтіннің мазмұнын көрсететін сөздер жиынтығы (үш тілде: орыс, қазақ, ағылшын немесе неміс тілдерінде ресімделеді; 12 пункт кегль, курсив, сол-оң жақ шегініс – 1 см.). Ұсынылатын кілтті сөздер саны – 5-8 сөз, түйінді сөз тіркесіндегі сөздер саны 3-тен аспауы қажет. Олар маңыздылығы бойынша анықталады, яғни мақаланың ең маңызды түйінді сөзі тізімде бірінші болуы керек (үлгіні қараңыз);</w:t>
      </w:r>
    </w:p>
    <w:p w:rsidR="00D00F1E" w:rsidRPr="00D00F1E" w:rsidRDefault="00D00F1E" w:rsidP="00D00F1E">
      <w:pPr>
        <w:pStyle w:val="a3"/>
        <w:numPr>
          <w:ilvl w:val="0"/>
          <w:numId w:val="1"/>
        </w:numPr>
        <w:tabs>
          <w:tab w:val="left" w:pos="851"/>
        </w:tabs>
        <w:spacing w:after="0" w:line="240" w:lineRule="auto"/>
        <w:ind w:left="0" w:firstLine="567"/>
        <w:jc w:val="both"/>
        <w:rPr>
          <w:rFonts w:ascii="Times New Roman" w:hAnsi="Times New Roman" w:cs="Times New Roman"/>
          <w:lang w:val="kk-KZ" w:eastAsia="ru-RU"/>
        </w:rPr>
      </w:pPr>
      <w:r w:rsidRPr="00D00F1E">
        <w:rPr>
          <w:rFonts w:ascii="Times New Roman" w:hAnsi="Times New Roman" w:cs="Times New Roman"/>
          <w:lang w:val="kk-KZ" w:eastAsia="ru-RU"/>
        </w:rPr>
        <w:t>Мақаланың негізгі мәтініоныңбөлімдерінің белгілі бір ретімен орналасытырылып жазылуы тиіс, оған төмендегілер жатады:</w:t>
      </w:r>
    </w:p>
    <w:p w:rsidR="00F224AC" w:rsidRPr="005269C8" w:rsidRDefault="00F224AC" w:rsidP="00D00F1E">
      <w:pPr>
        <w:pStyle w:val="a3"/>
        <w:numPr>
          <w:ilvl w:val="0"/>
          <w:numId w:val="1"/>
        </w:numPr>
        <w:tabs>
          <w:tab w:val="left" w:pos="851"/>
        </w:tabs>
        <w:spacing w:after="0" w:line="240" w:lineRule="auto"/>
        <w:jc w:val="both"/>
        <w:rPr>
          <w:rFonts w:ascii="Times New Roman" w:hAnsi="Times New Roman" w:cs="Times New Roman"/>
          <w:lang w:val="kk-KZ" w:eastAsia="ru-RU"/>
        </w:rPr>
      </w:pPr>
      <w:r w:rsidRPr="005269C8">
        <w:rPr>
          <w:rFonts w:ascii="Times New Roman" w:hAnsi="Times New Roman" w:cs="Times New Roman"/>
          <w:lang w:val="kk-KZ" w:eastAsia="ru-RU"/>
        </w:rPr>
        <w:t xml:space="preserve">Баяндама төлем ақысы – </w:t>
      </w:r>
      <w:r w:rsidR="006F7E1B" w:rsidRPr="005269C8">
        <w:rPr>
          <w:rFonts w:ascii="Times New Roman" w:hAnsi="Times New Roman" w:cs="Times New Roman"/>
          <w:b/>
          <w:lang w:val="kk-KZ" w:eastAsia="ru-RU"/>
        </w:rPr>
        <w:t>4</w:t>
      </w:r>
      <w:r w:rsidR="005F3C17">
        <w:rPr>
          <w:rFonts w:ascii="Times New Roman" w:hAnsi="Times New Roman" w:cs="Times New Roman"/>
          <w:b/>
          <w:lang w:val="kk-KZ" w:eastAsia="ru-RU"/>
        </w:rPr>
        <w:t>5</w:t>
      </w:r>
      <w:r w:rsidRPr="005269C8">
        <w:rPr>
          <w:rFonts w:ascii="Times New Roman" w:hAnsi="Times New Roman" w:cs="Times New Roman"/>
          <w:b/>
          <w:lang w:val="kk-KZ" w:eastAsia="ru-RU"/>
        </w:rPr>
        <w:t>00 тенгені</w:t>
      </w:r>
      <w:r w:rsidRPr="005269C8">
        <w:rPr>
          <w:rFonts w:ascii="Times New Roman" w:hAnsi="Times New Roman" w:cs="Times New Roman"/>
          <w:lang w:val="kk-KZ" w:eastAsia="ru-RU"/>
        </w:rPr>
        <w:t xml:space="preserve"> құрайды.</w:t>
      </w:r>
    </w:p>
    <w:p w:rsidR="00D00F1E" w:rsidRDefault="00D00F1E" w:rsidP="006F7E1B">
      <w:pPr>
        <w:pStyle w:val="a3"/>
        <w:tabs>
          <w:tab w:val="left" w:pos="709"/>
        </w:tabs>
        <w:spacing w:after="0" w:line="240" w:lineRule="auto"/>
        <w:ind w:left="0" w:firstLine="567"/>
        <w:rPr>
          <w:rFonts w:ascii="Times New Roman" w:hAnsi="Times New Roman"/>
          <w:b/>
          <w:i/>
          <w:lang w:val="kk-KZ"/>
        </w:rPr>
      </w:pPr>
    </w:p>
    <w:p w:rsidR="00F224AC" w:rsidRPr="005269C8" w:rsidRDefault="00F224AC" w:rsidP="006F7E1B">
      <w:pPr>
        <w:pStyle w:val="a3"/>
        <w:tabs>
          <w:tab w:val="left" w:pos="709"/>
        </w:tabs>
        <w:spacing w:after="0" w:line="240" w:lineRule="auto"/>
        <w:ind w:left="0" w:firstLine="567"/>
        <w:rPr>
          <w:rFonts w:ascii="Times New Roman" w:hAnsi="Times New Roman"/>
          <w:b/>
          <w:i/>
          <w:lang w:val="kk-KZ"/>
        </w:rPr>
      </w:pPr>
      <w:r w:rsidRPr="005269C8">
        <w:rPr>
          <w:rFonts w:ascii="Times New Roman" w:hAnsi="Times New Roman"/>
          <w:b/>
          <w:i/>
          <w:lang w:val="kk-KZ"/>
        </w:rPr>
        <w:t>Мақала төмендегідей тәртіппен орналасады</w:t>
      </w:r>
    </w:p>
    <w:p w:rsidR="00D00F1E" w:rsidRDefault="00D00F1E" w:rsidP="006F7E1B">
      <w:pPr>
        <w:autoSpaceDE w:val="0"/>
        <w:autoSpaceDN w:val="0"/>
        <w:adjustRightInd w:val="0"/>
        <w:spacing w:after="0" w:line="240" w:lineRule="auto"/>
        <w:ind w:firstLine="567"/>
        <w:rPr>
          <w:rFonts w:ascii="Times New Roman" w:hAnsi="Times New Roman" w:cs="Times New Roman"/>
          <w:b/>
          <w:i/>
          <w:color w:val="000000"/>
          <w:lang w:val="kk-KZ"/>
        </w:rPr>
      </w:pPr>
    </w:p>
    <w:p w:rsidR="00D00F1E" w:rsidRPr="001E6374" w:rsidRDefault="00F224AC" w:rsidP="001E6374">
      <w:pPr>
        <w:autoSpaceDE w:val="0"/>
        <w:autoSpaceDN w:val="0"/>
        <w:adjustRightInd w:val="0"/>
        <w:spacing w:after="0" w:line="240" w:lineRule="auto"/>
        <w:ind w:firstLine="567"/>
        <w:rPr>
          <w:rFonts w:ascii="Times New Roman" w:hAnsi="Times New Roman" w:cs="Times New Roman"/>
          <w:b/>
          <w:i/>
          <w:color w:val="000000"/>
          <w:lang w:val="en-US"/>
        </w:rPr>
      </w:pPr>
      <w:r w:rsidRPr="005269C8">
        <w:rPr>
          <w:rFonts w:ascii="Times New Roman" w:hAnsi="Times New Roman" w:cs="Times New Roman"/>
          <w:b/>
          <w:i/>
          <w:color w:val="000000"/>
          <w:lang w:val="kk-KZ"/>
        </w:rPr>
        <w:t>ҮЛГІСІ</w:t>
      </w:r>
      <w:bookmarkStart w:id="0" w:name="_GoBack"/>
      <w:bookmarkEnd w:id="0"/>
    </w:p>
    <w:tbl>
      <w:tblPr>
        <w:tblStyle w:val="a9"/>
        <w:tblW w:w="0" w:type="auto"/>
        <w:tblLook w:val="04A0" w:firstRow="1" w:lastRow="0" w:firstColumn="1" w:lastColumn="0" w:noHBand="0" w:noVBand="1"/>
      </w:tblPr>
      <w:tblGrid>
        <w:gridCol w:w="9627"/>
      </w:tblGrid>
      <w:tr w:rsidR="00D00F1E" w:rsidTr="00D00F1E">
        <w:tc>
          <w:tcPr>
            <w:tcW w:w="9627" w:type="dxa"/>
          </w:tcPr>
          <w:p w:rsidR="00D00F1E" w:rsidRDefault="00D00F1E" w:rsidP="002334F8">
            <w:pPr>
              <w:autoSpaceDE w:val="0"/>
              <w:autoSpaceDN w:val="0"/>
              <w:adjustRightInd w:val="0"/>
              <w:jc w:val="both"/>
              <w:rPr>
                <w:rFonts w:ascii="Times New Roman" w:eastAsia="Calibri" w:hAnsi="Times New Roman" w:cs="Times New Roman"/>
              </w:rPr>
            </w:pPr>
            <w:r w:rsidRPr="00D00F1E">
              <w:rPr>
                <w:rFonts w:ascii="Times New Roman" w:eastAsia="Calibri" w:hAnsi="Times New Roman" w:cs="Times New Roman"/>
              </w:rPr>
              <w:t>ҒТАМР (</w:t>
            </w:r>
            <w:hyperlink r:id="rId6" w:history="1">
              <w:r w:rsidRPr="00D00F1E">
                <w:rPr>
                  <w:rFonts w:ascii="Times New Roman" w:eastAsia="Calibri" w:hAnsi="Times New Roman" w:cs="Times New Roman"/>
                  <w:color w:val="0563C1"/>
                  <w:u w:val="single"/>
                  <w:lang w:val="en-US"/>
                </w:rPr>
                <w:t>https</w:t>
              </w:r>
              <w:r w:rsidRPr="00D00F1E">
                <w:rPr>
                  <w:rFonts w:ascii="Times New Roman" w:eastAsia="Calibri" w:hAnsi="Times New Roman" w:cs="Times New Roman"/>
                  <w:color w:val="0563C1"/>
                  <w:u w:val="single"/>
                </w:rPr>
                <w:t>://</w:t>
              </w:r>
              <w:proofErr w:type="spellStart"/>
              <w:r w:rsidRPr="00D00F1E">
                <w:rPr>
                  <w:rFonts w:ascii="Times New Roman" w:eastAsia="Calibri" w:hAnsi="Times New Roman" w:cs="Times New Roman"/>
                  <w:color w:val="0563C1"/>
                  <w:u w:val="single"/>
                  <w:lang w:val="en-US"/>
                </w:rPr>
                <w:t>grnti</w:t>
              </w:r>
              <w:proofErr w:type="spellEnd"/>
              <w:r w:rsidRPr="00D00F1E">
                <w:rPr>
                  <w:rFonts w:ascii="Times New Roman" w:eastAsia="Calibri" w:hAnsi="Times New Roman" w:cs="Times New Roman"/>
                  <w:color w:val="0563C1"/>
                  <w:u w:val="single"/>
                </w:rPr>
                <w:t>.</w:t>
              </w:r>
              <w:proofErr w:type="spellStart"/>
              <w:r w:rsidRPr="00D00F1E">
                <w:rPr>
                  <w:rFonts w:ascii="Times New Roman" w:eastAsia="Calibri" w:hAnsi="Times New Roman" w:cs="Times New Roman"/>
                  <w:color w:val="0563C1"/>
                  <w:u w:val="single"/>
                  <w:lang w:val="en-US"/>
                </w:rPr>
                <w:t>ru</w:t>
              </w:r>
              <w:proofErr w:type="spellEnd"/>
              <w:r w:rsidRPr="00D00F1E">
                <w:rPr>
                  <w:rFonts w:ascii="Times New Roman" w:eastAsia="Calibri" w:hAnsi="Times New Roman" w:cs="Times New Roman"/>
                  <w:color w:val="0563C1"/>
                  <w:u w:val="single"/>
                </w:rPr>
                <w:t>/</w:t>
              </w:r>
            </w:hyperlink>
            <w:r w:rsidRPr="00D00F1E">
              <w:rPr>
                <w:rFonts w:ascii="Times New Roman" w:eastAsia="Calibri" w:hAnsi="Times New Roman" w:cs="Times New Roman"/>
              </w:rPr>
              <w:t>)</w:t>
            </w:r>
          </w:p>
          <w:p w:rsidR="00D00F1E" w:rsidRPr="00D00F1E" w:rsidRDefault="00D00F1E" w:rsidP="00D00F1E">
            <w:pPr>
              <w:jc w:val="center"/>
              <w:rPr>
                <w:rFonts w:ascii="Times New Roman" w:eastAsia="Calibri" w:hAnsi="Times New Roman" w:cs="Times New Roman"/>
                <w:b/>
                <w:sz w:val="24"/>
              </w:rPr>
            </w:pPr>
            <w:r w:rsidRPr="00D00F1E">
              <w:rPr>
                <w:rFonts w:ascii="Times New Roman" w:eastAsia="Calibri" w:hAnsi="Times New Roman" w:cs="Times New Roman"/>
                <w:b/>
                <w:sz w:val="24"/>
              </w:rPr>
              <w:t>МАҚАЛАНЫҢ АТЫ</w:t>
            </w:r>
          </w:p>
          <w:p w:rsidR="00D00F1E" w:rsidRPr="00D00F1E" w:rsidRDefault="00D00F1E" w:rsidP="00D00F1E">
            <w:pPr>
              <w:jc w:val="center"/>
              <w:rPr>
                <w:rFonts w:ascii="Times New Roman" w:eastAsia="Calibri" w:hAnsi="Times New Roman" w:cs="Times New Roman"/>
                <w:color w:val="FF0000"/>
                <w:sz w:val="24"/>
                <w:vertAlign w:val="superscript"/>
              </w:rPr>
            </w:pPr>
            <w:r w:rsidRPr="00D00F1E">
              <w:rPr>
                <w:rFonts w:ascii="Times New Roman" w:eastAsia="Calibri" w:hAnsi="Times New Roman" w:cs="Times New Roman"/>
                <w:color w:val="FF0000"/>
                <w:sz w:val="24"/>
                <w:vertAlign w:val="superscript"/>
              </w:rPr>
              <w:t xml:space="preserve"> </w:t>
            </w:r>
          </w:p>
          <w:p w:rsidR="00D00F1E" w:rsidRPr="00D00F1E" w:rsidRDefault="00D00F1E" w:rsidP="00D00F1E">
            <w:pPr>
              <w:jc w:val="center"/>
              <w:rPr>
                <w:rFonts w:ascii="Times New Roman" w:eastAsia="Calibri" w:hAnsi="Times New Roman" w:cs="Times New Roman"/>
                <w:sz w:val="24"/>
              </w:rPr>
            </w:pPr>
            <w:r w:rsidRPr="00D00F1E">
              <w:rPr>
                <w:rFonts w:ascii="Times New Roman" w:eastAsia="Calibri" w:hAnsi="Times New Roman" w:cs="Times New Roman"/>
                <w:sz w:val="24"/>
                <w:lang w:val="en-US"/>
              </w:rPr>
              <w:t>A</w:t>
            </w:r>
            <w:r w:rsidRPr="00D00F1E">
              <w:rPr>
                <w:rFonts w:ascii="Times New Roman" w:eastAsia="Calibri" w:hAnsi="Times New Roman" w:cs="Times New Roman"/>
                <w:sz w:val="24"/>
              </w:rPr>
              <w:t>.</w:t>
            </w:r>
            <w:r>
              <w:rPr>
                <w:rFonts w:ascii="Times New Roman" w:eastAsia="Calibri" w:hAnsi="Times New Roman" w:cs="Times New Roman"/>
                <w:sz w:val="24"/>
              </w:rPr>
              <w:t>Н</w:t>
            </w:r>
            <w:r w:rsidRPr="00D00F1E">
              <w:rPr>
                <w:rFonts w:ascii="Times New Roman" w:eastAsia="Calibri" w:hAnsi="Times New Roman" w:cs="Times New Roman"/>
                <w:sz w:val="24"/>
              </w:rPr>
              <w:t xml:space="preserve">. </w:t>
            </w:r>
            <w:r>
              <w:rPr>
                <w:rFonts w:ascii="Times New Roman" w:eastAsia="Calibri" w:hAnsi="Times New Roman" w:cs="Times New Roman"/>
                <w:sz w:val="24"/>
              </w:rPr>
              <w:t>Асанов</w:t>
            </w:r>
            <w:r w:rsidRPr="00D00F1E">
              <w:rPr>
                <w:rFonts w:ascii="Times New Roman" w:eastAsia="Calibri" w:hAnsi="Times New Roman" w:cs="Times New Roman"/>
                <w:sz w:val="24"/>
                <w:vertAlign w:val="superscript"/>
              </w:rPr>
              <w:t>1,*</w:t>
            </w:r>
            <w:r w:rsidRPr="00D00F1E">
              <w:rPr>
                <w:rFonts w:ascii="Times New Roman" w:eastAsia="Calibri" w:hAnsi="Times New Roman" w:cs="Times New Roman"/>
                <w:noProof/>
                <w:sz w:val="24"/>
                <w:szCs w:val="24"/>
                <w:lang w:eastAsia="ru-RU"/>
              </w:rPr>
              <w:t xml:space="preserve"> </w:t>
            </w:r>
            <w:r w:rsidRPr="00D00F1E">
              <w:rPr>
                <w:rFonts w:ascii="Times New Roman" w:eastAsia="Calibri" w:hAnsi="Times New Roman" w:cs="Times New Roman"/>
                <w:sz w:val="24"/>
              </w:rPr>
              <w:t xml:space="preserve">, </w:t>
            </w:r>
            <w:r w:rsidRPr="00D00F1E">
              <w:rPr>
                <w:rFonts w:ascii="Times New Roman" w:eastAsia="Calibri" w:hAnsi="Times New Roman" w:cs="Times New Roman"/>
                <w:sz w:val="24"/>
                <w:lang w:val="en-US"/>
              </w:rPr>
              <w:t>A</w:t>
            </w:r>
            <w:r w:rsidRPr="00D00F1E">
              <w:rPr>
                <w:rFonts w:ascii="Times New Roman" w:eastAsia="Calibri" w:hAnsi="Times New Roman" w:cs="Times New Roman"/>
                <w:sz w:val="24"/>
              </w:rPr>
              <w:t>. См</w:t>
            </w:r>
            <w:r>
              <w:rPr>
                <w:rFonts w:ascii="Times New Roman" w:eastAsia="Calibri" w:hAnsi="Times New Roman" w:cs="Times New Roman"/>
                <w:sz w:val="24"/>
              </w:rPr>
              <w:t>анов</w:t>
            </w:r>
            <w:r w:rsidRPr="00D00F1E">
              <w:rPr>
                <w:rFonts w:ascii="Times New Roman" w:eastAsia="Calibri" w:hAnsi="Times New Roman" w:cs="Times New Roman"/>
                <w:sz w:val="24"/>
                <w:vertAlign w:val="superscript"/>
              </w:rPr>
              <w:t>2</w:t>
            </w:r>
            <w:r w:rsidRPr="00D00F1E">
              <w:rPr>
                <w:rFonts w:ascii="Times New Roman" w:eastAsia="Calibri" w:hAnsi="Times New Roman" w:cs="Times New Roman"/>
                <w:noProof/>
                <w:sz w:val="24"/>
                <w:szCs w:val="24"/>
                <w:lang w:eastAsia="ru-RU"/>
              </w:rPr>
              <w:t xml:space="preserve"> </w:t>
            </w:r>
          </w:p>
          <w:p w:rsidR="00D00F1E" w:rsidRPr="00D00F1E" w:rsidRDefault="00D00F1E" w:rsidP="00D00F1E">
            <w:pPr>
              <w:rPr>
                <w:rFonts w:ascii="Times New Roman" w:eastAsia="Calibri" w:hAnsi="Times New Roman" w:cs="Times New Roman"/>
                <w:sz w:val="24"/>
              </w:rPr>
            </w:pPr>
          </w:p>
          <w:p w:rsidR="00D00F1E" w:rsidRPr="00D00F1E" w:rsidRDefault="00D00F1E" w:rsidP="00D00F1E">
            <w:pPr>
              <w:jc w:val="center"/>
              <w:rPr>
                <w:rFonts w:ascii="Times New Roman" w:eastAsia="Calibri" w:hAnsi="Times New Roman" w:cs="Times New Roman"/>
                <w:sz w:val="24"/>
              </w:rPr>
            </w:pPr>
            <w:r w:rsidRPr="00D00F1E">
              <w:rPr>
                <w:rFonts w:ascii="Times New Roman" w:eastAsia="Calibri" w:hAnsi="Times New Roman" w:cs="Times New Roman"/>
                <w:sz w:val="24"/>
                <w:vertAlign w:val="superscript"/>
              </w:rPr>
              <w:t xml:space="preserve">1 </w:t>
            </w:r>
            <w:r w:rsidRPr="00D00F1E">
              <w:rPr>
                <w:rFonts w:ascii="Times New Roman" w:eastAsia="Calibri" w:hAnsi="Times New Roman" w:cs="Times New Roman"/>
                <w:sz w:val="24"/>
              </w:rPr>
              <w:t xml:space="preserve">Университет, адрес, </w:t>
            </w:r>
            <w:proofErr w:type="spellStart"/>
            <w:r w:rsidRPr="00D00F1E">
              <w:rPr>
                <w:rFonts w:ascii="Times New Roman" w:eastAsia="Calibri" w:hAnsi="Times New Roman" w:cs="Times New Roman"/>
                <w:sz w:val="24"/>
              </w:rPr>
              <w:t>қаласы</w:t>
            </w:r>
            <w:proofErr w:type="spellEnd"/>
            <w:r w:rsidRPr="00D00F1E">
              <w:rPr>
                <w:rFonts w:ascii="Times New Roman" w:eastAsia="Calibri" w:hAnsi="Times New Roman" w:cs="Times New Roman"/>
                <w:sz w:val="24"/>
              </w:rPr>
              <w:t xml:space="preserve">, </w:t>
            </w:r>
            <w:proofErr w:type="spellStart"/>
            <w:r w:rsidRPr="00D00F1E">
              <w:rPr>
                <w:rFonts w:ascii="Times New Roman" w:eastAsia="Calibri" w:hAnsi="Times New Roman" w:cs="Times New Roman"/>
                <w:sz w:val="24"/>
              </w:rPr>
              <w:t>елі</w:t>
            </w:r>
            <w:proofErr w:type="spellEnd"/>
            <w:r w:rsidRPr="00D00F1E">
              <w:rPr>
                <w:rFonts w:ascii="Times New Roman" w:eastAsia="Calibri" w:hAnsi="Times New Roman" w:cs="Times New Roman"/>
                <w:sz w:val="24"/>
              </w:rPr>
              <w:t xml:space="preserve">, </w:t>
            </w:r>
          </w:p>
          <w:p w:rsidR="00D00F1E" w:rsidRPr="00D00F1E" w:rsidRDefault="00D00F1E" w:rsidP="00D00F1E">
            <w:pPr>
              <w:jc w:val="center"/>
              <w:rPr>
                <w:rFonts w:ascii="Times New Roman" w:eastAsia="Calibri" w:hAnsi="Times New Roman" w:cs="Times New Roman"/>
                <w:sz w:val="24"/>
              </w:rPr>
            </w:pPr>
            <w:r w:rsidRPr="00D00F1E">
              <w:rPr>
                <w:rFonts w:ascii="Times New Roman" w:eastAsia="Calibri" w:hAnsi="Times New Roman" w:cs="Times New Roman"/>
                <w:sz w:val="24"/>
                <w:vertAlign w:val="superscript"/>
              </w:rPr>
              <w:t xml:space="preserve">2 </w:t>
            </w:r>
            <w:r w:rsidRPr="00D00F1E">
              <w:rPr>
                <w:rFonts w:ascii="Times New Roman" w:eastAsia="Calibri" w:hAnsi="Times New Roman" w:cs="Times New Roman"/>
                <w:sz w:val="24"/>
              </w:rPr>
              <w:t xml:space="preserve">Университет, адрес, </w:t>
            </w:r>
            <w:proofErr w:type="spellStart"/>
            <w:r w:rsidRPr="00D00F1E">
              <w:rPr>
                <w:rFonts w:ascii="Times New Roman" w:eastAsia="Calibri" w:hAnsi="Times New Roman" w:cs="Times New Roman"/>
                <w:sz w:val="24"/>
              </w:rPr>
              <w:t>қаласы</w:t>
            </w:r>
            <w:proofErr w:type="spellEnd"/>
            <w:r w:rsidRPr="00D00F1E">
              <w:rPr>
                <w:rFonts w:ascii="Times New Roman" w:eastAsia="Calibri" w:hAnsi="Times New Roman" w:cs="Times New Roman"/>
                <w:sz w:val="24"/>
              </w:rPr>
              <w:t xml:space="preserve">, </w:t>
            </w:r>
            <w:proofErr w:type="spellStart"/>
            <w:r w:rsidRPr="00D00F1E">
              <w:rPr>
                <w:rFonts w:ascii="Times New Roman" w:eastAsia="Calibri" w:hAnsi="Times New Roman" w:cs="Times New Roman"/>
                <w:sz w:val="24"/>
              </w:rPr>
              <w:t>елі</w:t>
            </w:r>
            <w:proofErr w:type="spellEnd"/>
            <w:r w:rsidRPr="00D00F1E">
              <w:rPr>
                <w:rFonts w:ascii="Times New Roman" w:eastAsia="Calibri" w:hAnsi="Times New Roman" w:cs="Times New Roman"/>
                <w:sz w:val="24"/>
              </w:rPr>
              <w:t xml:space="preserve">, </w:t>
            </w:r>
          </w:p>
          <w:p w:rsidR="00D00F1E" w:rsidRPr="00D00F1E" w:rsidRDefault="00D00F1E" w:rsidP="00D00F1E">
            <w:pPr>
              <w:jc w:val="center"/>
              <w:rPr>
                <w:rFonts w:ascii="Times New Roman" w:eastAsia="Calibri" w:hAnsi="Times New Roman" w:cs="Times New Roman"/>
                <w:color w:val="AEAAAA"/>
                <w:sz w:val="24"/>
              </w:rPr>
            </w:pPr>
            <w:r w:rsidRPr="00D00F1E">
              <w:rPr>
                <w:rFonts w:ascii="Times New Roman" w:eastAsia="Calibri" w:hAnsi="Times New Roman" w:cs="Times New Roman"/>
                <w:sz w:val="24"/>
              </w:rPr>
              <w:t>*</w:t>
            </w:r>
            <w:r w:rsidRPr="00D00F1E">
              <w:rPr>
                <w:rFonts w:ascii="Times New Roman" w:eastAsia="Calibri" w:hAnsi="Times New Roman" w:cs="Times New Roman"/>
                <w:sz w:val="24"/>
                <w:lang w:val="en-US"/>
              </w:rPr>
              <w:t>e</w:t>
            </w:r>
            <w:r w:rsidRPr="00D00F1E">
              <w:rPr>
                <w:rFonts w:ascii="Times New Roman" w:eastAsia="Calibri" w:hAnsi="Times New Roman" w:cs="Times New Roman"/>
                <w:sz w:val="24"/>
              </w:rPr>
              <w:t>-</w:t>
            </w:r>
            <w:r w:rsidRPr="00D00F1E">
              <w:rPr>
                <w:rFonts w:ascii="Times New Roman" w:eastAsia="Calibri" w:hAnsi="Times New Roman" w:cs="Times New Roman"/>
                <w:sz w:val="24"/>
                <w:lang w:val="en-US"/>
              </w:rPr>
              <w:t>mail</w:t>
            </w:r>
            <w:r w:rsidRPr="00D00F1E">
              <w:rPr>
                <w:rFonts w:ascii="Times New Roman" w:eastAsia="Calibri" w:hAnsi="Times New Roman" w:cs="Times New Roman"/>
                <w:sz w:val="24"/>
              </w:rPr>
              <w:t xml:space="preserve">: </w:t>
            </w:r>
            <w:r w:rsidRPr="00D00F1E">
              <w:rPr>
                <w:rFonts w:ascii="Times New Roman" w:eastAsia="Calibri" w:hAnsi="Times New Roman" w:cs="Times New Roman"/>
                <w:color w:val="AEAAAA"/>
                <w:sz w:val="24"/>
              </w:rPr>
              <w:t xml:space="preserve">{ </w:t>
            </w:r>
            <w:proofErr w:type="spellStart"/>
            <w:r w:rsidRPr="00D00F1E">
              <w:rPr>
                <w:rFonts w:ascii="Times New Roman" w:eastAsia="Calibri" w:hAnsi="Times New Roman" w:cs="Times New Roman"/>
                <w:color w:val="AEAAAA"/>
                <w:sz w:val="24"/>
              </w:rPr>
              <w:t>корреспонденттік</w:t>
            </w:r>
            <w:proofErr w:type="spellEnd"/>
            <w:r w:rsidRPr="00D00F1E">
              <w:rPr>
                <w:rFonts w:ascii="Times New Roman" w:eastAsia="Calibri" w:hAnsi="Times New Roman" w:cs="Times New Roman"/>
                <w:color w:val="AEAAAA"/>
                <w:sz w:val="24"/>
              </w:rPr>
              <w:t xml:space="preserve"> </w:t>
            </w:r>
            <w:proofErr w:type="spellStart"/>
            <w:r w:rsidRPr="00D00F1E">
              <w:rPr>
                <w:rFonts w:ascii="Times New Roman" w:eastAsia="Calibri" w:hAnsi="Times New Roman" w:cs="Times New Roman"/>
                <w:color w:val="AEAAAA"/>
                <w:sz w:val="24"/>
              </w:rPr>
              <w:t>автордың</w:t>
            </w:r>
            <w:proofErr w:type="spellEnd"/>
            <w:r w:rsidRPr="00D00F1E">
              <w:rPr>
                <w:rFonts w:ascii="Times New Roman" w:eastAsia="Calibri" w:hAnsi="Times New Roman" w:cs="Times New Roman"/>
                <w:color w:val="AEAAAA"/>
                <w:sz w:val="24"/>
              </w:rPr>
              <w:t xml:space="preserve"> </w:t>
            </w:r>
            <w:proofErr w:type="spellStart"/>
            <w:r w:rsidRPr="00D00F1E">
              <w:rPr>
                <w:rFonts w:ascii="Times New Roman" w:eastAsia="Calibri" w:hAnsi="Times New Roman" w:cs="Times New Roman"/>
                <w:color w:val="AEAAAA"/>
                <w:sz w:val="24"/>
              </w:rPr>
              <w:t>эл</w:t>
            </w:r>
            <w:proofErr w:type="gramStart"/>
            <w:r w:rsidRPr="00D00F1E">
              <w:rPr>
                <w:rFonts w:ascii="Times New Roman" w:eastAsia="Calibri" w:hAnsi="Times New Roman" w:cs="Times New Roman"/>
                <w:color w:val="AEAAAA"/>
                <w:sz w:val="24"/>
              </w:rPr>
              <w:t>.п</w:t>
            </w:r>
            <w:proofErr w:type="gramEnd"/>
            <w:r w:rsidRPr="00D00F1E">
              <w:rPr>
                <w:rFonts w:ascii="Times New Roman" w:eastAsia="Calibri" w:hAnsi="Times New Roman" w:cs="Times New Roman"/>
                <w:color w:val="AEAAAA"/>
                <w:sz w:val="24"/>
              </w:rPr>
              <w:t>оштасы</w:t>
            </w:r>
            <w:proofErr w:type="spellEnd"/>
            <w:r w:rsidRPr="00D00F1E">
              <w:rPr>
                <w:rFonts w:ascii="Times New Roman" w:eastAsia="Calibri" w:hAnsi="Times New Roman" w:cs="Times New Roman"/>
                <w:color w:val="AEAAAA"/>
                <w:sz w:val="24"/>
              </w:rPr>
              <w:t xml:space="preserve"> }</w:t>
            </w:r>
          </w:p>
          <w:p w:rsidR="00D00F1E" w:rsidRPr="00D00F1E" w:rsidRDefault="00D00F1E" w:rsidP="00D00F1E">
            <w:pPr>
              <w:rPr>
                <w:rFonts w:ascii="Times New Roman" w:eastAsia="Calibri" w:hAnsi="Times New Roman" w:cs="Times New Roman"/>
                <w:sz w:val="24"/>
              </w:rPr>
            </w:pPr>
          </w:p>
          <w:p w:rsidR="00D00F1E" w:rsidRPr="00D00F1E" w:rsidRDefault="00D00F1E" w:rsidP="00D00F1E">
            <w:pPr>
              <w:jc w:val="center"/>
              <w:rPr>
                <w:rFonts w:ascii="Times New Roman" w:eastAsia="Calibri" w:hAnsi="Times New Roman" w:cs="Times New Roman"/>
                <w:sz w:val="20"/>
                <w:szCs w:val="20"/>
              </w:rPr>
            </w:pPr>
            <w:r w:rsidRPr="00D00F1E">
              <w:rPr>
                <w:rFonts w:ascii="Times New Roman" w:eastAsia="Calibri" w:hAnsi="Times New Roman" w:cs="Times New Roman"/>
                <w:b/>
                <w:sz w:val="20"/>
                <w:szCs w:val="20"/>
              </w:rPr>
              <w:t xml:space="preserve">Аннотация. </w:t>
            </w:r>
            <w:r w:rsidRPr="00D00F1E">
              <w:rPr>
                <w:rFonts w:ascii="Times New Roman" w:eastAsia="Calibri" w:hAnsi="Times New Roman" w:cs="Times New Roman"/>
                <w:sz w:val="20"/>
                <w:szCs w:val="20"/>
              </w:rPr>
              <w:t>[150</w:t>
            </w:r>
            <w:r w:rsidRPr="00D00F1E">
              <w:rPr>
                <w:rFonts w:ascii="Times New Roman" w:eastAsia="Calibri" w:hAnsi="Times New Roman" w:cs="Times New Roman"/>
                <w:sz w:val="20"/>
                <w:szCs w:val="20"/>
                <w:lang w:val="kk-KZ"/>
              </w:rPr>
              <w:t>-300 сөз</w:t>
            </w:r>
            <w:r w:rsidRPr="00D00F1E">
              <w:rPr>
                <w:rFonts w:ascii="Times New Roman" w:eastAsia="Calibri" w:hAnsi="Times New Roman" w:cs="Times New Roman"/>
                <w:sz w:val="20"/>
                <w:szCs w:val="20"/>
              </w:rPr>
              <w:t>.].</w:t>
            </w:r>
          </w:p>
          <w:p w:rsidR="00D00F1E" w:rsidRPr="00D00F1E" w:rsidRDefault="00D00F1E" w:rsidP="00D00F1E">
            <w:pPr>
              <w:jc w:val="center"/>
              <w:rPr>
                <w:rFonts w:ascii="Times New Roman" w:eastAsia="Calibri" w:hAnsi="Times New Roman" w:cs="Times New Roman"/>
                <w:sz w:val="20"/>
                <w:szCs w:val="20"/>
              </w:rPr>
            </w:pPr>
            <w:r w:rsidRPr="00D00F1E">
              <w:rPr>
                <w:rFonts w:ascii="Times New Roman" w:eastAsia="Calibri" w:hAnsi="Times New Roman" w:cs="Times New Roman"/>
                <w:b/>
                <w:sz w:val="20"/>
                <w:szCs w:val="20"/>
                <w:lang w:val="kk-KZ"/>
              </w:rPr>
              <w:t>Кілт сөздер</w:t>
            </w:r>
            <w:r w:rsidRPr="00D00F1E">
              <w:rPr>
                <w:rFonts w:ascii="Times New Roman" w:eastAsia="Calibri" w:hAnsi="Times New Roman" w:cs="Times New Roman"/>
                <w:b/>
                <w:sz w:val="20"/>
                <w:szCs w:val="20"/>
              </w:rPr>
              <w:t>:</w:t>
            </w:r>
            <w:r w:rsidRPr="00D00F1E">
              <w:rPr>
                <w:rFonts w:ascii="Times New Roman" w:eastAsia="Calibri" w:hAnsi="Times New Roman" w:cs="Times New Roman"/>
                <w:sz w:val="20"/>
                <w:szCs w:val="20"/>
              </w:rPr>
              <w:t xml:space="preserve"> </w:t>
            </w:r>
            <w:r w:rsidRPr="00D00F1E">
              <w:rPr>
                <w:rFonts w:ascii="Times New Roman" w:eastAsia="Calibri" w:hAnsi="Times New Roman" w:cs="Times New Roman"/>
                <w:sz w:val="20"/>
                <w:szCs w:val="20"/>
                <w:lang w:val="kk-KZ"/>
              </w:rPr>
              <w:t>3-7 кілт</w:t>
            </w:r>
            <w:r w:rsidRPr="00D00F1E">
              <w:rPr>
                <w:rFonts w:ascii="Times New Roman" w:eastAsia="Calibri" w:hAnsi="Times New Roman" w:cs="Times New Roman"/>
                <w:sz w:val="20"/>
                <w:szCs w:val="20"/>
              </w:rPr>
              <w:t xml:space="preserve"> </w:t>
            </w:r>
            <w:r w:rsidRPr="00D00F1E">
              <w:rPr>
                <w:rFonts w:ascii="Times New Roman" w:eastAsia="Calibri" w:hAnsi="Times New Roman" w:cs="Times New Roman"/>
                <w:sz w:val="20"/>
                <w:szCs w:val="20"/>
                <w:lang w:val="kk-KZ"/>
              </w:rPr>
              <w:t>сөз</w:t>
            </w:r>
            <w:r w:rsidRPr="00D00F1E">
              <w:rPr>
                <w:rFonts w:ascii="Times New Roman" w:eastAsia="Calibri" w:hAnsi="Times New Roman" w:cs="Times New Roman"/>
                <w:sz w:val="20"/>
                <w:szCs w:val="20"/>
              </w:rPr>
              <w:t>.</w:t>
            </w:r>
          </w:p>
          <w:p w:rsidR="00D00F1E" w:rsidRPr="001E6374" w:rsidRDefault="00D00F1E" w:rsidP="001E6374">
            <w:pPr>
              <w:rPr>
                <w:rFonts w:ascii="Times New Roman" w:eastAsia="Calibri" w:hAnsi="Times New Roman" w:cs="Times New Roman"/>
                <w:color w:val="FF0000"/>
                <w:sz w:val="20"/>
                <w:szCs w:val="20"/>
                <w:lang w:val="en-US"/>
              </w:rPr>
            </w:pPr>
          </w:p>
          <w:p w:rsidR="001E6374" w:rsidRDefault="001E6374" w:rsidP="00D00F1E">
            <w:pPr>
              <w:jc w:val="center"/>
              <w:rPr>
                <w:rFonts w:ascii="Times New Roman" w:eastAsia="Calibri" w:hAnsi="Times New Roman" w:cs="Times New Roman"/>
                <w:b/>
                <w:sz w:val="24"/>
                <w:lang w:val="en-US"/>
              </w:rPr>
            </w:pPr>
          </w:p>
          <w:p w:rsidR="00D00F1E" w:rsidRPr="00D00F1E" w:rsidRDefault="00D00F1E" w:rsidP="00D00F1E">
            <w:pPr>
              <w:jc w:val="center"/>
              <w:rPr>
                <w:rFonts w:ascii="Times New Roman" w:eastAsia="Calibri" w:hAnsi="Times New Roman" w:cs="Times New Roman"/>
                <w:b/>
                <w:sz w:val="24"/>
                <w:lang w:val="en-US"/>
              </w:rPr>
            </w:pPr>
            <w:r w:rsidRPr="00D00F1E">
              <w:rPr>
                <w:rFonts w:ascii="Times New Roman" w:eastAsia="Calibri" w:hAnsi="Times New Roman" w:cs="Times New Roman"/>
                <w:b/>
                <w:sz w:val="24"/>
                <w:lang w:val="en-US"/>
              </w:rPr>
              <w:t>TITLE</w:t>
            </w:r>
          </w:p>
          <w:p w:rsidR="00D00F1E" w:rsidRPr="00D00F1E" w:rsidRDefault="00D00F1E" w:rsidP="00D00F1E">
            <w:pPr>
              <w:jc w:val="center"/>
              <w:rPr>
                <w:rFonts w:ascii="Times New Roman" w:eastAsia="Calibri" w:hAnsi="Times New Roman" w:cs="Times New Roman"/>
                <w:color w:val="FF0000"/>
                <w:sz w:val="24"/>
                <w:vertAlign w:val="superscript"/>
                <w:lang w:val="en-US"/>
              </w:rPr>
            </w:pPr>
            <w:r w:rsidRPr="00D00F1E">
              <w:rPr>
                <w:rFonts w:ascii="Times New Roman" w:eastAsia="Calibri" w:hAnsi="Times New Roman" w:cs="Times New Roman"/>
                <w:color w:val="FF0000"/>
                <w:sz w:val="24"/>
                <w:vertAlign w:val="superscript"/>
                <w:lang w:val="en-US"/>
              </w:rPr>
              <w:t xml:space="preserve"> </w:t>
            </w:r>
          </w:p>
          <w:p w:rsidR="00D00F1E" w:rsidRPr="00D00F1E" w:rsidRDefault="00D00F1E" w:rsidP="00D00F1E">
            <w:pPr>
              <w:jc w:val="center"/>
              <w:rPr>
                <w:rFonts w:ascii="Times New Roman" w:eastAsia="Calibri" w:hAnsi="Times New Roman" w:cs="Times New Roman"/>
                <w:sz w:val="24"/>
                <w:lang w:val="en-US"/>
              </w:rPr>
            </w:pPr>
            <w:r w:rsidRPr="00D00F1E">
              <w:rPr>
                <w:rFonts w:ascii="Times New Roman" w:eastAsia="Calibri" w:hAnsi="Times New Roman" w:cs="Times New Roman"/>
                <w:sz w:val="24"/>
                <w:lang w:val="en-US"/>
              </w:rPr>
              <w:t>A.</w:t>
            </w:r>
            <w:r>
              <w:rPr>
                <w:rFonts w:ascii="Times New Roman" w:eastAsia="Calibri" w:hAnsi="Times New Roman" w:cs="Times New Roman"/>
                <w:sz w:val="24"/>
                <w:lang w:val="en-US"/>
              </w:rPr>
              <w:t>N</w:t>
            </w:r>
            <w:r w:rsidRPr="00D00F1E">
              <w:rPr>
                <w:rFonts w:ascii="Times New Roman" w:eastAsia="Calibri" w:hAnsi="Times New Roman" w:cs="Times New Roman"/>
                <w:sz w:val="24"/>
                <w:lang w:val="en-US"/>
              </w:rPr>
              <w:t xml:space="preserve">. </w:t>
            </w:r>
            <w:r>
              <w:rPr>
                <w:rFonts w:ascii="Times New Roman" w:eastAsia="Calibri" w:hAnsi="Times New Roman" w:cs="Times New Roman"/>
                <w:sz w:val="24"/>
                <w:lang w:val="en-US"/>
              </w:rPr>
              <w:t>Asanov</w:t>
            </w:r>
            <w:r w:rsidRPr="00D00F1E">
              <w:rPr>
                <w:rFonts w:ascii="Times New Roman" w:eastAsia="Calibri" w:hAnsi="Times New Roman" w:cs="Times New Roman"/>
                <w:sz w:val="24"/>
                <w:vertAlign w:val="superscript"/>
                <w:lang w:val="en-US"/>
              </w:rPr>
              <w:t>1,*</w:t>
            </w:r>
            <w:r w:rsidRPr="00D00F1E">
              <w:rPr>
                <w:rFonts w:ascii="Times New Roman" w:eastAsia="Calibri" w:hAnsi="Times New Roman" w:cs="Times New Roman"/>
                <w:sz w:val="24"/>
                <w:szCs w:val="24"/>
                <w:lang w:val="en-US"/>
              </w:rPr>
              <w:t xml:space="preserve"> </w:t>
            </w:r>
            <w:r w:rsidRPr="00D00F1E">
              <w:rPr>
                <w:rFonts w:ascii="Times New Roman" w:eastAsia="Calibri" w:hAnsi="Times New Roman" w:cs="Times New Roman"/>
                <w:sz w:val="24"/>
                <w:lang w:val="en-US"/>
              </w:rPr>
              <w:t>, A. Sm</w:t>
            </w:r>
            <w:r>
              <w:rPr>
                <w:rFonts w:ascii="Times New Roman" w:eastAsia="Calibri" w:hAnsi="Times New Roman" w:cs="Times New Roman"/>
                <w:sz w:val="24"/>
                <w:lang w:val="en-US"/>
              </w:rPr>
              <w:t>anov</w:t>
            </w:r>
            <w:r w:rsidRPr="00D00F1E">
              <w:rPr>
                <w:rFonts w:ascii="Times New Roman" w:eastAsia="Calibri" w:hAnsi="Times New Roman" w:cs="Times New Roman"/>
                <w:sz w:val="24"/>
                <w:vertAlign w:val="superscript"/>
                <w:lang w:val="en-US"/>
              </w:rPr>
              <w:t>2</w:t>
            </w:r>
          </w:p>
          <w:p w:rsidR="00D00F1E" w:rsidRPr="00D00F1E" w:rsidRDefault="00D00F1E" w:rsidP="00D00F1E">
            <w:pPr>
              <w:rPr>
                <w:rFonts w:ascii="Times New Roman" w:eastAsia="Calibri" w:hAnsi="Times New Roman" w:cs="Times New Roman"/>
                <w:sz w:val="24"/>
                <w:lang w:val="en-US"/>
              </w:rPr>
            </w:pPr>
          </w:p>
          <w:p w:rsidR="00D00F1E" w:rsidRPr="00D00F1E" w:rsidRDefault="00D00F1E" w:rsidP="00D00F1E">
            <w:pPr>
              <w:jc w:val="center"/>
              <w:rPr>
                <w:rFonts w:ascii="Times New Roman" w:eastAsia="Calibri" w:hAnsi="Times New Roman" w:cs="Times New Roman"/>
                <w:sz w:val="24"/>
                <w:lang w:val="en-US"/>
              </w:rPr>
            </w:pPr>
            <w:r w:rsidRPr="00D00F1E">
              <w:rPr>
                <w:rFonts w:ascii="Times New Roman" w:eastAsia="Calibri" w:hAnsi="Times New Roman" w:cs="Times New Roman"/>
                <w:sz w:val="24"/>
                <w:vertAlign w:val="superscript"/>
                <w:lang w:val="en-US"/>
              </w:rPr>
              <w:t xml:space="preserve">1 </w:t>
            </w:r>
            <w:r w:rsidRPr="00D00F1E">
              <w:rPr>
                <w:rFonts w:ascii="Times New Roman" w:eastAsia="Calibri" w:hAnsi="Times New Roman" w:cs="Times New Roman"/>
                <w:sz w:val="24"/>
                <w:lang w:val="en-US"/>
              </w:rPr>
              <w:t xml:space="preserve">University, address, city, country, </w:t>
            </w:r>
          </w:p>
          <w:p w:rsidR="00D00F1E" w:rsidRPr="00D00F1E" w:rsidRDefault="00D00F1E" w:rsidP="00D00F1E">
            <w:pPr>
              <w:jc w:val="center"/>
              <w:rPr>
                <w:rFonts w:ascii="Times New Roman" w:eastAsia="Calibri" w:hAnsi="Times New Roman" w:cs="Times New Roman"/>
                <w:sz w:val="24"/>
                <w:lang w:val="en-US"/>
              </w:rPr>
            </w:pPr>
            <w:r w:rsidRPr="00D00F1E">
              <w:rPr>
                <w:rFonts w:ascii="Times New Roman" w:eastAsia="Calibri" w:hAnsi="Times New Roman" w:cs="Times New Roman"/>
                <w:sz w:val="24"/>
                <w:vertAlign w:val="superscript"/>
                <w:lang w:val="en-US"/>
              </w:rPr>
              <w:t xml:space="preserve">2 </w:t>
            </w:r>
            <w:r w:rsidRPr="00D00F1E">
              <w:rPr>
                <w:rFonts w:ascii="Times New Roman" w:eastAsia="Calibri" w:hAnsi="Times New Roman" w:cs="Times New Roman"/>
                <w:sz w:val="24"/>
                <w:lang w:val="en-US"/>
              </w:rPr>
              <w:t xml:space="preserve">University, address, city, country, </w:t>
            </w:r>
          </w:p>
          <w:p w:rsidR="00D00F1E" w:rsidRPr="00D00F1E" w:rsidRDefault="00D00F1E" w:rsidP="00D00F1E">
            <w:pPr>
              <w:jc w:val="center"/>
              <w:rPr>
                <w:rFonts w:ascii="Times New Roman" w:eastAsia="Calibri" w:hAnsi="Times New Roman" w:cs="Times New Roman"/>
                <w:sz w:val="24"/>
                <w:lang w:val="en-US"/>
              </w:rPr>
            </w:pPr>
            <w:r w:rsidRPr="00D00F1E">
              <w:rPr>
                <w:rFonts w:ascii="Times New Roman" w:eastAsia="Calibri" w:hAnsi="Times New Roman" w:cs="Times New Roman"/>
                <w:sz w:val="24"/>
                <w:lang w:val="en-US"/>
              </w:rPr>
              <w:t xml:space="preserve">*e-mail: </w:t>
            </w:r>
            <w:r w:rsidRPr="00D00F1E">
              <w:rPr>
                <w:rFonts w:ascii="Times New Roman" w:eastAsia="Calibri" w:hAnsi="Times New Roman" w:cs="Times New Roman"/>
                <w:color w:val="AEAAAA"/>
                <w:sz w:val="24"/>
                <w:lang w:val="en-US"/>
              </w:rPr>
              <w:t>{ corresponding author’s e-mail }</w:t>
            </w:r>
          </w:p>
          <w:p w:rsidR="00D00F1E" w:rsidRPr="00D00F1E" w:rsidRDefault="00D00F1E" w:rsidP="00D00F1E">
            <w:pPr>
              <w:rPr>
                <w:rFonts w:ascii="Times New Roman" w:eastAsia="Calibri" w:hAnsi="Times New Roman" w:cs="Times New Roman"/>
                <w:sz w:val="24"/>
                <w:lang w:val="en-US"/>
              </w:rPr>
            </w:pPr>
          </w:p>
          <w:p w:rsidR="00D00F1E" w:rsidRPr="00D00F1E" w:rsidRDefault="00D00F1E" w:rsidP="00D00F1E">
            <w:pPr>
              <w:jc w:val="center"/>
              <w:rPr>
                <w:rFonts w:ascii="Times New Roman" w:eastAsia="Calibri" w:hAnsi="Times New Roman" w:cs="Times New Roman"/>
                <w:sz w:val="20"/>
                <w:szCs w:val="20"/>
                <w:lang w:val="en-US"/>
              </w:rPr>
            </w:pPr>
            <w:r w:rsidRPr="00D00F1E">
              <w:rPr>
                <w:rFonts w:ascii="Times New Roman" w:eastAsia="Calibri" w:hAnsi="Times New Roman" w:cs="Times New Roman"/>
                <w:b/>
                <w:sz w:val="20"/>
                <w:szCs w:val="20"/>
                <w:lang w:val="en-US"/>
              </w:rPr>
              <w:t xml:space="preserve">Abstract. </w:t>
            </w:r>
            <w:r w:rsidRPr="00D00F1E">
              <w:rPr>
                <w:rFonts w:ascii="Times New Roman" w:eastAsia="Calibri" w:hAnsi="Times New Roman" w:cs="Times New Roman"/>
                <w:sz w:val="20"/>
                <w:szCs w:val="20"/>
                <w:lang w:val="en-US"/>
              </w:rPr>
              <w:t>[150</w:t>
            </w:r>
            <w:r w:rsidRPr="00D00F1E">
              <w:rPr>
                <w:rFonts w:ascii="Times New Roman" w:eastAsia="Calibri" w:hAnsi="Times New Roman" w:cs="Times New Roman"/>
                <w:sz w:val="20"/>
                <w:szCs w:val="20"/>
                <w:lang w:val="kk-KZ"/>
              </w:rPr>
              <w:t xml:space="preserve">-300 </w:t>
            </w:r>
            <w:r w:rsidRPr="00D00F1E">
              <w:rPr>
                <w:rFonts w:ascii="Times New Roman" w:eastAsia="Calibri" w:hAnsi="Times New Roman" w:cs="Times New Roman"/>
                <w:sz w:val="20"/>
                <w:szCs w:val="20"/>
                <w:lang w:val="en-US"/>
              </w:rPr>
              <w:t>words].</w:t>
            </w:r>
          </w:p>
          <w:p w:rsidR="00D00F1E" w:rsidRPr="00D00F1E" w:rsidRDefault="00D00F1E" w:rsidP="00D00F1E">
            <w:pPr>
              <w:jc w:val="center"/>
              <w:rPr>
                <w:rFonts w:ascii="Times New Roman" w:eastAsia="Calibri" w:hAnsi="Times New Roman" w:cs="Times New Roman"/>
                <w:sz w:val="20"/>
                <w:szCs w:val="20"/>
                <w:lang w:val="en-US"/>
              </w:rPr>
            </w:pPr>
            <w:r w:rsidRPr="00D00F1E">
              <w:rPr>
                <w:rFonts w:ascii="Times New Roman" w:eastAsia="Calibri" w:hAnsi="Times New Roman" w:cs="Times New Roman"/>
                <w:b/>
                <w:sz w:val="20"/>
                <w:szCs w:val="20"/>
                <w:lang w:val="en-US"/>
              </w:rPr>
              <w:t>Key words:</w:t>
            </w:r>
            <w:r w:rsidRPr="00D00F1E">
              <w:rPr>
                <w:rFonts w:ascii="Times New Roman" w:eastAsia="Calibri" w:hAnsi="Times New Roman" w:cs="Times New Roman"/>
                <w:sz w:val="20"/>
                <w:szCs w:val="20"/>
                <w:lang w:val="en-US"/>
              </w:rPr>
              <w:t xml:space="preserve"> </w:t>
            </w:r>
            <w:r w:rsidRPr="00D00F1E">
              <w:rPr>
                <w:rFonts w:ascii="Times New Roman" w:eastAsia="Calibri" w:hAnsi="Times New Roman" w:cs="Times New Roman"/>
                <w:sz w:val="20"/>
                <w:szCs w:val="20"/>
                <w:lang w:val="kk-KZ"/>
              </w:rPr>
              <w:t xml:space="preserve">3-7 </w:t>
            </w:r>
            <w:r w:rsidRPr="00D00F1E">
              <w:rPr>
                <w:rFonts w:ascii="Times New Roman" w:eastAsia="Calibri" w:hAnsi="Times New Roman" w:cs="Times New Roman"/>
                <w:sz w:val="20"/>
                <w:szCs w:val="20"/>
                <w:lang w:val="en-US"/>
              </w:rPr>
              <w:t>key words.</w:t>
            </w:r>
          </w:p>
          <w:p w:rsidR="00D00F1E" w:rsidRPr="00D00F1E" w:rsidRDefault="00D00F1E" w:rsidP="001E6374">
            <w:pPr>
              <w:rPr>
                <w:rFonts w:ascii="Times New Roman" w:eastAsia="Calibri" w:hAnsi="Times New Roman" w:cs="Times New Roman"/>
                <w:b/>
                <w:sz w:val="24"/>
                <w:lang w:val="en-US"/>
              </w:rPr>
            </w:pPr>
          </w:p>
          <w:p w:rsidR="00D00F1E" w:rsidRPr="00D00F1E" w:rsidRDefault="00D00F1E" w:rsidP="00D00F1E">
            <w:pPr>
              <w:jc w:val="center"/>
              <w:rPr>
                <w:rFonts w:ascii="Times New Roman" w:eastAsia="Calibri" w:hAnsi="Times New Roman" w:cs="Times New Roman"/>
                <w:b/>
                <w:sz w:val="24"/>
              </w:rPr>
            </w:pPr>
            <w:r w:rsidRPr="00D00F1E">
              <w:rPr>
                <w:rFonts w:ascii="Times New Roman" w:eastAsia="Calibri" w:hAnsi="Times New Roman" w:cs="Times New Roman"/>
                <w:b/>
                <w:sz w:val="24"/>
              </w:rPr>
              <w:t>ЗАГОЛОВОК СТАТЬИ</w:t>
            </w:r>
          </w:p>
          <w:p w:rsidR="00D00F1E" w:rsidRPr="00D00F1E" w:rsidRDefault="00D00F1E" w:rsidP="00D00F1E">
            <w:pPr>
              <w:jc w:val="center"/>
              <w:rPr>
                <w:rFonts w:ascii="Times New Roman" w:eastAsia="Calibri" w:hAnsi="Times New Roman" w:cs="Times New Roman"/>
                <w:sz w:val="24"/>
                <w:vertAlign w:val="superscript"/>
              </w:rPr>
            </w:pPr>
            <w:r w:rsidRPr="00D00F1E">
              <w:rPr>
                <w:rFonts w:ascii="Times New Roman" w:eastAsia="Calibri" w:hAnsi="Times New Roman" w:cs="Times New Roman"/>
                <w:sz w:val="24"/>
                <w:vertAlign w:val="superscript"/>
              </w:rPr>
              <w:t xml:space="preserve"> </w:t>
            </w:r>
          </w:p>
          <w:p w:rsidR="00D00F1E" w:rsidRPr="00D00F1E" w:rsidRDefault="00D00F1E" w:rsidP="00D00F1E">
            <w:pPr>
              <w:jc w:val="center"/>
              <w:rPr>
                <w:rFonts w:ascii="Times New Roman" w:eastAsia="Calibri" w:hAnsi="Times New Roman" w:cs="Times New Roman"/>
                <w:sz w:val="24"/>
              </w:rPr>
            </w:pPr>
            <w:r w:rsidRPr="00D00F1E">
              <w:rPr>
                <w:rFonts w:ascii="Times New Roman" w:eastAsia="Calibri" w:hAnsi="Times New Roman" w:cs="Times New Roman"/>
                <w:sz w:val="24"/>
                <w:lang w:val="en-US"/>
              </w:rPr>
              <w:t>A</w:t>
            </w:r>
            <w:r w:rsidRPr="00D00F1E">
              <w:rPr>
                <w:rFonts w:ascii="Times New Roman" w:eastAsia="Calibri" w:hAnsi="Times New Roman" w:cs="Times New Roman"/>
                <w:sz w:val="24"/>
              </w:rPr>
              <w:t>.</w:t>
            </w:r>
            <w:r w:rsidRPr="00D00F1E">
              <w:rPr>
                <w:rFonts w:ascii="Times New Roman" w:eastAsia="Calibri" w:hAnsi="Times New Roman" w:cs="Times New Roman"/>
                <w:sz w:val="24"/>
                <w:lang w:val="en-US"/>
              </w:rPr>
              <w:t>B</w:t>
            </w:r>
            <w:r w:rsidRPr="00D00F1E">
              <w:rPr>
                <w:rFonts w:ascii="Times New Roman" w:eastAsia="Calibri" w:hAnsi="Times New Roman" w:cs="Times New Roman"/>
                <w:sz w:val="24"/>
              </w:rPr>
              <w:t xml:space="preserve">. </w:t>
            </w:r>
            <w:r>
              <w:rPr>
                <w:rFonts w:ascii="Times New Roman" w:eastAsia="Calibri" w:hAnsi="Times New Roman" w:cs="Times New Roman"/>
                <w:sz w:val="24"/>
              </w:rPr>
              <w:t>Асанов</w:t>
            </w:r>
            <w:r w:rsidRPr="00D00F1E">
              <w:rPr>
                <w:rFonts w:ascii="Times New Roman" w:eastAsia="Calibri" w:hAnsi="Times New Roman" w:cs="Times New Roman"/>
                <w:sz w:val="24"/>
                <w:vertAlign w:val="superscript"/>
              </w:rPr>
              <w:t>1,*</w:t>
            </w:r>
            <w:r w:rsidRPr="00D00F1E">
              <w:rPr>
                <w:rFonts w:ascii="Times New Roman" w:eastAsia="Calibri" w:hAnsi="Times New Roman" w:cs="Times New Roman"/>
                <w:sz w:val="24"/>
                <w:szCs w:val="24"/>
              </w:rPr>
              <w:t xml:space="preserve"> </w:t>
            </w:r>
            <w:r w:rsidRPr="00D00F1E">
              <w:rPr>
                <w:rFonts w:ascii="Times New Roman" w:eastAsia="Calibri" w:hAnsi="Times New Roman" w:cs="Times New Roman"/>
                <w:sz w:val="24"/>
              </w:rPr>
              <w:t xml:space="preserve">, </w:t>
            </w:r>
            <w:r w:rsidRPr="00D00F1E">
              <w:rPr>
                <w:rFonts w:ascii="Times New Roman" w:eastAsia="Calibri" w:hAnsi="Times New Roman" w:cs="Times New Roman"/>
                <w:sz w:val="24"/>
                <w:lang w:val="en-US"/>
              </w:rPr>
              <w:t>A</w:t>
            </w:r>
            <w:r w:rsidRPr="00D00F1E">
              <w:rPr>
                <w:rFonts w:ascii="Times New Roman" w:eastAsia="Calibri" w:hAnsi="Times New Roman" w:cs="Times New Roman"/>
                <w:sz w:val="24"/>
              </w:rPr>
              <w:t>. С</w:t>
            </w:r>
            <w:r>
              <w:rPr>
                <w:rFonts w:ascii="Times New Roman" w:eastAsia="Calibri" w:hAnsi="Times New Roman" w:cs="Times New Roman"/>
                <w:sz w:val="24"/>
              </w:rPr>
              <w:t>анов</w:t>
            </w:r>
            <w:r w:rsidRPr="00D00F1E">
              <w:rPr>
                <w:rFonts w:ascii="Times New Roman" w:eastAsia="Calibri" w:hAnsi="Times New Roman" w:cs="Times New Roman"/>
                <w:sz w:val="24"/>
                <w:vertAlign w:val="superscript"/>
              </w:rPr>
              <w:t>2</w:t>
            </w:r>
          </w:p>
          <w:p w:rsidR="00D00F1E" w:rsidRPr="00D00F1E" w:rsidRDefault="00D00F1E" w:rsidP="00D00F1E">
            <w:pPr>
              <w:rPr>
                <w:rFonts w:ascii="Times New Roman" w:eastAsia="Calibri" w:hAnsi="Times New Roman" w:cs="Times New Roman"/>
                <w:sz w:val="24"/>
              </w:rPr>
            </w:pPr>
          </w:p>
          <w:p w:rsidR="00D00F1E" w:rsidRPr="00D00F1E" w:rsidRDefault="00D00F1E" w:rsidP="00D00F1E">
            <w:pPr>
              <w:jc w:val="center"/>
              <w:rPr>
                <w:rFonts w:ascii="Times New Roman" w:eastAsia="Calibri" w:hAnsi="Times New Roman" w:cs="Times New Roman"/>
                <w:sz w:val="24"/>
              </w:rPr>
            </w:pPr>
            <w:r w:rsidRPr="00D00F1E">
              <w:rPr>
                <w:rFonts w:ascii="Times New Roman" w:eastAsia="Calibri" w:hAnsi="Times New Roman" w:cs="Times New Roman"/>
                <w:sz w:val="24"/>
                <w:vertAlign w:val="superscript"/>
              </w:rPr>
              <w:t xml:space="preserve">1 </w:t>
            </w:r>
            <w:r w:rsidRPr="00D00F1E">
              <w:rPr>
                <w:rFonts w:ascii="Times New Roman" w:eastAsia="Calibri" w:hAnsi="Times New Roman" w:cs="Times New Roman"/>
                <w:sz w:val="24"/>
              </w:rPr>
              <w:t xml:space="preserve">Университет, адрес, город, страна, </w:t>
            </w:r>
          </w:p>
          <w:p w:rsidR="00D00F1E" w:rsidRPr="00D00F1E" w:rsidRDefault="00D00F1E" w:rsidP="00D00F1E">
            <w:pPr>
              <w:jc w:val="center"/>
              <w:rPr>
                <w:rFonts w:ascii="Times New Roman" w:eastAsia="Calibri" w:hAnsi="Times New Roman" w:cs="Times New Roman"/>
                <w:sz w:val="24"/>
              </w:rPr>
            </w:pPr>
            <w:r w:rsidRPr="00D00F1E">
              <w:rPr>
                <w:rFonts w:ascii="Times New Roman" w:eastAsia="Calibri" w:hAnsi="Times New Roman" w:cs="Times New Roman"/>
                <w:sz w:val="24"/>
                <w:vertAlign w:val="superscript"/>
              </w:rPr>
              <w:t xml:space="preserve">2 </w:t>
            </w:r>
            <w:r w:rsidRPr="00D00F1E">
              <w:rPr>
                <w:rFonts w:ascii="Times New Roman" w:eastAsia="Calibri" w:hAnsi="Times New Roman" w:cs="Times New Roman"/>
                <w:sz w:val="24"/>
              </w:rPr>
              <w:t>Университет, адрес, город, страна,</w:t>
            </w:r>
          </w:p>
          <w:p w:rsidR="00D00F1E" w:rsidRPr="00D00F1E" w:rsidRDefault="00D00F1E" w:rsidP="00D00F1E">
            <w:pPr>
              <w:jc w:val="center"/>
              <w:rPr>
                <w:rFonts w:ascii="Times New Roman" w:eastAsia="Calibri" w:hAnsi="Times New Roman" w:cs="Times New Roman"/>
                <w:sz w:val="24"/>
              </w:rPr>
            </w:pPr>
            <w:r w:rsidRPr="00D00F1E">
              <w:rPr>
                <w:rFonts w:ascii="Times New Roman" w:eastAsia="Calibri" w:hAnsi="Times New Roman" w:cs="Times New Roman"/>
                <w:sz w:val="24"/>
              </w:rPr>
              <w:t>*</w:t>
            </w:r>
            <w:r w:rsidRPr="00D00F1E">
              <w:rPr>
                <w:rFonts w:ascii="Times New Roman" w:eastAsia="Calibri" w:hAnsi="Times New Roman" w:cs="Times New Roman"/>
                <w:sz w:val="24"/>
                <w:lang w:val="en-US"/>
              </w:rPr>
              <w:t>e</w:t>
            </w:r>
            <w:r w:rsidRPr="00D00F1E">
              <w:rPr>
                <w:rFonts w:ascii="Times New Roman" w:eastAsia="Calibri" w:hAnsi="Times New Roman" w:cs="Times New Roman"/>
                <w:sz w:val="24"/>
              </w:rPr>
              <w:t>-</w:t>
            </w:r>
            <w:r w:rsidRPr="00D00F1E">
              <w:rPr>
                <w:rFonts w:ascii="Times New Roman" w:eastAsia="Calibri" w:hAnsi="Times New Roman" w:cs="Times New Roman"/>
                <w:sz w:val="24"/>
                <w:lang w:val="en-US"/>
              </w:rPr>
              <w:t>mail</w:t>
            </w:r>
            <w:r w:rsidRPr="00D00F1E">
              <w:rPr>
                <w:rFonts w:ascii="Times New Roman" w:eastAsia="Calibri" w:hAnsi="Times New Roman" w:cs="Times New Roman"/>
                <w:sz w:val="24"/>
              </w:rPr>
              <w:t xml:space="preserve">: </w:t>
            </w:r>
            <w:r w:rsidRPr="00D00F1E">
              <w:rPr>
                <w:rFonts w:ascii="Times New Roman" w:eastAsia="Calibri" w:hAnsi="Times New Roman" w:cs="Times New Roman"/>
                <w:color w:val="AEAAAA"/>
                <w:sz w:val="24"/>
              </w:rPr>
              <w:t>{</w:t>
            </w:r>
            <w:proofErr w:type="spellStart"/>
            <w:r w:rsidRPr="00D00F1E">
              <w:rPr>
                <w:rFonts w:ascii="Times New Roman" w:eastAsia="Calibri" w:hAnsi="Times New Roman" w:cs="Times New Roman"/>
                <w:color w:val="AEAAAA"/>
                <w:sz w:val="24"/>
              </w:rPr>
              <w:t>эл</w:t>
            </w:r>
            <w:proofErr w:type="gramStart"/>
            <w:r w:rsidRPr="00D00F1E">
              <w:rPr>
                <w:rFonts w:ascii="Times New Roman" w:eastAsia="Calibri" w:hAnsi="Times New Roman" w:cs="Times New Roman"/>
                <w:color w:val="AEAAAA"/>
                <w:sz w:val="24"/>
              </w:rPr>
              <w:t>.п</w:t>
            </w:r>
            <w:proofErr w:type="gramEnd"/>
            <w:r w:rsidRPr="00D00F1E">
              <w:rPr>
                <w:rFonts w:ascii="Times New Roman" w:eastAsia="Calibri" w:hAnsi="Times New Roman" w:cs="Times New Roman"/>
                <w:color w:val="AEAAAA"/>
                <w:sz w:val="24"/>
              </w:rPr>
              <w:t>очта</w:t>
            </w:r>
            <w:proofErr w:type="spellEnd"/>
            <w:r w:rsidRPr="00D00F1E">
              <w:rPr>
                <w:rFonts w:ascii="Times New Roman" w:eastAsia="Calibri" w:hAnsi="Times New Roman" w:cs="Times New Roman"/>
                <w:color w:val="AEAAAA"/>
                <w:sz w:val="24"/>
              </w:rPr>
              <w:t xml:space="preserve"> </w:t>
            </w:r>
            <w:proofErr w:type="spellStart"/>
            <w:r w:rsidRPr="00D00F1E">
              <w:rPr>
                <w:rFonts w:ascii="Times New Roman" w:eastAsia="Calibri" w:hAnsi="Times New Roman" w:cs="Times New Roman"/>
                <w:color w:val="AEAAAA"/>
                <w:sz w:val="24"/>
              </w:rPr>
              <w:t>корреспондентного</w:t>
            </w:r>
            <w:proofErr w:type="spellEnd"/>
            <w:r w:rsidRPr="00D00F1E">
              <w:rPr>
                <w:rFonts w:ascii="Times New Roman" w:eastAsia="Calibri" w:hAnsi="Times New Roman" w:cs="Times New Roman"/>
                <w:color w:val="AEAAAA"/>
                <w:sz w:val="24"/>
              </w:rPr>
              <w:t xml:space="preserve"> автора}</w:t>
            </w:r>
          </w:p>
          <w:p w:rsidR="00D00F1E" w:rsidRPr="00D00F1E" w:rsidRDefault="00D00F1E" w:rsidP="00D00F1E">
            <w:pPr>
              <w:rPr>
                <w:rFonts w:ascii="Times New Roman" w:eastAsia="Calibri" w:hAnsi="Times New Roman" w:cs="Times New Roman"/>
                <w:sz w:val="24"/>
              </w:rPr>
            </w:pPr>
          </w:p>
          <w:p w:rsidR="00D00F1E" w:rsidRPr="00D00F1E" w:rsidRDefault="00D00F1E" w:rsidP="00D00F1E">
            <w:pPr>
              <w:jc w:val="center"/>
              <w:rPr>
                <w:rFonts w:ascii="Times New Roman" w:eastAsia="Calibri" w:hAnsi="Times New Roman" w:cs="Times New Roman"/>
                <w:sz w:val="20"/>
                <w:szCs w:val="20"/>
              </w:rPr>
            </w:pPr>
            <w:r w:rsidRPr="00D00F1E">
              <w:rPr>
                <w:rFonts w:ascii="Times New Roman" w:eastAsia="Calibri" w:hAnsi="Times New Roman" w:cs="Times New Roman"/>
                <w:b/>
                <w:sz w:val="20"/>
                <w:szCs w:val="20"/>
              </w:rPr>
              <w:t xml:space="preserve">Аннотация. </w:t>
            </w:r>
            <w:r w:rsidRPr="00D00F1E">
              <w:rPr>
                <w:rFonts w:ascii="Times New Roman" w:eastAsia="Calibri" w:hAnsi="Times New Roman" w:cs="Times New Roman"/>
                <w:sz w:val="20"/>
                <w:szCs w:val="20"/>
              </w:rPr>
              <w:t>[150</w:t>
            </w:r>
            <w:r w:rsidRPr="00D00F1E">
              <w:rPr>
                <w:rFonts w:ascii="Times New Roman" w:eastAsia="Calibri" w:hAnsi="Times New Roman" w:cs="Times New Roman"/>
                <w:sz w:val="20"/>
                <w:szCs w:val="20"/>
                <w:lang w:val="kk-KZ"/>
              </w:rPr>
              <w:t xml:space="preserve">-300 </w:t>
            </w:r>
            <w:r w:rsidRPr="00D00F1E">
              <w:rPr>
                <w:rFonts w:ascii="Times New Roman" w:eastAsia="Calibri" w:hAnsi="Times New Roman" w:cs="Times New Roman"/>
                <w:sz w:val="20"/>
                <w:szCs w:val="20"/>
              </w:rPr>
              <w:t>слов].</w:t>
            </w:r>
          </w:p>
          <w:p w:rsidR="00D00F1E" w:rsidRPr="00D00F1E" w:rsidRDefault="00D00F1E" w:rsidP="00D00F1E">
            <w:pPr>
              <w:jc w:val="center"/>
              <w:rPr>
                <w:rFonts w:ascii="Times New Roman" w:eastAsia="Calibri" w:hAnsi="Times New Roman" w:cs="Times New Roman"/>
                <w:sz w:val="20"/>
                <w:szCs w:val="20"/>
              </w:rPr>
            </w:pPr>
            <w:r w:rsidRPr="00D00F1E">
              <w:rPr>
                <w:rFonts w:ascii="Times New Roman" w:eastAsia="Calibri" w:hAnsi="Times New Roman" w:cs="Times New Roman"/>
                <w:b/>
                <w:sz w:val="20"/>
                <w:szCs w:val="20"/>
              </w:rPr>
              <w:t>Ключевые слова:</w:t>
            </w:r>
            <w:r w:rsidRPr="00D00F1E">
              <w:rPr>
                <w:rFonts w:ascii="Times New Roman" w:eastAsia="Calibri" w:hAnsi="Times New Roman" w:cs="Times New Roman"/>
                <w:sz w:val="20"/>
                <w:szCs w:val="20"/>
              </w:rPr>
              <w:t xml:space="preserve"> </w:t>
            </w:r>
            <w:r w:rsidRPr="00D00F1E">
              <w:rPr>
                <w:rFonts w:ascii="Times New Roman" w:eastAsia="Calibri" w:hAnsi="Times New Roman" w:cs="Times New Roman"/>
                <w:sz w:val="20"/>
                <w:szCs w:val="20"/>
                <w:lang w:val="kk-KZ"/>
              </w:rPr>
              <w:t xml:space="preserve">3-7 </w:t>
            </w:r>
            <w:r w:rsidRPr="00D00F1E">
              <w:rPr>
                <w:rFonts w:ascii="Times New Roman" w:eastAsia="Calibri" w:hAnsi="Times New Roman" w:cs="Times New Roman"/>
                <w:sz w:val="20"/>
                <w:szCs w:val="20"/>
              </w:rPr>
              <w:t>ключевых слов.</w:t>
            </w:r>
          </w:p>
          <w:p w:rsidR="00D00F1E" w:rsidRDefault="00D00F1E" w:rsidP="002334F8">
            <w:pPr>
              <w:autoSpaceDE w:val="0"/>
              <w:autoSpaceDN w:val="0"/>
              <w:adjustRightInd w:val="0"/>
              <w:jc w:val="both"/>
              <w:rPr>
                <w:rFonts w:ascii="Times New Roman" w:hAnsi="Times New Roman" w:cs="Times New Roman"/>
                <w:b/>
                <w:color w:val="000000"/>
                <w:lang w:val="kk-KZ"/>
              </w:rPr>
            </w:pPr>
            <w:r w:rsidRPr="00D00F1E">
              <w:rPr>
                <w:rFonts w:ascii="Times New Roman" w:eastAsia="Calibri" w:hAnsi="Times New Roman" w:cs="Times New Roman"/>
              </w:rPr>
              <w:tab/>
            </w:r>
          </w:p>
        </w:tc>
      </w:tr>
    </w:tbl>
    <w:p w:rsidR="00F224AC" w:rsidRPr="005269C8" w:rsidRDefault="00F224AC" w:rsidP="002334F8">
      <w:pPr>
        <w:autoSpaceDE w:val="0"/>
        <w:autoSpaceDN w:val="0"/>
        <w:adjustRightInd w:val="0"/>
        <w:spacing w:after="0" w:line="240" w:lineRule="auto"/>
        <w:jc w:val="both"/>
        <w:rPr>
          <w:rFonts w:ascii="Times New Roman" w:hAnsi="Times New Roman" w:cs="Times New Roman"/>
          <w:b/>
          <w:color w:val="000000"/>
          <w:lang w:val="kk-KZ"/>
        </w:rPr>
      </w:pPr>
    </w:p>
    <w:p w:rsidR="00D00F1E" w:rsidRPr="00D00F1E"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D00F1E">
        <w:rPr>
          <w:rFonts w:ascii="MonsterratRegular" w:hAnsi="MonsterratRegular"/>
          <w:sz w:val="21"/>
          <w:szCs w:val="21"/>
          <w:shd w:val="clear" w:color="auto" w:fill="FFFFFF"/>
          <w:lang w:val="kk-KZ"/>
        </w:rPr>
        <w:t>- </w:t>
      </w:r>
      <w:r w:rsidRPr="00D00F1E">
        <w:rPr>
          <w:rFonts w:ascii="MonsterratRegular" w:hAnsi="MonsterratRegular"/>
          <w:b/>
          <w:bCs/>
          <w:sz w:val="21"/>
          <w:szCs w:val="21"/>
          <w:shd w:val="clear" w:color="auto" w:fill="FFFFFF"/>
          <w:lang w:val="kk-KZ"/>
        </w:rPr>
        <w:t>Кіріспе</w:t>
      </w:r>
      <w:r w:rsidRPr="00D00F1E">
        <w:rPr>
          <w:rFonts w:ascii="MonsterratRegular" w:hAnsi="MonsterratRegular"/>
          <w:sz w:val="21"/>
          <w:szCs w:val="21"/>
          <w:shd w:val="clear" w:color="auto" w:fill="FFFFFF"/>
          <w:lang w:val="kk-KZ"/>
        </w:rPr>
        <w:t> </w:t>
      </w:r>
      <w:r w:rsidRPr="00D00F1E">
        <w:rPr>
          <w:rFonts w:ascii="MonsterratRegular" w:hAnsi="MonsterratRegular"/>
          <w:i/>
          <w:iCs/>
          <w:sz w:val="21"/>
          <w:szCs w:val="21"/>
          <w:shd w:val="clear" w:color="auto" w:fill="FFFFFF"/>
          <w:lang w:val="kk-KZ"/>
        </w:rPr>
        <w:t>(абзац сол жақ шетінен 1 см, қалың әріптермен, 14 пункт кегльмен беріледі).</w:t>
      </w:r>
      <w:r w:rsidRPr="00D00F1E">
        <w:rPr>
          <w:rFonts w:ascii="MonsterratRegular" w:hAnsi="MonsterratRegular"/>
          <w:sz w:val="21"/>
          <w:szCs w:val="21"/>
          <w:shd w:val="clear" w:color="auto" w:fill="FFFFFF"/>
          <w:lang w:val="kk-KZ"/>
        </w:rPr>
        <w:t> Тақырыптың таңдалуының негіздемесі; тақырыптың немесе мәселенің өзектілігі дәйектеледі. Тақырыптың өзектілігі осы нысананы зерттеуге деген жалпы қызығушылықтың барысы арқылы, бірақ аталмыш мәселенің шешімі толық болмауымен анықталады, ол тақырыптың теориялық немесе практикалық маңыздылығымен дәлелденеді.</w:t>
      </w:r>
    </w:p>
    <w:p w:rsidR="00D00F1E" w:rsidRPr="00D00F1E"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D00F1E">
        <w:rPr>
          <w:rFonts w:ascii="MonsterratRegular" w:hAnsi="MonsterratRegular"/>
          <w:sz w:val="21"/>
          <w:szCs w:val="21"/>
          <w:shd w:val="clear" w:color="auto" w:fill="FFFFFF"/>
          <w:lang w:val="kk-KZ"/>
        </w:rPr>
        <w:lastRenderedPageBreak/>
        <w:t>- </w:t>
      </w:r>
      <w:r w:rsidRPr="00D00F1E">
        <w:rPr>
          <w:rFonts w:ascii="MonsterratRegular" w:hAnsi="MonsterratRegular"/>
          <w:b/>
          <w:bCs/>
          <w:sz w:val="21"/>
          <w:szCs w:val="21"/>
          <w:shd w:val="clear" w:color="auto" w:fill="FFFFFF"/>
          <w:lang w:val="kk-KZ"/>
        </w:rPr>
        <w:t>Материалдар мен әдістер</w:t>
      </w:r>
      <w:r w:rsidRPr="00D00F1E">
        <w:rPr>
          <w:rFonts w:ascii="MonsterratRegular" w:hAnsi="MonsterratRegular"/>
          <w:sz w:val="21"/>
          <w:szCs w:val="21"/>
          <w:shd w:val="clear" w:color="auto" w:fill="FFFFFF"/>
          <w:lang w:val="kk-KZ"/>
        </w:rPr>
        <w:t> </w:t>
      </w:r>
      <w:r w:rsidRPr="00D00F1E">
        <w:rPr>
          <w:rFonts w:ascii="MonsterratRegular" w:hAnsi="MonsterratRegular"/>
          <w:i/>
          <w:iCs/>
          <w:sz w:val="21"/>
          <w:szCs w:val="21"/>
          <w:shd w:val="clear" w:color="auto" w:fill="FFFFFF"/>
          <w:lang w:val="kk-KZ"/>
        </w:rPr>
        <w:t>(абзац сол жақ шетінен 1 см, қою әріптермен, 14 пункт кегльмен көрсетіледі).</w:t>
      </w:r>
      <w:r w:rsidRPr="00D00F1E">
        <w:rPr>
          <w:rFonts w:ascii="MonsterratRegular" w:hAnsi="MonsterratRegular"/>
          <w:sz w:val="21"/>
          <w:szCs w:val="21"/>
          <w:shd w:val="clear" w:color="auto" w:fill="FFFFFF"/>
          <w:lang w:val="kk-KZ"/>
        </w:rPr>
        <w:t> Олар материалдар мен жұмыс барысын сипаттаудан, сондай-ақ қолданылған әдістердің толық сипаттамасынан тұруы керек.</w:t>
      </w:r>
    </w:p>
    <w:p w:rsidR="00D00F1E" w:rsidRPr="00D00F1E"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D00F1E">
        <w:rPr>
          <w:rFonts w:ascii="MonsterratRegular" w:hAnsi="MonsterratRegular"/>
          <w:sz w:val="21"/>
          <w:szCs w:val="21"/>
          <w:shd w:val="clear" w:color="auto" w:fill="FFFFFF"/>
          <w:lang w:val="kk-KZ"/>
        </w:rPr>
        <w:t>- </w:t>
      </w:r>
      <w:r w:rsidRPr="00D00F1E">
        <w:rPr>
          <w:rFonts w:ascii="MonsterratRegular" w:hAnsi="MonsterratRegular"/>
          <w:b/>
          <w:bCs/>
          <w:sz w:val="21"/>
          <w:szCs w:val="21"/>
          <w:shd w:val="clear" w:color="auto" w:fill="FFFFFF"/>
          <w:lang w:val="kk-KZ"/>
        </w:rPr>
        <w:t>Нәтижелер және талқылау</w:t>
      </w:r>
      <w:r w:rsidRPr="00D00F1E">
        <w:rPr>
          <w:rFonts w:ascii="MonsterratRegular" w:hAnsi="MonsterratRegular"/>
          <w:sz w:val="21"/>
          <w:szCs w:val="21"/>
          <w:shd w:val="clear" w:color="auto" w:fill="FFFFFF"/>
          <w:lang w:val="kk-KZ"/>
        </w:rPr>
        <w:t> </w:t>
      </w:r>
      <w:r w:rsidRPr="00D00F1E">
        <w:rPr>
          <w:rFonts w:ascii="MonsterratRegular" w:hAnsi="MonsterratRegular"/>
          <w:i/>
          <w:iCs/>
          <w:sz w:val="21"/>
          <w:szCs w:val="21"/>
          <w:shd w:val="clear" w:color="auto" w:fill="FFFFFF"/>
          <w:lang w:val="kk-KZ"/>
        </w:rPr>
        <w:t>(сол жақ шетінен 1 см абзац, қалың әріптермен, 14 пункт кегль).</w:t>
      </w:r>
      <w:r w:rsidRPr="00D00F1E">
        <w:rPr>
          <w:rFonts w:ascii="MonsterratRegular" w:hAnsi="MonsterratRegular"/>
          <w:sz w:val="21"/>
          <w:szCs w:val="21"/>
          <w:shd w:val="clear" w:color="auto" w:fill="FFFFFF"/>
          <w:lang w:val="kk-KZ"/>
        </w:rPr>
        <w:t> Сіз қол жеткізген зерттеу нәтижелері талданады және талқыланады. Зерттеу барысында алынған нәтижелер бойынша қорытындылар келтіріледі, негізгі мәні ашылады. Бұл мақаланың маңызды бөлімдерінің бірі. Онда сіздің жұмысыңыздың нәтижелерін талдау және алдыңғы жұмыстармен, талдаулармен және қорытындылармен салыстырғанда тиісті нәтижелерді талқылау қажет.</w:t>
      </w:r>
    </w:p>
    <w:p w:rsidR="00D00F1E" w:rsidRPr="00D00F1E"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D00F1E">
        <w:rPr>
          <w:rFonts w:ascii="MonsterratRegular" w:hAnsi="MonsterratRegular"/>
          <w:sz w:val="21"/>
          <w:szCs w:val="21"/>
          <w:shd w:val="clear" w:color="auto" w:fill="FFFFFF"/>
          <w:lang w:val="kk-KZ"/>
        </w:rPr>
        <w:t>- </w:t>
      </w:r>
      <w:r w:rsidRPr="00D00F1E">
        <w:rPr>
          <w:rFonts w:ascii="MonsterratRegular" w:hAnsi="MonsterratRegular"/>
          <w:b/>
          <w:bCs/>
          <w:sz w:val="21"/>
          <w:szCs w:val="21"/>
          <w:shd w:val="clear" w:color="auto" w:fill="FFFFFF"/>
          <w:lang w:val="kk-KZ"/>
        </w:rPr>
        <w:t>Қаржыландыру туралы ақпарат (бар болса)</w:t>
      </w:r>
      <w:r w:rsidRPr="00D00F1E">
        <w:rPr>
          <w:rFonts w:ascii="MonsterratRegular" w:hAnsi="MonsterratRegular"/>
          <w:i/>
          <w:iCs/>
          <w:sz w:val="21"/>
          <w:szCs w:val="21"/>
          <w:shd w:val="clear" w:color="auto" w:fill="FFFFFF"/>
          <w:lang w:val="kk-KZ"/>
        </w:rPr>
        <w:t> (абзац сол жақ шетінен 1 см, қою әріптермен, 14 пункт кегльмен көрсетіледі).</w:t>
      </w:r>
    </w:p>
    <w:p w:rsidR="00D00F1E" w:rsidRPr="00D00F1E"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D00F1E">
        <w:rPr>
          <w:rFonts w:ascii="MonsterratRegular" w:hAnsi="MonsterratRegular"/>
          <w:sz w:val="21"/>
          <w:szCs w:val="21"/>
          <w:shd w:val="clear" w:color="auto" w:fill="FFFFFF"/>
          <w:lang w:val="kk-KZ"/>
        </w:rPr>
        <w:t>- </w:t>
      </w:r>
      <w:r w:rsidRPr="00D00F1E">
        <w:rPr>
          <w:rFonts w:ascii="MonsterratRegular" w:hAnsi="MonsterratRegular"/>
          <w:b/>
          <w:bCs/>
          <w:sz w:val="21"/>
          <w:szCs w:val="21"/>
          <w:shd w:val="clear" w:color="auto" w:fill="FFFFFF"/>
          <w:lang w:val="kk-KZ"/>
        </w:rPr>
        <w:t>Қорытындылар</w:t>
      </w:r>
      <w:r w:rsidRPr="00D00F1E">
        <w:rPr>
          <w:rFonts w:ascii="MonsterratRegular" w:hAnsi="MonsterratRegular"/>
          <w:sz w:val="21"/>
          <w:szCs w:val="21"/>
          <w:shd w:val="clear" w:color="auto" w:fill="FFFFFF"/>
          <w:lang w:val="kk-KZ"/>
        </w:rPr>
        <w:t> </w:t>
      </w:r>
      <w:r w:rsidRPr="00D00F1E">
        <w:rPr>
          <w:rFonts w:ascii="MonsterratRegular" w:hAnsi="MonsterratRegular"/>
          <w:i/>
          <w:iCs/>
          <w:sz w:val="21"/>
          <w:szCs w:val="21"/>
          <w:shd w:val="clear" w:color="auto" w:fill="FFFFFF"/>
          <w:lang w:val="kk-KZ"/>
        </w:rPr>
        <w:t>(абзац сол жақ шетінен 1 см, қалың әріптермен, 14 пункт кегльмен).</w:t>
      </w:r>
    </w:p>
    <w:p w:rsidR="00D00F1E" w:rsidRPr="00D00F1E"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D00F1E">
        <w:rPr>
          <w:rFonts w:ascii="MonsterratRegular" w:hAnsi="MonsterratRegular"/>
          <w:b/>
          <w:bCs/>
          <w:sz w:val="21"/>
          <w:szCs w:val="21"/>
          <w:shd w:val="clear" w:color="auto" w:fill="FFFFFF"/>
          <w:lang w:val="kk-KZ"/>
        </w:rPr>
        <w:t>Қорытындылар</w:t>
      </w:r>
      <w:r w:rsidRPr="00D00F1E">
        <w:rPr>
          <w:rFonts w:ascii="MonsterratRegular" w:hAnsi="MonsterratRegular"/>
          <w:sz w:val="21"/>
          <w:szCs w:val="21"/>
          <w:shd w:val="clear" w:color="auto" w:fill="FFFFFF"/>
          <w:lang w:val="kk-KZ"/>
        </w:rPr>
        <w:t> – аталмыш кезеңдегі жұмысты қорытындылау және түйінін жасау; автор ұсынған тұжырымның ақиқатын растау және алынған нәтижелерді ескере отырып, ғылыми тұжырымның өзгеруі туралы автордың қорытындысы. Қорытындылар дерексіз болмауы керек, олар белгілі бір ғылыми саладағы зерттеу нәтижелерін жалпылау, әрі қарай жұмыс істеу ұсыныстарын немесе мүмкіндіктерін сипаттайтындай дәрежеде болуы керек.</w:t>
      </w:r>
    </w:p>
    <w:p w:rsidR="00D00F1E" w:rsidRPr="00D00F1E"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D00F1E">
        <w:rPr>
          <w:rFonts w:ascii="MonsterratRegular" w:hAnsi="MonsterratRegular"/>
          <w:sz w:val="21"/>
          <w:szCs w:val="21"/>
          <w:shd w:val="clear" w:color="auto" w:fill="FFFFFF"/>
          <w:lang w:val="kk-KZ"/>
        </w:rPr>
        <w:t>- </w:t>
      </w:r>
      <w:r w:rsidRPr="00D00F1E">
        <w:rPr>
          <w:rFonts w:ascii="MonsterratRegular" w:hAnsi="MonsterratRegular"/>
          <w:b/>
          <w:bCs/>
          <w:sz w:val="21"/>
          <w:szCs w:val="21"/>
          <w:shd w:val="clear" w:color="auto" w:fill="FFFFFF"/>
          <w:lang w:val="kk-KZ"/>
        </w:rPr>
        <w:t>Пайдаланылған деректер тізімі</w:t>
      </w:r>
      <w:r w:rsidRPr="00D00F1E">
        <w:rPr>
          <w:rFonts w:ascii="MonsterratRegular" w:hAnsi="MonsterratRegular"/>
          <w:sz w:val="21"/>
          <w:szCs w:val="21"/>
          <w:shd w:val="clear" w:color="auto" w:fill="FFFFFF"/>
          <w:lang w:val="kk-KZ"/>
        </w:rPr>
        <w:t> </w:t>
      </w:r>
      <w:r w:rsidRPr="00D00F1E">
        <w:rPr>
          <w:rFonts w:ascii="MonsterratRegular" w:hAnsi="MonsterratRegular"/>
          <w:i/>
          <w:iCs/>
          <w:sz w:val="21"/>
          <w:szCs w:val="21"/>
          <w:shd w:val="clear" w:color="auto" w:fill="FFFFFF"/>
          <w:lang w:val="kk-KZ"/>
        </w:rPr>
        <w:t>(қою әріптермен кегль-14 пункт, ортасында)</w:t>
      </w:r>
      <w:r w:rsidRPr="00D00F1E">
        <w:rPr>
          <w:rFonts w:ascii="MonsterratRegular" w:hAnsi="MonsterratRegular"/>
          <w:sz w:val="21"/>
          <w:szCs w:val="21"/>
          <w:shd w:val="clear" w:color="auto" w:fill="FFFFFF"/>
          <w:lang w:val="kk-KZ"/>
        </w:rPr>
        <w:t> мыналарды қамтиды:</w:t>
      </w:r>
    </w:p>
    <w:p w:rsidR="00D00F1E" w:rsidRPr="00D00F1E"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D00F1E">
        <w:rPr>
          <w:rFonts w:ascii="MonsterratRegular" w:hAnsi="MonsterratRegular"/>
          <w:sz w:val="21"/>
          <w:szCs w:val="21"/>
          <w:shd w:val="clear" w:color="auto" w:fill="FFFFFF"/>
          <w:lang w:val="kk-KZ"/>
        </w:rPr>
        <w:t>Мақала және пайдаланылған қайнаркөздер тізімі МЕСТ 7.5-98; МЕСТ 7.1-2003 сәйкес жасалуы керек (үлгіні қараңыз).</w:t>
      </w:r>
    </w:p>
    <w:p w:rsidR="00D00F1E" w:rsidRPr="001E6374"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1E6374">
        <w:rPr>
          <w:rFonts w:ascii="MonsterratRegular" w:hAnsi="MonsterratRegular"/>
          <w:sz w:val="21"/>
          <w:szCs w:val="21"/>
          <w:shd w:val="clear" w:color="auto" w:fill="FFFFFF"/>
          <w:lang w:val="kk-KZ"/>
        </w:rPr>
        <w:t>Дереккөздердің реттілігі келесі тәртіппен анықталады: алдымен дәйекті сілтемелер, яғни мақаланың өзінде кезектілік бойынша сілтеме жасайтын көздер. Содан кейін сілтемелері жоқ қосымша көздер, яғни мақалада болмаған, бірақ сіз оқырмандарға параллельді жұмыстар сияқты танысу үшін ұсынған қайнаркөздер көрсетіледі. Көлемі 10-нан кем емес, 20-дан аспайтын атаулар (мақалада сілтемелер мен ескертпелер толассыз нөмірлеумен белгіленеді және тік жақшаға салынады), негізінен соңғы 10-15 жылда жарық көрген әдебиеттер алынады.</w:t>
      </w:r>
    </w:p>
    <w:p w:rsidR="00D00F1E" w:rsidRPr="001E6374"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1E6374">
        <w:rPr>
          <w:rFonts w:ascii="MonsterratRegular" w:hAnsi="MonsterratRegular"/>
          <w:sz w:val="21"/>
          <w:szCs w:val="21"/>
          <w:shd w:val="clear" w:color="auto" w:fill="FFFFFF"/>
          <w:lang w:val="kk-KZ"/>
        </w:rPr>
        <w:t>Мақаланы дайындаған кезде авторларға отандық ғалымдар мен жақын шетел ғалымдарының еңбектерінен бөлек, алыс шетел ғалымдарының еңбектеріне сүйену ұсынылады. Осыған байланысты авторлар пайдаланылған деректер тізіміне алыс шетел ғалымдарының, оның ішінде ағылшын тіліндегі еңбектерін енгізуі қажет.</w:t>
      </w:r>
    </w:p>
    <w:p w:rsidR="00D00F1E" w:rsidRPr="001E6374"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1E6374">
        <w:rPr>
          <w:rFonts w:ascii="MonsterratRegular" w:hAnsi="MonsterratRegular"/>
          <w:sz w:val="21"/>
          <w:szCs w:val="21"/>
          <w:shd w:val="clear" w:color="auto" w:fill="FFFFFF"/>
          <w:lang w:val="kk-KZ"/>
        </w:rPr>
        <w:t>Пайдаланылған қайнар көздер кириллицада(қазақ және орыс тілдерінде) болған жағдайда, әдебиеттер тізімін екі нұсқада ұсыну қажет: 1) түпнұсқада (дереккөздер орыс, қазақ және ағылшын не неміс тілдерінде көрсетіледі); 2) дереккөздерді кириллицамен жазудың романизацияланған нұсқасы (қазақ және орыс тілдерінде), яғни латын әліпбиімен транслитерацияланады. МЕСТ 7.79–2000 (ИСО 9-95) кирилл жазуын латын алфавитімен транслитерациялау ережелерін қараңыз.</w:t>
      </w:r>
    </w:p>
    <w:p w:rsidR="00D00F1E" w:rsidRPr="001E6374" w:rsidRDefault="00D00F1E" w:rsidP="00D00F1E">
      <w:pPr>
        <w:pStyle w:val="aa"/>
        <w:spacing w:before="0" w:beforeAutospacing="0" w:after="0" w:afterAutospacing="0"/>
        <w:ind w:firstLine="567"/>
        <w:jc w:val="both"/>
        <w:rPr>
          <w:rFonts w:ascii="MonsterratRegular" w:hAnsi="MonsterratRegular"/>
          <w:sz w:val="21"/>
          <w:szCs w:val="21"/>
          <w:shd w:val="clear" w:color="auto" w:fill="FFFFFF"/>
          <w:lang w:val="kk-KZ"/>
        </w:rPr>
      </w:pPr>
      <w:r w:rsidRPr="001E6374">
        <w:rPr>
          <w:rFonts w:ascii="MonsterratRegular" w:hAnsi="MonsterratRegular"/>
          <w:b/>
          <w:bCs/>
          <w:i/>
          <w:iCs/>
          <w:sz w:val="21"/>
          <w:szCs w:val="21"/>
          <w:shd w:val="clear" w:color="auto" w:fill="FFFFFF"/>
          <w:lang w:val="kk-KZ"/>
        </w:rPr>
        <w:t>МЕСТ бойынша онлайн Транслитерация қызметі –https://transliteration-online.ru/</w:t>
      </w:r>
      <w:r w:rsidRPr="001E6374">
        <w:rPr>
          <w:rFonts w:ascii="MonsterratRegular" w:hAnsi="MonsterratRegular"/>
          <w:b/>
          <w:bCs/>
          <w:sz w:val="21"/>
          <w:szCs w:val="21"/>
          <w:shd w:val="clear" w:color="auto" w:fill="FFFFFF"/>
          <w:lang w:val="kk-KZ"/>
        </w:rPr>
        <w:t>Кирилл жазуының латын әліпбиімен транслитерациялануы ережелері.</w:t>
      </w:r>
    </w:p>
    <w:p w:rsidR="00D00F1E" w:rsidRDefault="00D00F1E" w:rsidP="00D00F1E">
      <w:pPr>
        <w:pStyle w:val="aa"/>
        <w:spacing w:before="0" w:beforeAutospacing="0" w:after="0" w:afterAutospacing="0"/>
        <w:ind w:firstLine="567"/>
        <w:jc w:val="both"/>
        <w:rPr>
          <w:rFonts w:ascii="MonsterratRegular" w:hAnsi="MonsterratRegular"/>
          <w:sz w:val="21"/>
          <w:szCs w:val="21"/>
          <w:shd w:val="clear" w:color="auto" w:fill="FFFFFF"/>
        </w:rPr>
      </w:pPr>
      <w:proofErr w:type="spellStart"/>
      <w:r>
        <w:rPr>
          <w:rFonts w:ascii="MonsterratRegular" w:hAnsi="MonsterratRegular"/>
          <w:b/>
          <w:bCs/>
          <w:sz w:val="21"/>
          <w:szCs w:val="21"/>
          <w:shd w:val="clear" w:color="auto" w:fill="FFFFFF"/>
        </w:rPr>
        <w:t>Романизацияланған</w:t>
      </w:r>
      <w:proofErr w:type="spellEnd"/>
      <w:r>
        <w:rPr>
          <w:rFonts w:ascii="MonsterratRegular" w:hAnsi="MonsterratRegular"/>
          <w:b/>
          <w:bCs/>
          <w:sz w:val="21"/>
          <w:szCs w:val="21"/>
          <w:shd w:val="clear" w:color="auto" w:fill="FFFFFF"/>
        </w:rPr>
        <w:t xml:space="preserve"> </w:t>
      </w:r>
      <w:proofErr w:type="spellStart"/>
      <w:r>
        <w:rPr>
          <w:rFonts w:ascii="MonsterratRegular" w:hAnsi="MonsterratRegular"/>
          <w:b/>
          <w:bCs/>
          <w:sz w:val="21"/>
          <w:szCs w:val="21"/>
          <w:shd w:val="clear" w:color="auto" w:fill="FFFFFF"/>
        </w:rPr>
        <w:t>әдебиеттер</w:t>
      </w:r>
      <w:proofErr w:type="spellEnd"/>
      <w:r>
        <w:rPr>
          <w:rFonts w:ascii="MonsterratRegular" w:hAnsi="MonsterratRegular"/>
          <w:b/>
          <w:bCs/>
          <w:sz w:val="21"/>
          <w:szCs w:val="21"/>
          <w:shd w:val="clear" w:color="auto" w:fill="FFFFFF"/>
        </w:rPr>
        <w:t xml:space="preserve"> </w:t>
      </w:r>
      <w:proofErr w:type="spellStart"/>
      <w:r>
        <w:rPr>
          <w:rFonts w:ascii="MonsterratRegular" w:hAnsi="MonsterratRegular"/>
          <w:b/>
          <w:bCs/>
          <w:sz w:val="21"/>
          <w:szCs w:val="21"/>
          <w:shd w:val="clear" w:color="auto" w:fill="FFFFFF"/>
        </w:rPr>
        <w:t>тізімі</w:t>
      </w:r>
      <w:proofErr w:type="spellEnd"/>
      <w:r>
        <w:rPr>
          <w:rFonts w:ascii="MonsterratRegular" w:hAnsi="MonsterratRegular"/>
          <w:sz w:val="21"/>
          <w:szCs w:val="21"/>
          <w:shd w:val="clear" w:color="auto" w:fill="FFFFFF"/>
        </w:rPr>
        <w:t> </w:t>
      </w:r>
      <w:proofErr w:type="spellStart"/>
      <w:r>
        <w:rPr>
          <w:rFonts w:ascii="MonsterratRegular" w:hAnsi="MonsterratRegular"/>
          <w:sz w:val="21"/>
          <w:szCs w:val="21"/>
          <w:shd w:val="clear" w:color="auto" w:fill="FFFFFF"/>
        </w:rPr>
        <w:t>келесідей</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болуы</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керек</w:t>
      </w:r>
      <w:proofErr w:type="spellEnd"/>
      <w:r>
        <w:rPr>
          <w:rFonts w:ascii="MonsterratRegular" w:hAnsi="MonsterratRegular"/>
          <w:sz w:val="21"/>
          <w:szCs w:val="21"/>
          <w:shd w:val="clear" w:color="auto" w:fill="FFFFFF"/>
        </w:rPr>
        <w:t>: авто</w:t>
      </w:r>
      <w:proofErr w:type="gramStart"/>
      <w:r>
        <w:rPr>
          <w:rFonts w:ascii="MonsterratRegular" w:hAnsi="MonsterratRegular"/>
          <w:sz w:val="21"/>
          <w:szCs w:val="21"/>
          <w:shd w:val="clear" w:color="auto" w:fill="FFFFFF"/>
        </w:rPr>
        <w:t>р(</w:t>
      </w:r>
      <w:proofErr w:type="gramEnd"/>
      <w:r>
        <w:rPr>
          <w:rFonts w:ascii="MonsterratRegular" w:hAnsi="MonsterratRegular"/>
          <w:sz w:val="21"/>
          <w:szCs w:val="21"/>
          <w:shd w:val="clear" w:color="auto" w:fill="FFFFFF"/>
        </w:rPr>
        <w:t>-</w:t>
      </w:r>
      <w:proofErr w:type="spellStart"/>
      <w:r>
        <w:rPr>
          <w:rFonts w:ascii="MonsterratRegular" w:hAnsi="MonsterratRegular"/>
          <w:sz w:val="21"/>
          <w:szCs w:val="21"/>
          <w:shd w:val="clear" w:color="auto" w:fill="FFFFFF"/>
        </w:rPr>
        <w:t>лар</w:t>
      </w:r>
      <w:proofErr w:type="spellEnd"/>
      <w:r>
        <w:rPr>
          <w:rFonts w:ascii="MonsterratRegular" w:hAnsi="MonsterratRegular"/>
          <w:sz w:val="21"/>
          <w:szCs w:val="21"/>
          <w:shd w:val="clear" w:color="auto" w:fill="FFFFFF"/>
        </w:rPr>
        <w:t xml:space="preserve">) (транслитерация </w:t>
      </w:r>
      <w:proofErr w:type="spellStart"/>
      <w:r>
        <w:rPr>
          <w:rFonts w:ascii="MonsterratRegular" w:hAnsi="MonsterratRegular"/>
          <w:sz w:val="21"/>
          <w:szCs w:val="21"/>
          <w:shd w:val="clear" w:color="auto" w:fill="FFFFFF"/>
        </w:rPr>
        <w:t>немесе</w:t>
      </w:r>
      <w:proofErr w:type="spellEnd"/>
      <w:r>
        <w:rPr>
          <w:rFonts w:ascii="MonsterratRegular" w:hAnsi="MonsterratRegular"/>
          <w:sz w:val="21"/>
          <w:szCs w:val="21"/>
          <w:shd w:val="clear" w:color="auto" w:fill="FFFFFF"/>
        </w:rPr>
        <w:t xml:space="preserve"> бар </w:t>
      </w:r>
      <w:proofErr w:type="spellStart"/>
      <w:r>
        <w:rPr>
          <w:rFonts w:ascii="MonsterratRegular" w:hAnsi="MonsterratRegular"/>
          <w:sz w:val="21"/>
          <w:szCs w:val="21"/>
          <w:shd w:val="clear" w:color="auto" w:fill="FFFFFF"/>
        </w:rPr>
        <w:t>болса</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ағылшын</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тіліндегі</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нұсқасы</w:t>
      </w:r>
      <w:proofErr w:type="spellEnd"/>
      <w:r>
        <w:rPr>
          <w:rFonts w:ascii="MonsterratRegular" w:hAnsi="MonsterratRegular"/>
          <w:sz w:val="21"/>
          <w:szCs w:val="21"/>
          <w:shd w:val="clear" w:color="auto" w:fill="FFFFFF"/>
        </w:rPr>
        <w:t xml:space="preserve">) → </w:t>
      </w:r>
      <w:proofErr w:type="spellStart"/>
      <w:r>
        <w:rPr>
          <w:rFonts w:ascii="MonsterratRegular" w:hAnsi="MonsterratRegular"/>
          <w:sz w:val="21"/>
          <w:szCs w:val="21"/>
          <w:shd w:val="clear" w:color="auto" w:fill="FFFFFF"/>
        </w:rPr>
        <w:t>мақала</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атауы</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транслитерацияланған</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нұсқада</w:t>
      </w:r>
      <w:proofErr w:type="spellEnd"/>
      <w:r>
        <w:rPr>
          <w:rFonts w:ascii="MonsterratRegular" w:hAnsi="MonsterratRegular"/>
          <w:sz w:val="21"/>
          <w:szCs w:val="21"/>
          <w:shd w:val="clear" w:color="auto" w:fill="FFFFFF"/>
        </w:rPr>
        <w:t xml:space="preserve"> → [</w:t>
      </w:r>
      <w:proofErr w:type="spellStart"/>
      <w:r>
        <w:rPr>
          <w:rFonts w:ascii="MonsterratRegular" w:hAnsi="MonsterratRegular"/>
          <w:sz w:val="21"/>
          <w:szCs w:val="21"/>
          <w:shd w:val="clear" w:color="auto" w:fill="FFFFFF"/>
        </w:rPr>
        <w:t>мақала</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атауын</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ағылшын</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тіліне</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шаршы</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жақшада</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аудару</w:t>
      </w:r>
      <w:proofErr w:type="spellEnd"/>
      <w:r>
        <w:rPr>
          <w:rFonts w:ascii="MonsterratRegular" w:hAnsi="MonsterratRegular"/>
          <w:sz w:val="21"/>
          <w:szCs w:val="21"/>
          <w:shd w:val="clear" w:color="auto" w:fill="FFFFFF"/>
        </w:rPr>
        <w:t xml:space="preserve">] → </w:t>
      </w:r>
      <w:proofErr w:type="spellStart"/>
      <w:r>
        <w:rPr>
          <w:rFonts w:ascii="MonsterratRegular" w:hAnsi="MonsterratRegular"/>
          <w:sz w:val="21"/>
          <w:szCs w:val="21"/>
          <w:shd w:val="clear" w:color="auto" w:fill="FFFFFF"/>
        </w:rPr>
        <w:t>қазақ</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немесе</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орыс</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тіліндегі</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дереккөздің</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атауы</w:t>
      </w:r>
      <w:proofErr w:type="spellEnd"/>
      <w:r>
        <w:rPr>
          <w:rFonts w:ascii="MonsterratRegular" w:hAnsi="MonsterratRegular"/>
          <w:sz w:val="21"/>
          <w:szCs w:val="21"/>
          <w:shd w:val="clear" w:color="auto" w:fill="FFFFFF"/>
        </w:rPr>
        <w:t xml:space="preserve"> (транслитерация </w:t>
      </w:r>
      <w:proofErr w:type="spellStart"/>
      <w:r>
        <w:rPr>
          <w:rFonts w:ascii="MonsterratRegular" w:hAnsi="MonsterratRegular"/>
          <w:sz w:val="21"/>
          <w:szCs w:val="21"/>
          <w:shd w:val="clear" w:color="auto" w:fill="FFFFFF"/>
        </w:rPr>
        <w:t>немесе</w:t>
      </w:r>
      <w:proofErr w:type="spellEnd"/>
      <w:r>
        <w:rPr>
          <w:rFonts w:ascii="MonsterratRegular" w:hAnsi="MonsterratRegular"/>
          <w:sz w:val="21"/>
          <w:szCs w:val="21"/>
          <w:shd w:val="clear" w:color="auto" w:fill="FFFFFF"/>
        </w:rPr>
        <w:t xml:space="preserve"> бар </w:t>
      </w:r>
      <w:proofErr w:type="spellStart"/>
      <w:r>
        <w:rPr>
          <w:rFonts w:ascii="MonsterratRegular" w:hAnsi="MonsterratRegular"/>
          <w:sz w:val="21"/>
          <w:szCs w:val="21"/>
          <w:shd w:val="clear" w:color="auto" w:fill="FFFFFF"/>
        </w:rPr>
        <w:t>болса</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ағылшынша</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атауы</w:t>
      </w:r>
      <w:proofErr w:type="spellEnd"/>
      <w:r>
        <w:rPr>
          <w:rFonts w:ascii="MonsterratRegular" w:hAnsi="MonsterratRegular"/>
          <w:sz w:val="21"/>
          <w:szCs w:val="21"/>
          <w:shd w:val="clear" w:color="auto" w:fill="FFFFFF"/>
        </w:rPr>
        <w:t xml:space="preserve">) → </w:t>
      </w:r>
      <w:proofErr w:type="spellStart"/>
      <w:r>
        <w:rPr>
          <w:rFonts w:ascii="MonsterratRegular" w:hAnsi="MonsterratRegular"/>
          <w:sz w:val="21"/>
          <w:szCs w:val="21"/>
          <w:shd w:val="clear" w:color="auto" w:fill="FFFFFF"/>
        </w:rPr>
        <w:t>ағылшын</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тіліндегі</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белгілері</w:t>
      </w:r>
      <w:proofErr w:type="spellEnd"/>
      <w:r>
        <w:rPr>
          <w:rFonts w:ascii="MonsterratRegular" w:hAnsi="MonsterratRegular"/>
          <w:sz w:val="21"/>
          <w:szCs w:val="21"/>
          <w:shd w:val="clear" w:color="auto" w:fill="FFFFFF"/>
        </w:rPr>
        <w:t xml:space="preserve"> бар </w:t>
      </w:r>
      <w:proofErr w:type="spellStart"/>
      <w:r>
        <w:rPr>
          <w:rFonts w:ascii="MonsterratRegular" w:hAnsi="MonsterratRegular"/>
          <w:sz w:val="21"/>
          <w:szCs w:val="21"/>
          <w:shd w:val="clear" w:color="auto" w:fill="FFFFFF"/>
        </w:rPr>
        <w:t>шығыс</w:t>
      </w:r>
      <w:proofErr w:type="spellEnd"/>
      <w:r>
        <w:rPr>
          <w:rFonts w:ascii="MonsterratRegular" w:hAnsi="MonsterratRegular"/>
          <w:sz w:val="21"/>
          <w:szCs w:val="21"/>
          <w:shd w:val="clear" w:color="auto" w:fill="FFFFFF"/>
        </w:rPr>
        <w:t xml:space="preserve"> </w:t>
      </w:r>
      <w:proofErr w:type="spellStart"/>
      <w:r>
        <w:rPr>
          <w:rFonts w:ascii="MonsterratRegular" w:hAnsi="MonsterratRegular"/>
          <w:sz w:val="21"/>
          <w:szCs w:val="21"/>
          <w:shd w:val="clear" w:color="auto" w:fill="FFFFFF"/>
        </w:rPr>
        <w:t>деректері</w:t>
      </w:r>
      <w:proofErr w:type="spellEnd"/>
      <w:r>
        <w:rPr>
          <w:rFonts w:ascii="MonsterratRegular" w:hAnsi="MonsterratRegular"/>
          <w:sz w:val="21"/>
          <w:szCs w:val="21"/>
          <w:shd w:val="clear" w:color="auto" w:fill="FFFFFF"/>
        </w:rPr>
        <w:t>.</w:t>
      </w:r>
    </w:p>
    <w:p w:rsidR="006F7E1B" w:rsidRDefault="006F7E1B" w:rsidP="006F7E1B">
      <w:pPr>
        <w:spacing w:after="0" w:line="240" w:lineRule="auto"/>
        <w:jc w:val="both"/>
        <w:rPr>
          <w:rFonts w:ascii="Times New Roman" w:hAnsi="Times New Roman" w:cs="Times New Roman"/>
          <w:b/>
          <w:lang w:val="kk-KZ"/>
        </w:rPr>
      </w:pPr>
    </w:p>
    <w:p w:rsidR="001E6374" w:rsidRPr="001E6374" w:rsidRDefault="001E6374" w:rsidP="00D00F1E">
      <w:pPr>
        <w:spacing w:after="0" w:line="240" w:lineRule="auto"/>
        <w:jc w:val="both"/>
        <w:rPr>
          <w:rFonts w:ascii="Times New Roman" w:eastAsia="Times New Roman" w:hAnsi="Times New Roman" w:cs="Times New Roman"/>
          <w:b/>
          <w:sz w:val="21"/>
          <w:szCs w:val="21"/>
          <w:lang w:val="en-US" w:eastAsia="ru-RU"/>
        </w:rPr>
        <w:sectPr w:rsidR="001E6374" w:rsidRPr="001E6374" w:rsidSect="00765455">
          <w:pgSz w:w="11906" w:h="16838"/>
          <w:pgMar w:top="1134" w:right="1134" w:bottom="1134" w:left="1361" w:header="709" w:footer="709" w:gutter="0"/>
          <w:cols w:space="708"/>
          <w:docGrid w:linePitch="360"/>
        </w:sectPr>
      </w:pPr>
    </w:p>
    <w:p w:rsidR="00D00F1E" w:rsidRPr="00D00F1E" w:rsidRDefault="00D00F1E" w:rsidP="00D00F1E">
      <w:pPr>
        <w:spacing w:after="0" w:line="240" w:lineRule="auto"/>
        <w:jc w:val="both"/>
        <w:rPr>
          <w:rFonts w:ascii="Times New Roman" w:eastAsia="Times New Roman" w:hAnsi="Times New Roman" w:cs="Times New Roman"/>
          <w:b/>
          <w:sz w:val="21"/>
          <w:szCs w:val="21"/>
          <w:lang w:val="kk-KZ" w:eastAsia="ru-RU"/>
        </w:rPr>
      </w:pPr>
      <w:r w:rsidRPr="00D00F1E">
        <w:rPr>
          <w:rFonts w:ascii="Times New Roman" w:eastAsia="Times New Roman" w:hAnsi="Times New Roman" w:cs="Times New Roman"/>
          <w:b/>
          <w:sz w:val="21"/>
          <w:szCs w:val="21"/>
          <w:lang w:val="kk-KZ" w:eastAsia="ru-RU"/>
        </w:rPr>
        <w:lastRenderedPageBreak/>
        <w:t>Байланыс телефоны:: 87750534340</w:t>
      </w:r>
    </w:p>
    <w:p w:rsidR="00D00F1E" w:rsidRPr="00D00F1E" w:rsidRDefault="00D00F1E" w:rsidP="00D00F1E">
      <w:pPr>
        <w:widowControl w:val="0"/>
        <w:spacing w:after="0" w:line="240" w:lineRule="auto"/>
        <w:jc w:val="both"/>
        <w:rPr>
          <w:rFonts w:ascii="Times New Roman" w:eastAsia="Times New Roman" w:hAnsi="Times New Roman" w:cs="Times New Roman"/>
          <w:b/>
          <w:bCs/>
          <w:sz w:val="21"/>
          <w:szCs w:val="21"/>
          <w:lang w:val="kk-KZ" w:eastAsia="ru-RU"/>
        </w:rPr>
      </w:pPr>
      <w:r w:rsidRPr="00D00F1E">
        <w:rPr>
          <w:rFonts w:ascii="Times New Roman" w:eastAsia="Times New Roman" w:hAnsi="Times New Roman" w:cs="Times New Roman"/>
          <w:b/>
          <w:bCs/>
          <w:sz w:val="21"/>
          <w:szCs w:val="21"/>
          <w:lang w:val="kk-KZ" w:eastAsia="ru-RU"/>
        </w:rPr>
        <w:t>Мақала мен баяндаманы:Vestnik_vno@mail.ru / www.in-press.kz эл. поштаға жіберуіңізді сұраймыз:</w:t>
      </w:r>
      <w:r w:rsidRPr="00D00F1E">
        <w:rPr>
          <w:rFonts w:ascii="Times New Roman" w:eastAsia="Times New Roman" w:hAnsi="Times New Roman" w:cs="Times New Roman"/>
          <w:b/>
          <w:bCs/>
          <w:sz w:val="20"/>
          <w:szCs w:val="20"/>
          <w:lang w:val="kk-KZ" w:eastAsia="ru-RU"/>
        </w:rPr>
        <w:t xml:space="preserve"> </w:t>
      </w:r>
    </w:p>
    <w:p w:rsidR="00D00F1E" w:rsidRPr="00D00F1E" w:rsidRDefault="00D00F1E" w:rsidP="00D00F1E">
      <w:pPr>
        <w:spacing w:after="0" w:line="240" w:lineRule="auto"/>
        <w:jc w:val="both"/>
        <w:rPr>
          <w:rFonts w:ascii="Times New Roman" w:eastAsia="Times New Roman" w:hAnsi="Times New Roman" w:cs="Times New Roman"/>
          <w:b/>
          <w:sz w:val="21"/>
          <w:szCs w:val="21"/>
          <w:lang w:val="kk-KZ" w:eastAsia="ru-RU"/>
        </w:rPr>
      </w:pPr>
      <w:r>
        <w:rPr>
          <w:rFonts w:ascii="Times New Roman" w:hAnsi="Times New Roman" w:cs="Times New Roman"/>
          <w:b/>
          <w:lang w:val="kk-KZ"/>
        </w:rPr>
        <w:t>Банктік есеп шоты</w:t>
      </w:r>
      <w:r w:rsidRPr="00D00F1E">
        <w:rPr>
          <w:rFonts w:ascii="Times New Roman" w:eastAsia="Times New Roman" w:hAnsi="Times New Roman" w:cs="Times New Roman"/>
          <w:b/>
          <w:sz w:val="21"/>
          <w:szCs w:val="21"/>
          <w:lang w:val="kk-KZ" w:eastAsia="ru-RU"/>
        </w:rPr>
        <w:t>:</w:t>
      </w:r>
      <w:r w:rsidRPr="001E6374">
        <w:rPr>
          <w:rFonts w:ascii="Times New Roman" w:eastAsia="Times New Roman" w:hAnsi="Times New Roman" w:cs="Times New Roman"/>
          <w:b/>
          <w:sz w:val="21"/>
          <w:szCs w:val="21"/>
          <w:lang w:val="en-US" w:eastAsia="ru-RU"/>
        </w:rPr>
        <w:t xml:space="preserve"> </w:t>
      </w:r>
      <w:r w:rsidRPr="00D00F1E">
        <w:rPr>
          <w:rFonts w:ascii="Times New Roman" w:eastAsia="Times New Roman" w:hAnsi="Times New Roman" w:cs="Times New Roman"/>
          <w:sz w:val="20"/>
          <w:szCs w:val="20"/>
          <w:lang w:val="kk-KZ" w:eastAsia="ru-RU"/>
        </w:rPr>
        <w:t>International Press</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D00F1E">
        <w:rPr>
          <w:rFonts w:ascii="Times New Roman" w:eastAsia="Times New Roman" w:hAnsi="Times New Roman" w:cs="Times New Roman"/>
          <w:b/>
          <w:sz w:val="20"/>
          <w:szCs w:val="20"/>
          <w:lang w:val="kk-KZ" w:eastAsia="ru-RU"/>
        </w:rPr>
        <w:t>Компания: ИП "INTERNATIONAL PRESS"</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D00F1E">
        <w:rPr>
          <w:rFonts w:ascii="Times New Roman" w:eastAsia="Times New Roman" w:hAnsi="Times New Roman" w:cs="Times New Roman"/>
          <w:b/>
          <w:sz w:val="20"/>
          <w:szCs w:val="20"/>
          <w:lang w:val="kk-KZ" w:eastAsia="ru-RU"/>
        </w:rPr>
        <w:t>Адрес: Казахстан, Шымкент, УЛИЦА САНЖАРА ЖАНДОСОВА, дом 65</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D00F1E">
        <w:rPr>
          <w:rFonts w:ascii="Times New Roman" w:eastAsia="Times New Roman" w:hAnsi="Times New Roman" w:cs="Times New Roman"/>
          <w:b/>
          <w:sz w:val="20"/>
          <w:szCs w:val="20"/>
          <w:lang w:val="kk-KZ" w:eastAsia="ru-RU"/>
        </w:rPr>
        <w:t xml:space="preserve">БИН (ИИН): </w:t>
      </w:r>
      <w:r w:rsidRPr="00D00F1E">
        <w:rPr>
          <w:rFonts w:ascii="Times New Roman" w:eastAsia="Times New Roman" w:hAnsi="Times New Roman" w:cs="Times New Roman"/>
          <w:sz w:val="20"/>
          <w:szCs w:val="20"/>
          <w:lang w:val="kk-KZ" w:eastAsia="ru-RU"/>
        </w:rPr>
        <w:t>870420400416</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D00F1E">
        <w:rPr>
          <w:rFonts w:ascii="Times New Roman" w:eastAsia="Times New Roman" w:hAnsi="Times New Roman" w:cs="Times New Roman"/>
          <w:b/>
          <w:sz w:val="20"/>
          <w:szCs w:val="20"/>
          <w:lang w:val="kk-KZ" w:eastAsia="ru-RU"/>
        </w:rPr>
        <w:t xml:space="preserve">Банк: </w:t>
      </w:r>
      <w:r w:rsidRPr="00D00F1E">
        <w:rPr>
          <w:rFonts w:ascii="Times New Roman" w:eastAsia="Times New Roman" w:hAnsi="Times New Roman" w:cs="Times New Roman"/>
          <w:sz w:val="20"/>
          <w:szCs w:val="20"/>
          <w:lang w:val="kk-KZ" w:eastAsia="ru-RU"/>
        </w:rPr>
        <w:t>АО "Kaspi Bank"</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D00F1E">
        <w:rPr>
          <w:rFonts w:ascii="Times New Roman" w:eastAsia="Times New Roman" w:hAnsi="Times New Roman" w:cs="Times New Roman"/>
          <w:b/>
          <w:sz w:val="20"/>
          <w:szCs w:val="20"/>
          <w:lang w:val="kk-KZ" w:eastAsia="ru-RU"/>
        </w:rPr>
        <w:t>КБе: 19</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sz w:val="20"/>
          <w:szCs w:val="20"/>
          <w:lang w:val="kk-KZ" w:eastAsia="ru-RU"/>
        </w:rPr>
      </w:pPr>
      <w:r w:rsidRPr="00D00F1E">
        <w:rPr>
          <w:rFonts w:ascii="Times New Roman" w:eastAsia="Times New Roman" w:hAnsi="Times New Roman" w:cs="Times New Roman"/>
          <w:b/>
          <w:sz w:val="20"/>
          <w:szCs w:val="20"/>
          <w:lang w:val="kk-KZ" w:eastAsia="ru-RU"/>
        </w:rPr>
        <w:t xml:space="preserve">БИК: </w:t>
      </w:r>
      <w:r w:rsidRPr="00D00F1E">
        <w:rPr>
          <w:rFonts w:ascii="Times New Roman" w:eastAsia="Times New Roman" w:hAnsi="Times New Roman" w:cs="Times New Roman"/>
          <w:sz w:val="20"/>
          <w:szCs w:val="20"/>
          <w:lang w:val="kk-KZ" w:eastAsia="ru-RU"/>
        </w:rPr>
        <w:t>CASPKZKA</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D00F1E">
        <w:rPr>
          <w:rFonts w:ascii="Times New Roman" w:eastAsia="Times New Roman" w:hAnsi="Times New Roman" w:cs="Times New Roman"/>
          <w:b/>
          <w:sz w:val="20"/>
          <w:szCs w:val="20"/>
          <w:lang w:val="kk-KZ" w:eastAsia="ru-RU"/>
        </w:rPr>
        <w:t xml:space="preserve">Номер счёта: </w:t>
      </w:r>
      <w:r w:rsidRPr="00D00F1E">
        <w:rPr>
          <w:rFonts w:ascii="Times New Roman" w:eastAsia="Times New Roman" w:hAnsi="Times New Roman" w:cs="Times New Roman"/>
          <w:sz w:val="20"/>
          <w:szCs w:val="20"/>
          <w:lang w:val="kk-KZ" w:eastAsia="ru-RU"/>
        </w:rPr>
        <w:t>KZ38722S000014222850</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b/>
          <w:sz w:val="20"/>
          <w:szCs w:val="20"/>
          <w:lang w:eastAsia="ru-RU"/>
        </w:rPr>
      </w:pPr>
      <w:r w:rsidRPr="00D00F1E">
        <w:rPr>
          <w:rFonts w:ascii="Times New Roman" w:eastAsia="Times New Roman" w:hAnsi="Times New Roman" w:cs="Times New Roman"/>
          <w:b/>
          <w:sz w:val="20"/>
          <w:szCs w:val="20"/>
          <w:lang w:eastAsia="ru-RU"/>
        </w:rPr>
        <w:t>Карточка шот</w:t>
      </w:r>
      <w:r>
        <w:rPr>
          <w:rFonts w:ascii="Times New Roman" w:eastAsia="Times New Roman" w:hAnsi="Times New Roman" w:cs="Times New Roman"/>
          <w:b/>
          <w:sz w:val="20"/>
          <w:szCs w:val="20"/>
          <w:lang w:eastAsia="ru-RU"/>
        </w:rPr>
        <w:t>ы</w:t>
      </w:r>
      <w:r w:rsidRPr="00D00F1E">
        <w:rPr>
          <w:rFonts w:ascii="Times New Roman" w:eastAsia="Times New Roman" w:hAnsi="Times New Roman" w:cs="Times New Roman"/>
          <w:b/>
          <w:sz w:val="20"/>
          <w:szCs w:val="20"/>
          <w:lang w:eastAsia="ru-RU"/>
        </w:rPr>
        <w:t>:</w:t>
      </w:r>
      <w:r w:rsidRPr="00D00F1E">
        <w:rPr>
          <w:rFonts w:ascii="Times New Roman" w:eastAsia="Times New Roman" w:hAnsi="Times New Roman" w:cs="Times New Roman"/>
          <w:color w:val="000000"/>
          <w:sz w:val="24"/>
          <w:szCs w:val="24"/>
          <w:lang w:eastAsia="ru-RU"/>
        </w:rPr>
        <w:t xml:space="preserve"> </w:t>
      </w:r>
      <w:r w:rsidRPr="00D00F1E">
        <w:rPr>
          <w:rFonts w:ascii="Times New Roman" w:eastAsia="Times New Roman" w:hAnsi="Times New Roman" w:cs="Times New Roman"/>
          <w:sz w:val="20"/>
          <w:szCs w:val="20"/>
          <w:lang w:eastAsia="ru-RU"/>
        </w:rPr>
        <w:t>4400430289238237</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b/>
          <w:sz w:val="20"/>
          <w:szCs w:val="20"/>
          <w:lang w:eastAsia="ru-RU"/>
        </w:rPr>
      </w:pP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color w:val="000000"/>
          <w:lang w:eastAsia="ru-RU"/>
        </w:rPr>
      </w:pPr>
      <w:r w:rsidRPr="00D00F1E">
        <w:rPr>
          <w:rFonts w:ascii="Times New Roman" w:eastAsia="Times New Roman" w:hAnsi="Times New Roman" w:cs="Times New Roman"/>
          <w:b/>
          <w:color w:val="000000"/>
          <w:lang w:eastAsia="ru-RU"/>
        </w:rPr>
        <w:t>Реквизиты</w:t>
      </w:r>
      <w:r w:rsidRPr="00D00F1E">
        <w:rPr>
          <w:rFonts w:ascii="Times New Roman" w:eastAsia="Times New Roman" w:hAnsi="Times New Roman" w:cs="Times New Roman"/>
          <w:color w:val="000000"/>
          <w:lang w:eastAsia="ru-RU"/>
        </w:rPr>
        <w:t xml:space="preserve"> АО </w:t>
      </w:r>
      <w:r w:rsidRPr="00D00F1E">
        <w:rPr>
          <w:rFonts w:ascii="Times New Roman" w:eastAsia="Times New Roman" w:hAnsi="Times New Roman" w:cs="Times New Roman"/>
          <w:b/>
          <w:color w:val="000000"/>
          <w:lang w:eastAsia="ru-RU"/>
        </w:rPr>
        <w:t>Народный Банк</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color w:val="000000"/>
          <w:lang w:val="en-US" w:eastAsia="ru-RU"/>
        </w:rPr>
      </w:pPr>
      <w:r w:rsidRPr="00D00F1E">
        <w:rPr>
          <w:rFonts w:ascii="Times New Roman" w:eastAsia="Times New Roman" w:hAnsi="Times New Roman" w:cs="Times New Roman"/>
          <w:b/>
          <w:sz w:val="20"/>
          <w:szCs w:val="20"/>
          <w:lang w:val="kk-KZ" w:eastAsia="ru-RU"/>
        </w:rPr>
        <w:t xml:space="preserve">Компания: </w:t>
      </w:r>
      <w:r w:rsidRPr="00D00F1E">
        <w:rPr>
          <w:rFonts w:ascii="Times New Roman" w:eastAsia="Times New Roman" w:hAnsi="Times New Roman" w:cs="Times New Roman"/>
          <w:color w:val="000000"/>
          <w:lang w:eastAsia="ru-RU"/>
        </w:rPr>
        <w:t>ИП</w:t>
      </w:r>
      <w:r w:rsidRPr="00D00F1E">
        <w:rPr>
          <w:rFonts w:ascii="Times New Roman" w:eastAsia="Times New Roman" w:hAnsi="Times New Roman" w:cs="Times New Roman"/>
          <w:color w:val="000000"/>
          <w:lang w:val="en-US" w:eastAsia="ru-RU"/>
        </w:rPr>
        <w:t xml:space="preserve"> “ </w:t>
      </w:r>
      <w:r w:rsidRPr="00D00F1E">
        <w:rPr>
          <w:rFonts w:ascii="Times New Roman" w:eastAsia="Times New Roman" w:hAnsi="Times New Roman" w:cs="Times New Roman"/>
          <w:color w:val="000000"/>
          <w:lang w:eastAsia="ru-RU"/>
        </w:rPr>
        <w:t>ИП</w:t>
      </w:r>
      <w:r w:rsidRPr="00D00F1E">
        <w:rPr>
          <w:rFonts w:ascii="Times New Roman" w:eastAsia="Times New Roman" w:hAnsi="Times New Roman" w:cs="Times New Roman"/>
          <w:color w:val="000000"/>
          <w:lang w:val="en-US" w:eastAsia="ru-RU"/>
        </w:rPr>
        <w:t xml:space="preserve"> International PRESS”</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color w:val="000000"/>
          <w:lang w:eastAsia="ru-RU"/>
        </w:rPr>
      </w:pPr>
      <w:r w:rsidRPr="00D00F1E">
        <w:rPr>
          <w:rFonts w:ascii="Times New Roman" w:eastAsia="Times New Roman" w:hAnsi="Times New Roman" w:cs="Times New Roman"/>
          <w:b/>
          <w:color w:val="000000"/>
          <w:lang w:eastAsia="ru-RU"/>
        </w:rPr>
        <w:t>Адрес: Казахстан</w:t>
      </w:r>
      <w:r w:rsidRPr="00D00F1E">
        <w:rPr>
          <w:rFonts w:ascii="Times New Roman" w:eastAsia="Times New Roman" w:hAnsi="Times New Roman" w:cs="Times New Roman"/>
          <w:color w:val="000000"/>
          <w:lang w:eastAsia="ru-RU"/>
        </w:rPr>
        <w:t>, Шымкент, МИКРОРАЙОН КАЙТПАС-1, УЛИЦА МУХАМЕДКУЛ ИСЛАМКУЛОВА, дом 61</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color w:val="000000"/>
          <w:lang w:eastAsia="ru-RU"/>
        </w:rPr>
      </w:pPr>
      <w:r w:rsidRPr="00D00F1E">
        <w:rPr>
          <w:rFonts w:ascii="Times New Roman" w:eastAsia="Times New Roman" w:hAnsi="Times New Roman" w:cs="Times New Roman"/>
          <w:b/>
          <w:color w:val="000000"/>
          <w:lang w:eastAsia="ru-RU"/>
        </w:rPr>
        <w:t>БИН (ИИН</w:t>
      </w:r>
      <w:r w:rsidRPr="00D00F1E">
        <w:rPr>
          <w:rFonts w:ascii="Times New Roman" w:eastAsia="Times New Roman" w:hAnsi="Times New Roman" w:cs="Times New Roman"/>
          <w:color w:val="000000"/>
          <w:lang w:eastAsia="ru-RU"/>
        </w:rPr>
        <w:t>): 870420400416</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D00F1E">
        <w:rPr>
          <w:rFonts w:ascii="Times New Roman" w:eastAsia="Times New Roman" w:hAnsi="Times New Roman" w:cs="Times New Roman"/>
          <w:b/>
          <w:color w:val="000000"/>
          <w:lang w:eastAsia="ru-RU"/>
        </w:rPr>
        <w:t>Р</w:t>
      </w:r>
      <w:proofErr w:type="gramEnd"/>
      <w:r w:rsidRPr="00D00F1E">
        <w:rPr>
          <w:rFonts w:ascii="Times New Roman" w:eastAsia="Times New Roman" w:hAnsi="Times New Roman" w:cs="Times New Roman"/>
          <w:b/>
          <w:color w:val="000000"/>
          <w:lang w:eastAsia="ru-RU"/>
        </w:rPr>
        <w:t xml:space="preserve">/c: </w:t>
      </w:r>
      <w:r w:rsidRPr="00D00F1E">
        <w:rPr>
          <w:rFonts w:ascii="Times New Roman" w:eastAsia="Times New Roman" w:hAnsi="Times New Roman" w:cs="Times New Roman"/>
          <w:color w:val="000000"/>
          <w:lang w:eastAsia="ru-RU"/>
        </w:rPr>
        <w:t>KZ53601A291003455521</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color w:val="000000"/>
          <w:lang w:eastAsia="ru-RU"/>
        </w:rPr>
      </w:pPr>
      <w:r w:rsidRPr="00D00F1E">
        <w:rPr>
          <w:rFonts w:ascii="Times New Roman" w:eastAsia="Times New Roman" w:hAnsi="Times New Roman" w:cs="Times New Roman"/>
          <w:b/>
          <w:color w:val="000000"/>
          <w:lang w:eastAsia="ru-RU"/>
        </w:rPr>
        <w:t>БИК:</w:t>
      </w:r>
      <w:r w:rsidRPr="00D00F1E">
        <w:rPr>
          <w:rFonts w:ascii="Times New Roman" w:eastAsia="Times New Roman" w:hAnsi="Times New Roman" w:cs="Times New Roman"/>
          <w:color w:val="000000"/>
          <w:lang w:eastAsia="ru-RU"/>
        </w:rPr>
        <w:t xml:space="preserve"> HSBKKZKX</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color w:val="000000"/>
          <w:lang w:eastAsia="ru-RU"/>
        </w:rPr>
      </w:pPr>
      <w:r w:rsidRPr="00D00F1E">
        <w:rPr>
          <w:rFonts w:ascii="Times New Roman" w:eastAsia="Times New Roman" w:hAnsi="Times New Roman" w:cs="Times New Roman"/>
          <w:b/>
          <w:color w:val="000000"/>
          <w:lang w:eastAsia="ru-RU"/>
        </w:rPr>
        <w:t>Банк:</w:t>
      </w:r>
      <w:r w:rsidRPr="00D00F1E">
        <w:rPr>
          <w:rFonts w:ascii="Times New Roman" w:eastAsia="Times New Roman" w:hAnsi="Times New Roman" w:cs="Times New Roman"/>
          <w:color w:val="000000"/>
          <w:lang w:eastAsia="ru-RU"/>
        </w:rPr>
        <w:t xml:space="preserve"> АО "Народный Банк Казахстана"</w:t>
      </w:r>
    </w:p>
    <w:p w:rsidR="00D00F1E" w:rsidRPr="00D00F1E" w:rsidRDefault="00D00F1E" w:rsidP="00D00F1E">
      <w:pPr>
        <w:autoSpaceDE w:val="0"/>
        <w:autoSpaceDN w:val="0"/>
        <w:adjustRightInd w:val="0"/>
        <w:spacing w:after="0" w:line="240" w:lineRule="auto"/>
        <w:rPr>
          <w:rFonts w:ascii="Times New Roman" w:eastAsia="Times New Roman" w:hAnsi="Times New Roman" w:cs="Times New Roman"/>
          <w:color w:val="000000"/>
          <w:lang w:eastAsia="ru-RU"/>
        </w:rPr>
      </w:pPr>
      <w:proofErr w:type="spellStart"/>
      <w:r w:rsidRPr="00D00F1E">
        <w:rPr>
          <w:rFonts w:ascii="Times New Roman" w:eastAsia="Times New Roman" w:hAnsi="Times New Roman" w:cs="Times New Roman"/>
          <w:b/>
          <w:color w:val="000000"/>
          <w:lang w:eastAsia="ru-RU"/>
        </w:rPr>
        <w:t>КБе</w:t>
      </w:r>
      <w:proofErr w:type="spellEnd"/>
      <w:r w:rsidRPr="00D00F1E">
        <w:rPr>
          <w:rFonts w:ascii="Times New Roman" w:eastAsia="Times New Roman" w:hAnsi="Times New Roman" w:cs="Times New Roman"/>
          <w:b/>
          <w:color w:val="000000"/>
          <w:lang w:eastAsia="ru-RU"/>
        </w:rPr>
        <w:t>:</w:t>
      </w:r>
      <w:r w:rsidRPr="00D00F1E">
        <w:rPr>
          <w:rFonts w:ascii="Times New Roman" w:eastAsia="Times New Roman" w:hAnsi="Times New Roman" w:cs="Times New Roman"/>
          <w:color w:val="000000"/>
          <w:lang w:eastAsia="ru-RU"/>
        </w:rPr>
        <w:t xml:space="preserve"> 19</w:t>
      </w:r>
    </w:p>
    <w:p w:rsidR="001E6374" w:rsidRPr="001E6374" w:rsidRDefault="00D00F1E" w:rsidP="001E6374">
      <w:pPr>
        <w:autoSpaceDE w:val="0"/>
        <w:autoSpaceDN w:val="0"/>
        <w:adjustRightInd w:val="0"/>
        <w:spacing w:after="0" w:line="240" w:lineRule="auto"/>
        <w:rPr>
          <w:rFonts w:ascii="Times New Roman" w:eastAsia="Times New Roman" w:hAnsi="Times New Roman" w:cs="Times New Roman"/>
          <w:color w:val="000000"/>
          <w:lang w:val="en-US" w:eastAsia="ru-RU"/>
        </w:rPr>
        <w:sectPr w:rsidR="001E6374" w:rsidRPr="001E6374" w:rsidSect="001E6374">
          <w:type w:val="continuous"/>
          <w:pgSz w:w="11906" w:h="16838"/>
          <w:pgMar w:top="1134" w:right="1134" w:bottom="1134" w:left="1361" w:header="709" w:footer="709" w:gutter="0"/>
          <w:cols w:num="2" w:space="708"/>
          <w:docGrid w:linePitch="360"/>
        </w:sectPr>
      </w:pPr>
      <w:r w:rsidRPr="00D00F1E">
        <w:rPr>
          <w:rFonts w:ascii="Times New Roman" w:eastAsia="Times New Roman" w:hAnsi="Times New Roman" w:cs="Times New Roman"/>
          <w:b/>
          <w:color w:val="000000"/>
          <w:lang w:eastAsia="ru-RU"/>
        </w:rPr>
        <w:t xml:space="preserve">Контактный </w:t>
      </w:r>
      <w:proofErr w:type="spellStart"/>
      <w:r w:rsidRPr="00D00F1E">
        <w:rPr>
          <w:rFonts w:ascii="Times New Roman" w:eastAsia="Times New Roman" w:hAnsi="Times New Roman" w:cs="Times New Roman"/>
          <w:b/>
          <w:color w:val="000000"/>
          <w:lang w:eastAsia="ru-RU"/>
        </w:rPr>
        <w:t>email</w:t>
      </w:r>
      <w:proofErr w:type="spellEnd"/>
      <w:r w:rsidRPr="00D00F1E">
        <w:rPr>
          <w:rFonts w:ascii="Times New Roman" w:eastAsia="Times New Roman" w:hAnsi="Times New Roman" w:cs="Times New Roman"/>
          <w:color w:val="000000"/>
          <w:lang w:eastAsia="ru-RU"/>
        </w:rPr>
        <w:t xml:space="preserve">: </w:t>
      </w:r>
      <w:hyperlink r:id="rId7" w:history="1">
        <w:r w:rsidRPr="00D00F1E">
          <w:rPr>
            <w:rFonts w:ascii="Times New Roman" w:eastAsia="Times New Roman" w:hAnsi="Times New Roman" w:cs="Times New Roman"/>
            <w:b/>
            <w:bCs/>
            <w:color w:val="0000FF"/>
            <w:sz w:val="24"/>
            <w:szCs w:val="24"/>
            <w:lang w:val="kk-KZ" w:eastAsia="ru-RU"/>
          </w:rPr>
          <w:t>Vestnik_vno@mail.ru</w:t>
        </w:r>
      </w:hyperlink>
    </w:p>
    <w:p w:rsidR="00D00F1E" w:rsidRPr="001E6374" w:rsidRDefault="00D00F1E" w:rsidP="006F7E1B">
      <w:pPr>
        <w:spacing w:after="0" w:line="240" w:lineRule="auto"/>
        <w:jc w:val="both"/>
        <w:rPr>
          <w:rFonts w:ascii="Times New Roman" w:hAnsi="Times New Roman" w:cs="Times New Roman"/>
          <w:b/>
          <w:lang w:val="en-US"/>
        </w:rPr>
      </w:pPr>
    </w:p>
    <w:p w:rsidR="00514A15" w:rsidRPr="008A5AE9" w:rsidRDefault="00514A15" w:rsidP="00677502">
      <w:pPr>
        <w:widowControl w:val="0"/>
        <w:spacing w:after="0" w:line="240" w:lineRule="auto"/>
        <w:jc w:val="both"/>
        <w:rPr>
          <w:rFonts w:ascii="Times New Roman" w:hAnsi="Times New Roman" w:cs="Times New Roman"/>
          <w:b/>
          <w:lang w:val="kk-KZ"/>
        </w:rPr>
      </w:pPr>
    </w:p>
    <w:sectPr w:rsidR="00514A15" w:rsidRPr="008A5AE9" w:rsidSect="001E6374">
      <w:type w:val="continuous"/>
      <w:pgSz w:w="11906" w:h="16838"/>
      <w:pgMar w:top="1134" w:right="1134"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sterrat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57CD4"/>
    <w:multiLevelType w:val="hybridMultilevel"/>
    <w:tmpl w:val="C08074B2"/>
    <w:lvl w:ilvl="0" w:tplc="3D568A6C">
      <w:start w:val="1"/>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77F25260"/>
    <w:multiLevelType w:val="hybridMultilevel"/>
    <w:tmpl w:val="694273C6"/>
    <w:lvl w:ilvl="0" w:tplc="A0822164">
      <w:start w:val="1"/>
      <w:numFmt w:val="decimal"/>
      <w:lvlText w:val="%1."/>
      <w:lvlJc w:val="left"/>
      <w:pPr>
        <w:ind w:left="786" w:hanging="360"/>
      </w:pPr>
      <w:rPr>
        <w:rFonts w:ascii="Times New Roman" w:hAnsi="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F224AC"/>
    <w:rsid w:val="00000504"/>
    <w:rsid w:val="0000068A"/>
    <w:rsid w:val="00000D97"/>
    <w:rsid w:val="00000F83"/>
    <w:rsid w:val="00001BBA"/>
    <w:rsid w:val="00002571"/>
    <w:rsid w:val="00002BBC"/>
    <w:rsid w:val="00002E19"/>
    <w:rsid w:val="00002E23"/>
    <w:rsid w:val="00002E52"/>
    <w:rsid w:val="000033A8"/>
    <w:rsid w:val="000034E5"/>
    <w:rsid w:val="00003544"/>
    <w:rsid w:val="000035F4"/>
    <w:rsid w:val="00003BBF"/>
    <w:rsid w:val="00003C16"/>
    <w:rsid w:val="00003E92"/>
    <w:rsid w:val="00003F95"/>
    <w:rsid w:val="00003FCE"/>
    <w:rsid w:val="00004260"/>
    <w:rsid w:val="00004272"/>
    <w:rsid w:val="00004607"/>
    <w:rsid w:val="000046D8"/>
    <w:rsid w:val="0000470E"/>
    <w:rsid w:val="000049E5"/>
    <w:rsid w:val="00004A35"/>
    <w:rsid w:val="00004B2C"/>
    <w:rsid w:val="00004CB1"/>
    <w:rsid w:val="000056D6"/>
    <w:rsid w:val="000057C6"/>
    <w:rsid w:val="0000636E"/>
    <w:rsid w:val="000066D3"/>
    <w:rsid w:val="00006C28"/>
    <w:rsid w:val="0000727B"/>
    <w:rsid w:val="0000731B"/>
    <w:rsid w:val="000076F5"/>
    <w:rsid w:val="0000783F"/>
    <w:rsid w:val="00007CD7"/>
    <w:rsid w:val="0001031B"/>
    <w:rsid w:val="00010476"/>
    <w:rsid w:val="000105EA"/>
    <w:rsid w:val="0001075E"/>
    <w:rsid w:val="00010B65"/>
    <w:rsid w:val="00010F23"/>
    <w:rsid w:val="00011130"/>
    <w:rsid w:val="000114AA"/>
    <w:rsid w:val="00011754"/>
    <w:rsid w:val="00011E84"/>
    <w:rsid w:val="000122F1"/>
    <w:rsid w:val="0001234C"/>
    <w:rsid w:val="000124E1"/>
    <w:rsid w:val="00012960"/>
    <w:rsid w:val="00012965"/>
    <w:rsid w:val="00012A96"/>
    <w:rsid w:val="00012C24"/>
    <w:rsid w:val="000130B7"/>
    <w:rsid w:val="00013170"/>
    <w:rsid w:val="00013625"/>
    <w:rsid w:val="000137A8"/>
    <w:rsid w:val="000138DE"/>
    <w:rsid w:val="00013D40"/>
    <w:rsid w:val="00013D46"/>
    <w:rsid w:val="000143F1"/>
    <w:rsid w:val="00014E14"/>
    <w:rsid w:val="000150B5"/>
    <w:rsid w:val="000150EC"/>
    <w:rsid w:val="0001512F"/>
    <w:rsid w:val="00015197"/>
    <w:rsid w:val="000151FE"/>
    <w:rsid w:val="0001524B"/>
    <w:rsid w:val="0001531A"/>
    <w:rsid w:val="000153E8"/>
    <w:rsid w:val="00015990"/>
    <w:rsid w:val="00015A20"/>
    <w:rsid w:val="00015BFA"/>
    <w:rsid w:val="00015DE2"/>
    <w:rsid w:val="00015F45"/>
    <w:rsid w:val="00015FF9"/>
    <w:rsid w:val="000166C2"/>
    <w:rsid w:val="000167FB"/>
    <w:rsid w:val="00016C72"/>
    <w:rsid w:val="00016F4B"/>
    <w:rsid w:val="00016F98"/>
    <w:rsid w:val="000173E6"/>
    <w:rsid w:val="0001755B"/>
    <w:rsid w:val="00017723"/>
    <w:rsid w:val="00017DBA"/>
    <w:rsid w:val="00017E4C"/>
    <w:rsid w:val="00020549"/>
    <w:rsid w:val="0002088F"/>
    <w:rsid w:val="00020BAC"/>
    <w:rsid w:val="00020F8D"/>
    <w:rsid w:val="0002121F"/>
    <w:rsid w:val="000213CD"/>
    <w:rsid w:val="000218CE"/>
    <w:rsid w:val="00022591"/>
    <w:rsid w:val="000225AE"/>
    <w:rsid w:val="00022621"/>
    <w:rsid w:val="00022A84"/>
    <w:rsid w:val="00022E01"/>
    <w:rsid w:val="00022E78"/>
    <w:rsid w:val="00022F59"/>
    <w:rsid w:val="000232F4"/>
    <w:rsid w:val="00023C01"/>
    <w:rsid w:val="00023D03"/>
    <w:rsid w:val="00023D2E"/>
    <w:rsid w:val="00023DB0"/>
    <w:rsid w:val="00023F16"/>
    <w:rsid w:val="0002456E"/>
    <w:rsid w:val="00024903"/>
    <w:rsid w:val="000249F0"/>
    <w:rsid w:val="00024BCB"/>
    <w:rsid w:val="00024D9C"/>
    <w:rsid w:val="00024ED3"/>
    <w:rsid w:val="00025258"/>
    <w:rsid w:val="000253C0"/>
    <w:rsid w:val="000257E3"/>
    <w:rsid w:val="0002583E"/>
    <w:rsid w:val="00025988"/>
    <w:rsid w:val="00025C02"/>
    <w:rsid w:val="00025E16"/>
    <w:rsid w:val="00026465"/>
    <w:rsid w:val="00026779"/>
    <w:rsid w:val="0002702E"/>
    <w:rsid w:val="00027474"/>
    <w:rsid w:val="00027530"/>
    <w:rsid w:val="0002788A"/>
    <w:rsid w:val="00027ADE"/>
    <w:rsid w:val="00027E58"/>
    <w:rsid w:val="00030058"/>
    <w:rsid w:val="000300A4"/>
    <w:rsid w:val="000300AA"/>
    <w:rsid w:val="000302AD"/>
    <w:rsid w:val="00030347"/>
    <w:rsid w:val="00030484"/>
    <w:rsid w:val="000304A4"/>
    <w:rsid w:val="000305FC"/>
    <w:rsid w:val="0003061C"/>
    <w:rsid w:val="000307F7"/>
    <w:rsid w:val="00030A31"/>
    <w:rsid w:val="00030ACF"/>
    <w:rsid w:val="00030B10"/>
    <w:rsid w:val="00030C40"/>
    <w:rsid w:val="00030F01"/>
    <w:rsid w:val="0003107D"/>
    <w:rsid w:val="00031820"/>
    <w:rsid w:val="000318F9"/>
    <w:rsid w:val="00031B96"/>
    <w:rsid w:val="00031C11"/>
    <w:rsid w:val="00031D0B"/>
    <w:rsid w:val="00032B98"/>
    <w:rsid w:val="0003301B"/>
    <w:rsid w:val="000332BD"/>
    <w:rsid w:val="0003333B"/>
    <w:rsid w:val="000336CF"/>
    <w:rsid w:val="000338C2"/>
    <w:rsid w:val="00033A04"/>
    <w:rsid w:val="00033B14"/>
    <w:rsid w:val="00033B3B"/>
    <w:rsid w:val="00033ED7"/>
    <w:rsid w:val="00034139"/>
    <w:rsid w:val="0003484D"/>
    <w:rsid w:val="00034CDC"/>
    <w:rsid w:val="00034CF5"/>
    <w:rsid w:val="00035079"/>
    <w:rsid w:val="0003508F"/>
    <w:rsid w:val="00035159"/>
    <w:rsid w:val="000351B3"/>
    <w:rsid w:val="000353C0"/>
    <w:rsid w:val="0003551A"/>
    <w:rsid w:val="00035599"/>
    <w:rsid w:val="00035B18"/>
    <w:rsid w:val="0003600F"/>
    <w:rsid w:val="000368B6"/>
    <w:rsid w:val="0003727C"/>
    <w:rsid w:val="00037958"/>
    <w:rsid w:val="000379DD"/>
    <w:rsid w:val="00037CD5"/>
    <w:rsid w:val="00037F78"/>
    <w:rsid w:val="0004048A"/>
    <w:rsid w:val="000404CA"/>
    <w:rsid w:val="00040654"/>
    <w:rsid w:val="00040999"/>
    <w:rsid w:val="00040D1F"/>
    <w:rsid w:val="00040E7A"/>
    <w:rsid w:val="000413AA"/>
    <w:rsid w:val="00041693"/>
    <w:rsid w:val="000416ED"/>
    <w:rsid w:val="00041836"/>
    <w:rsid w:val="00041D75"/>
    <w:rsid w:val="0004262E"/>
    <w:rsid w:val="00042C7B"/>
    <w:rsid w:val="00042F9C"/>
    <w:rsid w:val="000431AA"/>
    <w:rsid w:val="000434F2"/>
    <w:rsid w:val="000436F8"/>
    <w:rsid w:val="0004379D"/>
    <w:rsid w:val="000438B5"/>
    <w:rsid w:val="00044103"/>
    <w:rsid w:val="00044392"/>
    <w:rsid w:val="00044511"/>
    <w:rsid w:val="0004492D"/>
    <w:rsid w:val="00044B54"/>
    <w:rsid w:val="00044F52"/>
    <w:rsid w:val="000455F9"/>
    <w:rsid w:val="00045653"/>
    <w:rsid w:val="000456FF"/>
    <w:rsid w:val="000457CF"/>
    <w:rsid w:val="000459B5"/>
    <w:rsid w:val="00045A25"/>
    <w:rsid w:val="00045A6D"/>
    <w:rsid w:val="00045EC1"/>
    <w:rsid w:val="00046020"/>
    <w:rsid w:val="0004628F"/>
    <w:rsid w:val="0004668F"/>
    <w:rsid w:val="00046B2A"/>
    <w:rsid w:val="00047166"/>
    <w:rsid w:val="00047317"/>
    <w:rsid w:val="000477A3"/>
    <w:rsid w:val="000479DF"/>
    <w:rsid w:val="00047AF3"/>
    <w:rsid w:val="00047F25"/>
    <w:rsid w:val="00047FB1"/>
    <w:rsid w:val="000502AB"/>
    <w:rsid w:val="000504C1"/>
    <w:rsid w:val="00050B04"/>
    <w:rsid w:val="00050D6F"/>
    <w:rsid w:val="00050F3B"/>
    <w:rsid w:val="00051378"/>
    <w:rsid w:val="000513DB"/>
    <w:rsid w:val="00051404"/>
    <w:rsid w:val="000514DF"/>
    <w:rsid w:val="00051722"/>
    <w:rsid w:val="00052258"/>
    <w:rsid w:val="00052329"/>
    <w:rsid w:val="000524ED"/>
    <w:rsid w:val="0005261D"/>
    <w:rsid w:val="00052707"/>
    <w:rsid w:val="000527E8"/>
    <w:rsid w:val="00052800"/>
    <w:rsid w:val="000528D3"/>
    <w:rsid w:val="000529C5"/>
    <w:rsid w:val="00052A81"/>
    <w:rsid w:val="00052D91"/>
    <w:rsid w:val="00052F76"/>
    <w:rsid w:val="0005370E"/>
    <w:rsid w:val="0005399F"/>
    <w:rsid w:val="000539A3"/>
    <w:rsid w:val="0005411D"/>
    <w:rsid w:val="000543DD"/>
    <w:rsid w:val="000546DB"/>
    <w:rsid w:val="000549D0"/>
    <w:rsid w:val="00054E71"/>
    <w:rsid w:val="00054FD4"/>
    <w:rsid w:val="0005511F"/>
    <w:rsid w:val="00055220"/>
    <w:rsid w:val="00055334"/>
    <w:rsid w:val="00055660"/>
    <w:rsid w:val="00055882"/>
    <w:rsid w:val="00055D61"/>
    <w:rsid w:val="00055ECE"/>
    <w:rsid w:val="00055F1D"/>
    <w:rsid w:val="0005629C"/>
    <w:rsid w:val="0005651D"/>
    <w:rsid w:val="00056A47"/>
    <w:rsid w:val="0005706A"/>
    <w:rsid w:val="000570EC"/>
    <w:rsid w:val="00057117"/>
    <w:rsid w:val="00057508"/>
    <w:rsid w:val="00057A49"/>
    <w:rsid w:val="00057AB5"/>
    <w:rsid w:val="00057B3B"/>
    <w:rsid w:val="00057B78"/>
    <w:rsid w:val="00057E6C"/>
    <w:rsid w:val="00057F3A"/>
    <w:rsid w:val="00057F82"/>
    <w:rsid w:val="000601CE"/>
    <w:rsid w:val="00060792"/>
    <w:rsid w:val="000607E4"/>
    <w:rsid w:val="00060855"/>
    <w:rsid w:val="00060B27"/>
    <w:rsid w:val="00060CDE"/>
    <w:rsid w:val="00060EB5"/>
    <w:rsid w:val="00060EDC"/>
    <w:rsid w:val="00060F9A"/>
    <w:rsid w:val="00061035"/>
    <w:rsid w:val="00061215"/>
    <w:rsid w:val="00061329"/>
    <w:rsid w:val="000613C5"/>
    <w:rsid w:val="0006158B"/>
    <w:rsid w:val="00061B51"/>
    <w:rsid w:val="00061C08"/>
    <w:rsid w:val="00062155"/>
    <w:rsid w:val="00062272"/>
    <w:rsid w:val="00062F0C"/>
    <w:rsid w:val="000637D2"/>
    <w:rsid w:val="000639B0"/>
    <w:rsid w:val="00063ACA"/>
    <w:rsid w:val="00063DF0"/>
    <w:rsid w:val="00063EA0"/>
    <w:rsid w:val="00064259"/>
    <w:rsid w:val="000647F4"/>
    <w:rsid w:val="00064BB3"/>
    <w:rsid w:val="00064D10"/>
    <w:rsid w:val="00064F47"/>
    <w:rsid w:val="000651C5"/>
    <w:rsid w:val="0006530D"/>
    <w:rsid w:val="00065560"/>
    <w:rsid w:val="000655F9"/>
    <w:rsid w:val="000659C1"/>
    <w:rsid w:val="00065D37"/>
    <w:rsid w:val="00066112"/>
    <w:rsid w:val="00066B00"/>
    <w:rsid w:val="00066CB1"/>
    <w:rsid w:val="00066F2F"/>
    <w:rsid w:val="0006728C"/>
    <w:rsid w:val="00067634"/>
    <w:rsid w:val="00067723"/>
    <w:rsid w:val="00067924"/>
    <w:rsid w:val="00067D39"/>
    <w:rsid w:val="00067E7E"/>
    <w:rsid w:val="000701A7"/>
    <w:rsid w:val="00070329"/>
    <w:rsid w:val="00070461"/>
    <w:rsid w:val="00070566"/>
    <w:rsid w:val="00070CC0"/>
    <w:rsid w:val="00070D3B"/>
    <w:rsid w:val="00071406"/>
    <w:rsid w:val="000717CF"/>
    <w:rsid w:val="00071D95"/>
    <w:rsid w:val="00072218"/>
    <w:rsid w:val="000722E0"/>
    <w:rsid w:val="00072411"/>
    <w:rsid w:val="000724B9"/>
    <w:rsid w:val="000724D0"/>
    <w:rsid w:val="00072766"/>
    <w:rsid w:val="000728E9"/>
    <w:rsid w:val="00073092"/>
    <w:rsid w:val="00073447"/>
    <w:rsid w:val="000734CF"/>
    <w:rsid w:val="000734E3"/>
    <w:rsid w:val="000737DF"/>
    <w:rsid w:val="000739B3"/>
    <w:rsid w:val="00073D4D"/>
    <w:rsid w:val="000743F7"/>
    <w:rsid w:val="00074538"/>
    <w:rsid w:val="0007458F"/>
    <w:rsid w:val="00074B56"/>
    <w:rsid w:val="00074F4D"/>
    <w:rsid w:val="00074FD9"/>
    <w:rsid w:val="0007506D"/>
    <w:rsid w:val="00075291"/>
    <w:rsid w:val="00075342"/>
    <w:rsid w:val="000753F8"/>
    <w:rsid w:val="00075702"/>
    <w:rsid w:val="00075917"/>
    <w:rsid w:val="0007594D"/>
    <w:rsid w:val="00075E92"/>
    <w:rsid w:val="00075FFC"/>
    <w:rsid w:val="00076030"/>
    <w:rsid w:val="00076A5A"/>
    <w:rsid w:val="00077A29"/>
    <w:rsid w:val="00077EAF"/>
    <w:rsid w:val="0008055E"/>
    <w:rsid w:val="00080A2F"/>
    <w:rsid w:val="00081161"/>
    <w:rsid w:val="000813FD"/>
    <w:rsid w:val="00081499"/>
    <w:rsid w:val="00081A79"/>
    <w:rsid w:val="00081A8D"/>
    <w:rsid w:val="0008210C"/>
    <w:rsid w:val="000822A2"/>
    <w:rsid w:val="000823C8"/>
    <w:rsid w:val="0008287F"/>
    <w:rsid w:val="0008325C"/>
    <w:rsid w:val="000833DE"/>
    <w:rsid w:val="00083B5A"/>
    <w:rsid w:val="00083D5C"/>
    <w:rsid w:val="00083E6A"/>
    <w:rsid w:val="00084077"/>
    <w:rsid w:val="000840BA"/>
    <w:rsid w:val="00084164"/>
    <w:rsid w:val="0008421B"/>
    <w:rsid w:val="000847CF"/>
    <w:rsid w:val="000848A4"/>
    <w:rsid w:val="00084BE9"/>
    <w:rsid w:val="00085239"/>
    <w:rsid w:val="00085477"/>
    <w:rsid w:val="00085750"/>
    <w:rsid w:val="0008599A"/>
    <w:rsid w:val="000859B0"/>
    <w:rsid w:val="00085A00"/>
    <w:rsid w:val="0008630D"/>
    <w:rsid w:val="000869A6"/>
    <w:rsid w:val="00086BD9"/>
    <w:rsid w:val="00086BE5"/>
    <w:rsid w:val="00086C55"/>
    <w:rsid w:val="00086D06"/>
    <w:rsid w:val="00086D23"/>
    <w:rsid w:val="00086D38"/>
    <w:rsid w:val="00086E1A"/>
    <w:rsid w:val="00087009"/>
    <w:rsid w:val="00087197"/>
    <w:rsid w:val="000874D2"/>
    <w:rsid w:val="00087686"/>
    <w:rsid w:val="0008779E"/>
    <w:rsid w:val="00087876"/>
    <w:rsid w:val="00087A43"/>
    <w:rsid w:val="00087E08"/>
    <w:rsid w:val="0009037C"/>
    <w:rsid w:val="00090719"/>
    <w:rsid w:val="0009100D"/>
    <w:rsid w:val="00091638"/>
    <w:rsid w:val="00091A1C"/>
    <w:rsid w:val="00091CA4"/>
    <w:rsid w:val="00091E5D"/>
    <w:rsid w:val="00091FF5"/>
    <w:rsid w:val="00092263"/>
    <w:rsid w:val="000932F6"/>
    <w:rsid w:val="00093BA1"/>
    <w:rsid w:val="00093BF4"/>
    <w:rsid w:val="00093EFC"/>
    <w:rsid w:val="00094058"/>
    <w:rsid w:val="00094220"/>
    <w:rsid w:val="0009452F"/>
    <w:rsid w:val="00094592"/>
    <w:rsid w:val="0009483C"/>
    <w:rsid w:val="0009499A"/>
    <w:rsid w:val="000949FB"/>
    <w:rsid w:val="00094CE9"/>
    <w:rsid w:val="00094DC9"/>
    <w:rsid w:val="00095108"/>
    <w:rsid w:val="0009539B"/>
    <w:rsid w:val="0009555D"/>
    <w:rsid w:val="000956F2"/>
    <w:rsid w:val="00095770"/>
    <w:rsid w:val="00095816"/>
    <w:rsid w:val="00095B7F"/>
    <w:rsid w:val="00095C11"/>
    <w:rsid w:val="00095E58"/>
    <w:rsid w:val="00096142"/>
    <w:rsid w:val="000963C7"/>
    <w:rsid w:val="0009650E"/>
    <w:rsid w:val="0009654C"/>
    <w:rsid w:val="000967BE"/>
    <w:rsid w:val="00096C06"/>
    <w:rsid w:val="00096C7C"/>
    <w:rsid w:val="000973D4"/>
    <w:rsid w:val="0009785C"/>
    <w:rsid w:val="0009796A"/>
    <w:rsid w:val="00097E17"/>
    <w:rsid w:val="000A0420"/>
    <w:rsid w:val="000A050A"/>
    <w:rsid w:val="000A0B81"/>
    <w:rsid w:val="000A0C44"/>
    <w:rsid w:val="000A1651"/>
    <w:rsid w:val="000A16AC"/>
    <w:rsid w:val="000A17DD"/>
    <w:rsid w:val="000A1E97"/>
    <w:rsid w:val="000A210B"/>
    <w:rsid w:val="000A2C45"/>
    <w:rsid w:val="000A317F"/>
    <w:rsid w:val="000A451B"/>
    <w:rsid w:val="000A4798"/>
    <w:rsid w:val="000A504B"/>
    <w:rsid w:val="000A51BC"/>
    <w:rsid w:val="000A543B"/>
    <w:rsid w:val="000A57CC"/>
    <w:rsid w:val="000A58E3"/>
    <w:rsid w:val="000A5EC0"/>
    <w:rsid w:val="000A60CE"/>
    <w:rsid w:val="000A6217"/>
    <w:rsid w:val="000A639F"/>
    <w:rsid w:val="000A678F"/>
    <w:rsid w:val="000A6E85"/>
    <w:rsid w:val="000A7733"/>
    <w:rsid w:val="000A77BA"/>
    <w:rsid w:val="000A77CF"/>
    <w:rsid w:val="000A77F3"/>
    <w:rsid w:val="000A78B9"/>
    <w:rsid w:val="000A797A"/>
    <w:rsid w:val="000A7A04"/>
    <w:rsid w:val="000A7C23"/>
    <w:rsid w:val="000A7E88"/>
    <w:rsid w:val="000A7F97"/>
    <w:rsid w:val="000B015B"/>
    <w:rsid w:val="000B0169"/>
    <w:rsid w:val="000B0312"/>
    <w:rsid w:val="000B04C5"/>
    <w:rsid w:val="000B04F1"/>
    <w:rsid w:val="000B085B"/>
    <w:rsid w:val="000B08FB"/>
    <w:rsid w:val="000B119B"/>
    <w:rsid w:val="000B128C"/>
    <w:rsid w:val="000B137B"/>
    <w:rsid w:val="000B182B"/>
    <w:rsid w:val="000B194B"/>
    <w:rsid w:val="000B1DA4"/>
    <w:rsid w:val="000B212E"/>
    <w:rsid w:val="000B27A2"/>
    <w:rsid w:val="000B2C62"/>
    <w:rsid w:val="000B3222"/>
    <w:rsid w:val="000B3236"/>
    <w:rsid w:val="000B3815"/>
    <w:rsid w:val="000B438D"/>
    <w:rsid w:val="000B55A7"/>
    <w:rsid w:val="000B5AD5"/>
    <w:rsid w:val="000B6814"/>
    <w:rsid w:val="000B6BA8"/>
    <w:rsid w:val="000B6C10"/>
    <w:rsid w:val="000B6FB7"/>
    <w:rsid w:val="000B73C4"/>
    <w:rsid w:val="000B7754"/>
    <w:rsid w:val="000B78D3"/>
    <w:rsid w:val="000B7F72"/>
    <w:rsid w:val="000C0167"/>
    <w:rsid w:val="000C03CC"/>
    <w:rsid w:val="000C051D"/>
    <w:rsid w:val="000C05D0"/>
    <w:rsid w:val="000C06BE"/>
    <w:rsid w:val="000C073F"/>
    <w:rsid w:val="000C0B3E"/>
    <w:rsid w:val="000C1112"/>
    <w:rsid w:val="000C1240"/>
    <w:rsid w:val="000C1B88"/>
    <w:rsid w:val="000C2013"/>
    <w:rsid w:val="000C234C"/>
    <w:rsid w:val="000C25C9"/>
    <w:rsid w:val="000C2616"/>
    <w:rsid w:val="000C2995"/>
    <w:rsid w:val="000C2A1B"/>
    <w:rsid w:val="000C2A7B"/>
    <w:rsid w:val="000C2A86"/>
    <w:rsid w:val="000C2FD4"/>
    <w:rsid w:val="000C30B3"/>
    <w:rsid w:val="000C30E3"/>
    <w:rsid w:val="000C31FB"/>
    <w:rsid w:val="000C375E"/>
    <w:rsid w:val="000C37B1"/>
    <w:rsid w:val="000C3832"/>
    <w:rsid w:val="000C3D5C"/>
    <w:rsid w:val="000C41D1"/>
    <w:rsid w:val="000C4569"/>
    <w:rsid w:val="000C4616"/>
    <w:rsid w:val="000C4764"/>
    <w:rsid w:val="000C4BF6"/>
    <w:rsid w:val="000C4C0F"/>
    <w:rsid w:val="000C4D3D"/>
    <w:rsid w:val="000C556D"/>
    <w:rsid w:val="000C6488"/>
    <w:rsid w:val="000C6584"/>
    <w:rsid w:val="000C6826"/>
    <w:rsid w:val="000C695A"/>
    <w:rsid w:val="000C6A44"/>
    <w:rsid w:val="000C6E7A"/>
    <w:rsid w:val="000C7494"/>
    <w:rsid w:val="000C7861"/>
    <w:rsid w:val="000C7ADC"/>
    <w:rsid w:val="000C7D4C"/>
    <w:rsid w:val="000C7D99"/>
    <w:rsid w:val="000C7F0D"/>
    <w:rsid w:val="000C7FEE"/>
    <w:rsid w:val="000D05C1"/>
    <w:rsid w:val="000D0A2A"/>
    <w:rsid w:val="000D13D4"/>
    <w:rsid w:val="000D14DA"/>
    <w:rsid w:val="000D16D0"/>
    <w:rsid w:val="000D1B61"/>
    <w:rsid w:val="000D1DBF"/>
    <w:rsid w:val="000D1F27"/>
    <w:rsid w:val="000D1FFF"/>
    <w:rsid w:val="000D253D"/>
    <w:rsid w:val="000D259D"/>
    <w:rsid w:val="000D28A4"/>
    <w:rsid w:val="000D2A80"/>
    <w:rsid w:val="000D2AED"/>
    <w:rsid w:val="000D2F40"/>
    <w:rsid w:val="000D301C"/>
    <w:rsid w:val="000D3302"/>
    <w:rsid w:val="000D3FA3"/>
    <w:rsid w:val="000D42F1"/>
    <w:rsid w:val="000D4B98"/>
    <w:rsid w:val="000D5219"/>
    <w:rsid w:val="000D5521"/>
    <w:rsid w:val="000D5823"/>
    <w:rsid w:val="000D5B0F"/>
    <w:rsid w:val="000D5E96"/>
    <w:rsid w:val="000D612F"/>
    <w:rsid w:val="000D6144"/>
    <w:rsid w:val="000D61BE"/>
    <w:rsid w:val="000D63FB"/>
    <w:rsid w:val="000D64E3"/>
    <w:rsid w:val="000D6603"/>
    <w:rsid w:val="000D66B1"/>
    <w:rsid w:val="000D676E"/>
    <w:rsid w:val="000D6A7C"/>
    <w:rsid w:val="000D6D52"/>
    <w:rsid w:val="000D6E3E"/>
    <w:rsid w:val="000D712C"/>
    <w:rsid w:val="000D73AB"/>
    <w:rsid w:val="000D786D"/>
    <w:rsid w:val="000D78DA"/>
    <w:rsid w:val="000D7A50"/>
    <w:rsid w:val="000E0C6A"/>
    <w:rsid w:val="000E0CFA"/>
    <w:rsid w:val="000E1117"/>
    <w:rsid w:val="000E13BE"/>
    <w:rsid w:val="000E1411"/>
    <w:rsid w:val="000E1463"/>
    <w:rsid w:val="000E169D"/>
    <w:rsid w:val="000E1E06"/>
    <w:rsid w:val="000E1E31"/>
    <w:rsid w:val="000E1E7D"/>
    <w:rsid w:val="000E2002"/>
    <w:rsid w:val="000E2068"/>
    <w:rsid w:val="000E256C"/>
    <w:rsid w:val="000E2703"/>
    <w:rsid w:val="000E28AD"/>
    <w:rsid w:val="000E3106"/>
    <w:rsid w:val="000E3217"/>
    <w:rsid w:val="000E3524"/>
    <w:rsid w:val="000E37D6"/>
    <w:rsid w:val="000E385D"/>
    <w:rsid w:val="000E3D32"/>
    <w:rsid w:val="000E3E30"/>
    <w:rsid w:val="000E454A"/>
    <w:rsid w:val="000E4AEC"/>
    <w:rsid w:val="000E4CB2"/>
    <w:rsid w:val="000E4F95"/>
    <w:rsid w:val="000E53D9"/>
    <w:rsid w:val="000E5D8A"/>
    <w:rsid w:val="000E6132"/>
    <w:rsid w:val="000E655A"/>
    <w:rsid w:val="000E7487"/>
    <w:rsid w:val="000E7583"/>
    <w:rsid w:val="000E7DB9"/>
    <w:rsid w:val="000F0321"/>
    <w:rsid w:val="000F075C"/>
    <w:rsid w:val="000F0C42"/>
    <w:rsid w:val="000F0DA1"/>
    <w:rsid w:val="000F1075"/>
    <w:rsid w:val="000F1127"/>
    <w:rsid w:val="000F166A"/>
    <w:rsid w:val="000F16A8"/>
    <w:rsid w:val="000F16C2"/>
    <w:rsid w:val="000F1737"/>
    <w:rsid w:val="000F18DD"/>
    <w:rsid w:val="000F1C21"/>
    <w:rsid w:val="000F1C8F"/>
    <w:rsid w:val="000F1DBC"/>
    <w:rsid w:val="000F1E1D"/>
    <w:rsid w:val="000F2077"/>
    <w:rsid w:val="000F21C0"/>
    <w:rsid w:val="000F24D9"/>
    <w:rsid w:val="000F2652"/>
    <w:rsid w:val="000F26C2"/>
    <w:rsid w:val="000F2730"/>
    <w:rsid w:val="000F2734"/>
    <w:rsid w:val="000F2946"/>
    <w:rsid w:val="000F2AB8"/>
    <w:rsid w:val="000F2FFB"/>
    <w:rsid w:val="000F385A"/>
    <w:rsid w:val="000F3865"/>
    <w:rsid w:val="000F39C4"/>
    <w:rsid w:val="000F3CCC"/>
    <w:rsid w:val="000F4631"/>
    <w:rsid w:val="000F4A43"/>
    <w:rsid w:val="000F4D2D"/>
    <w:rsid w:val="000F4D5F"/>
    <w:rsid w:val="000F4ECD"/>
    <w:rsid w:val="000F4FC8"/>
    <w:rsid w:val="000F50B9"/>
    <w:rsid w:val="000F51D3"/>
    <w:rsid w:val="000F5294"/>
    <w:rsid w:val="000F5767"/>
    <w:rsid w:val="000F57D6"/>
    <w:rsid w:val="000F5A5F"/>
    <w:rsid w:val="000F5CF4"/>
    <w:rsid w:val="000F5EC7"/>
    <w:rsid w:val="000F60FD"/>
    <w:rsid w:val="000F62CB"/>
    <w:rsid w:val="000F63E4"/>
    <w:rsid w:val="000F6B11"/>
    <w:rsid w:val="000F6E10"/>
    <w:rsid w:val="000F731E"/>
    <w:rsid w:val="000F782B"/>
    <w:rsid w:val="000F7A08"/>
    <w:rsid w:val="000F7EE0"/>
    <w:rsid w:val="00100462"/>
    <w:rsid w:val="00100C37"/>
    <w:rsid w:val="00100CE8"/>
    <w:rsid w:val="00100D14"/>
    <w:rsid w:val="00100D25"/>
    <w:rsid w:val="00100D4A"/>
    <w:rsid w:val="001011B1"/>
    <w:rsid w:val="0010123C"/>
    <w:rsid w:val="001015D0"/>
    <w:rsid w:val="001018FB"/>
    <w:rsid w:val="00101F03"/>
    <w:rsid w:val="00102156"/>
    <w:rsid w:val="00102D5F"/>
    <w:rsid w:val="0010305A"/>
    <w:rsid w:val="00103161"/>
    <w:rsid w:val="0010325C"/>
    <w:rsid w:val="00103629"/>
    <w:rsid w:val="0010372A"/>
    <w:rsid w:val="00103912"/>
    <w:rsid w:val="00103B78"/>
    <w:rsid w:val="00103C12"/>
    <w:rsid w:val="00103D3C"/>
    <w:rsid w:val="00103FC5"/>
    <w:rsid w:val="0010415F"/>
    <w:rsid w:val="0010425B"/>
    <w:rsid w:val="001044F3"/>
    <w:rsid w:val="0010468A"/>
    <w:rsid w:val="00104C36"/>
    <w:rsid w:val="00105097"/>
    <w:rsid w:val="00105114"/>
    <w:rsid w:val="0010547C"/>
    <w:rsid w:val="00105618"/>
    <w:rsid w:val="00105677"/>
    <w:rsid w:val="001057D4"/>
    <w:rsid w:val="00105857"/>
    <w:rsid w:val="00105A8B"/>
    <w:rsid w:val="00105B17"/>
    <w:rsid w:val="00105C9D"/>
    <w:rsid w:val="00105F09"/>
    <w:rsid w:val="00105FD9"/>
    <w:rsid w:val="00106070"/>
    <w:rsid w:val="001062A6"/>
    <w:rsid w:val="001064FC"/>
    <w:rsid w:val="00106508"/>
    <w:rsid w:val="001069EC"/>
    <w:rsid w:val="00106AEF"/>
    <w:rsid w:val="00106D5A"/>
    <w:rsid w:val="001070C1"/>
    <w:rsid w:val="00107379"/>
    <w:rsid w:val="00107530"/>
    <w:rsid w:val="001075E6"/>
    <w:rsid w:val="00107B73"/>
    <w:rsid w:val="00107C31"/>
    <w:rsid w:val="0011001F"/>
    <w:rsid w:val="001103AB"/>
    <w:rsid w:val="00110493"/>
    <w:rsid w:val="001107B7"/>
    <w:rsid w:val="0011087A"/>
    <w:rsid w:val="00110A87"/>
    <w:rsid w:val="001113FA"/>
    <w:rsid w:val="001115EB"/>
    <w:rsid w:val="00111987"/>
    <w:rsid w:val="001122AC"/>
    <w:rsid w:val="001122D3"/>
    <w:rsid w:val="0011236A"/>
    <w:rsid w:val="00112570"/>
    <w:rsid w:val="00112A4B"/>
    <w:rsid w:val="00112E91"/>
    <w:rsid w:val="00113007"/>
    <w:rsid w:val="00113880"/>
    <w:rsid w:val="001139A1"/>
    <w:rsid w:val="001139A4"/>
    <w:rsid w:val="00113D09"/>
    <w:rsid w:val="00113FB0"/>
    <w:rsid w:val="0011414F"/>
    <w:rsid w:val="00114152"/>
    <w:rsid w:val="001141C4"/>
    <w:rsid w:val="001141C8"/>
    <w:rsid w:val="001144E2"/>
    <w:rsid w:val="00114943"/>
    <w:rsid w:val="00114F37"/>
    <w:rsid w:val="001150F4"/>
    <w:rsid w:val="0011511D"/>
    <w:rsid w:val="00115354"/>
    <w:rsid w:val="001153C9"/>
    <w:rsid w:val="001155E4"/>
    <w:rsid w:val="00115831"/>
    <w:rsid w:val="00115843"/>
    <w:rsid w:val="00115BA2"/>
    <w:rsid w:val="00115BA3"/>
    <w:rsid w:val="00116336"/>
    <w:rsid w:val="00116807"/>
    <w:rsid w:val="001172A9"/>
    <w:rsid w:val="0011780A"/>
    <w:rsid w:val="00120349"/>
    <w:rsid w:val="001203ED"/>
    <w:rsid w:val="001204D2"/>
    <w:rsid w:val="001205A0"/>
    <w:rsid w:val="00120770"/>
    <w:rsid w:val="001207FB"/>
    <w:rsid w:val="00120A11"/>
    <w:rsid w:val="00120AD0"/>
    <w:rsid w:val="00120C6D"/>
    <w:rsid w:val="00120E3A"/>
    <w:rsid w:val="00120FAE"/>
    <w:rsid w:val="001213C2"/>
    <w:rsid w:val="00121466"/>
    <w:rsid w:val="0012182C"/>
    <w:rsid w:val="00121EAC"/>
    <w:rsid w:val="00121FEA"/>
    <w:rsid w:val="00122138"/>
    <w:rsid w:val="001226A7"/>
    <w:rsid w:val="00122720"/>
    <w:rsid w:val="00122887"/>
    <w:rsid w:val="0012335C"/>
    <w:rsid w:val="00123460"/>
    <w:rsid w:val="00123684"/>
    <w:rsid w:val="00123DE1"/>
    <w:rsid w:val="00124756"/>
    <w:rsid w:val="00124C6B"/>
    <w:rsid w:val="00124E7D"/>
    <w:rsid w:val="00124EAC"/>
    <w:rsid w:val="00124FF6"/>
    <w:rsid w:val="001250A7"/>
    <w:rsid w:val="00125130"/>
    <w:rsid w:val="001254F2"/>
    <w:rsid w:val="001256F4"/>
    <w:rsid w:val="001259B7"/>
    <w:rsid w:val="00125D1D"/>
    <w:rsid w:val="00126307"/>
    <w:rsid w:val="001266D7"/>
    <w:rsid w:val="001269C3"/>
    <w:rsid w:val="00126BF4"/>
    <w:rsid w:val="00126C12"/>
    <w:rsid w:val="00126CC3"/>
    <w:rsid w:val="00126F6A"/>
    <w:rsid w:val="00127032"/>
    <w:rsid w:val="00127281"/>
    <w:rsid w:val="001276B7"/>
    <w:rsid w:val="001278BD"/>
    <w:rsid w:val="00127AAF"/>
    <w:rsid w:val="00127C7D"/>
    <w:rsid w:val="00127D68"/>
    <w:rsid w:val="00127D7B"/>
    <w:rsid w:val="001301E1"/>
    <w:rsid w:val="001303EB"/>
    <w:rsid w:val="00130454"/>
    <w:rsid w:val="0013075B"/>
    <w:rsid w:val="00130E91"/>
    <w:rsid w:val="00130F1E"/>
    <w:rsid w:val="00131016"/>
    <w:rsid w:val="001310F5"/>
    <w:rsid w:val="001312AB"/>
    <w:rsid w:val="00131339"/>
    <w:rsid w:val="001317CE"/>
    <w:rsid w:val="00131D6E"/>
    <w:rsid w:val="00131DA0"/>
    <w:rsid w:val="00132121"/>
    <w:rsid w:val="00132240"/>
    <w:rsid w:val="001322FE"/>
    <w:rsid w:val="001323F8"/>
    <w:rsid w:val="001329D8"/>
    <w:rsid w:val="001329FD"/>
    <w:rsid w:val="00132B81"/>
    <w:rsid w:val="0013302E"/>
    <w:rsid w:val="001331DA"/>
    <w:rsid w:val="001335CF"/>
    <w:rsid w:val="00133FEC"/>
    <w:rsid w:val="00133FF2"/>
    <w:rsid w:val="001341AD"/>
    <w:rsid w:val="0013431D"/>
    <w:rsid w:val="00134482"/>
    <w:rsid w:val="001344CF"/>
    <w:rsid w:val="00134726"/>
    <w:rsid w:val="00134F27"/>
    <w:rsid w:val="001350AE"/>
    <w:rsid w:val="00135280"/>
    <w:rsid w:val="001352AD"/>
    <w:rsid w:val="0013548B"/>
    <w:rsid w:val="00135C50"/>
    <w:rsid w:val="00135D8F"/>
    <w:rsid w:val="001367C4"/>
    <w:rsid w:val="00136A2F"/>
    <w:rsid w:val="00136D50"/>
    <w:rsid w:val="00136FB0"/>
    <w:rsid w:val="00137196"/>
    <w:rsid w:val="00137BBC"/>
    <w:rsid w:val="00137D77"/>
    <w:rsid w:val="00140347"/>
    <w:rsid w:val="00140AC9"/>
    <w:rsid w:val="00140F30"/>
    <w:rsid w:val="001410AC"/>
    <w:rsid w:val="00141185"/>
    <w:rsid w:val="001412E2"/>
    <w:rsid w:val="0014136E"/>
    <w:rsid w:val="00141979"/>
    <w:rsid w:val="00141DDE"/>
    <w:rsid w:val="0014206A"/>
    <w:rsid w:val="001422E3"/>
    <w:rsid w:val="001426DF"/>
    <w:rsid w:val="00142716"/>
    <w:rsid w:val="001429B3"/>
    <w:rsid w:val="00142EDE"/>
    <w:rsid w:val="001438CC"/>
    <w:rsid w:val="001440C5"/>
    <w:rsid w:val="0014413D"/>
    <w:rsid w:val="0014480C"/>
    <w:rsid w:val="001449F0"/>
    <w:rsid w:val="00144CEC"/>
    <w:rsid w:val="001450A2"/>
    <w:rsid w:val="001451E9"/>
    <w:rsid w:val="0014577A"/>
    <w:rsid w:val="001457C6"/>
    <w:rsid w:val="00145A06"/>
    <w:rsid w:val="00145CF3"/>
    <w:rsid w:val="00145D59"/>
    <w:rsid w:val="00145E38"/>
    <w:rsid w:val="0014626D"/>
    <w:rsid w:val="001463D7"/>
    <w:rsid w:val="0014644B"/>
    <w:rsid w:val="00146553"/>
    <w:rsid w:val="00146800"/>
    <w:rsid w:val="001468AE"/>
    <w:rsid w:val="00146F09"/>
    <w:rsid w:val="00147714"/>
    <w:rsid w:val="00147C0A"/>
    <w:rsid w:val="0015016B"/>
    <w:rsid w:val="0015055D"/>
    <w:rsid w:val="001505BF"/>
    <w:rsid w:val="00150767"/>
    <w:rsid w:val="00150928"/>
    <w:rsid w:val="00150B53"/>
    <w:rsid w:val="00150FC7"/>
    <w:rsid w:val="0015107D"/>
    <w:rsid w:val="001513B0"/>
    <w:rsid w:val="00151573"/>
    <w:rsid w:val="0015165C"/>
    <w:rsid w:val="0015195F"/>
    <w:rsid w:val="00151AA0"/>
    <w:rsid w:val="00151ED1"/>
    <w:rsid w:val="00151F80"/>
    <w:rsid w:val="0015278C"/>
    <w:rsid w:val="00152950"/>
    <w:rsid w:val="00152B9B"/>
    <w:rsid w:val="00152E60"/>
    <w:rsid w:val="001533A0"/>
    <w:rsid w:val="00153457"/>
    <w:rsid w:val="00153F6D"/>
    <w:rsid w:val="0015415B"/>
    <w:rsid w:val="001548D0"/>
    <w:rsid w:val="0015498D"/>
    <w:rsid w:val="00154A61"/>
    <w:rsid w:val="00154BBD"/>
    <w:rsid w:val="00154CD4"/>
    <w:rsid w:val="00154DA4"/>
    <w:rsid w:val="00154DA9"/>
    <w:rsid w:val="00154E86"/>
    <w:rsid w:val="00155CF3"/>
    <w:rsid w:val="00155E6E"/>
    <w:rsid w:val="0015627D"/>
    <w:rsid w:val="0015646F"/>
    <w:rsid w:val="001569B5"/>
    <w:rsid w:val="00156A2F"/>
    <w:rsid w:val="00156A54"/>
    <w:rsid w:val="00157357"/>
    <w:rsid w:val="001574B1"/>
    <w:rsid w:val="00157765"/>
    <w:rsid w:val="00157BEC"/>
    <w:rsid w:val="00157FC9"/>
    <w:rsid w:val="001602DB"/>
    <w:rsid w:val="00160340"/>
    <w:rsid w:val="001603D1"/>
    <w:rsid w:val="0016059A"/>
    <w:rsid w:val="00160E75"/>
    <w:rsid w:val="00161375"/>
    <w:rsid w:val="00161515"/>
    <w:rsid w:val="001615F4"/>
    <w:rsid w:val="00161614"/>
    <w:rsid w:val="00161915"/>
    <w:rsid w:val="00161B68"/>
    <w:rsid w:val="00161DFA"/>
    <w:rsid w:val="0016216B"/>
    <w:rsid w:val="00162628"/>
    <w:rsid w:val="001627E8"/>
    <w:rsid w:val="001628BD"/>
    <w:rsid w:val="00163467"/>
    <w:rsid w:val="00163899"/>
    <w:rsid w:val="00163B93"/>
    <w:rsid w:val="00163DF6"/>
    <w:rsid w:val="00163F22"/>
    <w:rsid w:val="00164172"/>
    <w:rsid w:val="001642E4"/>
    <w:rsid w:val="0016486B"/>
    <w:rsid w:val="001648D1"/>
    <w:rsid w:val="001651C5"/>
    <w:rsid w:val="0016522E"/>
    <w:rsid w:val="001652C5"/>
    <w:rsid w:val="001656C4"/>
    <w:rsid w:val="001656DB"/>
    <w:rsid w:val="001657C3"/>
    <w:rsid w:val="00165C6A"/>
    <w:rsid w:val="0016660F"/>
    <w:rsid w:val="001666BD"/>
    <w:rsid w:val="00166CB4"/>
    <w:rsid w:val="0016726D"/>
    <w:rsid w:val="001676EF"/>
    <w:rsid w:val="001677B3"/>
    <w:rsid w:val="00167D1D"/>
    <w:rsid w:val="001700CB"/>
    <w:rsid w:val="0017019F"/>
    <w:rsid w:val="00170710"/>
    <w:rsid w:val="001708A9"/>
    <w:rsid w:val="00170973"/>
    <w:rsid w:val="00170BCE"/>
    <w:rsid w:val="00170F77"/>
    <w:rsid w:val="00170FB3"/>
    <w:rsid w:val="001713A2"/>
    <w:rsid w:val="001714DD"/>
    <w:rsid w:val="0017164E"/>
    <w:rsid w:val="00171C07"/>
    <w:rsid w:val="00171C94"/>
    <w:rsid w:val="00171EBF"/>
    <w:rsid w:val="0017237F"/>
    <w:rsid w:val="001723FD"/>
    <w:rsid w:val="001724FF"/>
    <w:rsid w:val="001727A5"/>
    <w:rsid w:val="001729EA"/>
    <w:rsid w:val="00172C16"/>
    <w:rsid w:val="00172FA7"/>
    <w:rsid w:val="0017321D"/>
    <w:rsid w:val="001732DE"/>
    <w:rsid w:val="00173374"/>
    <w:rsid w:val="00173485"/>
    <w:rsid w:val="0017356A"/>
    <w:rsid w:val="0017394C"/>
    <w:rsid w:val="00174013"/>
    <w:rsid w:val="0017490D"/>
    <w:rsid w:val="00174AD0"/>
    <w:rsid w:val="00174AD1"/>
    <w:rsid w:val="00175016"/>
    <w:rsid w:val="00175039"/>
    <w:rsid w:val="00175066"/>
    <w:rsid w:val="001754BD"/>
    <w:rsid w:val="00175B6B"/>
    <w:rsid w:val="00175E4C"/>
    <w:rsid w:val="00175EB3"/>
    <w:rsid w:val="00176062"/>
    <w:rsid w:val="0017618C"/>
    <w:rsid w:val="0017625B"/>
    <w:rsid w:val="001762B2"/>
    <w:rsid w:val="00176882"/>
    <w:rsid w:val="00176C3F"/>
    <w:rsid w:val="00176C6A"/>
    <w:rsid w:val="00176DAC"/>
    <w:rsid w:val="00176EC1"/>
    <w:rsid w:val="00177025"/>
    <w:rsid w:val="001773B7"/>
    <w:rsid w:val="0017745B"/>
    <w:rsid w:val="00177483"/>
    <w:rsid w:val="00177510"/>
    <w:rsid w:val="001775F7"/>
    <w:rsid w:val="00177802"/>
    <w:rsid w:val="00177CF1"/>
    <w:rsid w:val="00177D29"/>
    <w:rsid w:val="00177DFE"/>
    <w:rsid w:val="0018007A"/>
    <w:rsid w:val="0018022C"/>
    <w:rsid w:val="00180A1E"/>
    <w:rsid w:val="00180A5A"/>
    <w:rsid w:val="00180ABB"/>
    <w:rsid w:val="00180B34"/>
    <w:rsid w:val="0018115B"/>
    <w:rsid w:val="00181716"/>
    <w:rsid w:val="001817C8"/>
    <w:rsid w:val="00181BE5"/>
    <w:rsid w:val="00181E0A"/>
    <w:rsid w:val="00182711"/>
    <w:rsid w:val="00182E55"/>
    <w:rsid w:val="0018358B"/>
    <w:rsid w:val="00183831"/>
    <w:rsid w:val="00183E4B"/>
    <w:rsid w:val="00184372"/>
    <w:rsid w:val="0018445C"/>
    <w:rsid w:val="001844F6"/>
    <w:rsid w:val="00184671"/>
    <w:rsid w:val="00184686"/>
    <w:rsid w:val="00184BC3"/>
    <w:rsid w:val="00184C18"/>
    <w:rsid w:val="00184DF0"/>
    <w:rsid w:val="00184F92"/>
    <w:rsid w:val="00184FFE"/>
    <w:rsid w:val="00185478"/>
    <w:rsid w:val="001855A9"/>
    <w:rsid w:val="00186076"/>
    <w:rsid w:val="001865B4"/>
    <w:rsid w:val="001867B7"/>
    <w:rsid w:val="00186803"/>
    <w:rsid w:val="00186FDB"/>
    <w:rsid w:val="001870B6"/>
    <w:rsid w:val="001871A4"/>
    <w:rsid w:val="001873F1"/>
    <w:rsid w:val="001875E3"/>
    <w:rsid w:val="001876B1"/>
    <w:rsid w:val="00187741"/>
    <w:rsid w:val="00187779"/>
    <w:rsid w:val="001878E5"/>
    <w:rsid w:val="00187A20"/>
    <w:rsid w:val="00187E5B"/>
    <w:rsid w:val="00190333"/>
    <w:rsid w:val="001904CB"/>
    <w:rsid w:val="00190A20"/>
    <w:rsid w:val="00190DC0"/>
    <w:rsid w:val="00190E5E"/>
    <w:rsid w:val="001917C0"/>
    <w:rsid w:val="00191814"/>
    <w:rsid w:val="00191DDB"/>
    <w:rsid w:val="0019247C"/>
    <w:rsid w:val="00192AD0"/>
    <w:rsid w:val="00192BD2"/>
    <w:rsid w:val="00192CE5"/>
    <w:rsid w:val="00193099"/>
    <w:rsid w:val="001930DE"/>
    <w:rsid w:val="0019365D"/>
    <w:rsid w:val="001936A5"/>
    <w:rsid w:val="0019372D"/>
    <w:rsid w:val="0019395C"/>
    <w:rsid w:val="0019398C"/>
    <w:rsid w:val="00193D74"/>
    <w:rsid w:val="00193E11"/>
    <w:rsid w:val="00194647"/>
    <w:rsid w:val="001948A1"/>
    <w:rsid w:val="001951CF"/>
    <w:rsid w:val="00195AF2"/>
    <w:rsid w:val="00195B74"/>
    <w:rsid w:val="00195FE1"/>
    <w:rsid w:val="001960AC"/>
    <w:rsid w:val="0019651F"/>
    <w:rsid w:val="00196C00"/>
    <w:rsid w:val="00196C66"/>
    <w:rsid w:val="00196D37"/>
    <w:rsid w:val="00197737"/>
    <w:rsid w:val="0019784C"/>
    <w:rsid w:val="00197967"/>
    <w:rsid w:val="00197993"/>
    <w:rsid w:val="00197D5C"/>
    <w:rsid w:val="001A0076"/>
    <w:rsid w:val="001A033F"/>
    <w:rsid w:val="001A03AF"/>
    <w:rsid w:val="001A05A6"/>
    <w:rsid w:val="001A072F"/>
    <w:rsid w:val="001A097E"/>
    <w:rsid w:val="001A0C90"/>
    <w:rsid w:val="001A1122"/>
    <w:rsid w:val="001A13DF"/>
    <w:rsid w:val="001A1C20"/>
    <w:rsid w:val="001A1D92"/>
    <w:rsid w:val="001A1DC6"/>
    <w:rsid w:val="001A2208"/>
    <w:rsid w:val="001A2253"/>
    <w:rsid w:val="001A24F6"/>
    <w:rsid w:val="001A269D"/>
    <w:rsid w:val="001A2C6F"/>
    <w:rsid w:val="001A2C84"/>
    <w:rsid w:val="001A2CE4"/>
    <w:rsid w:val="001A2DB8"/>
    <w:rsid w:val="001A2EAD"/>
    <w:rsid w:val="001A2EB8"/>
    <w:rsid w:val="001A33F1"/>
    <w:rsid w:val="001A362F"/>
    <w:rsid w:val="001A3975"/>
    <w:rsid w:val="001A39F4"/>
    <w:rsid w:val="001A3C6E"/>
    <w:rsid w:val="001A3E04"/>
    <w:rsid w:val="001A3F51"/>
    <w:rsid w:val="001A437D"/>
    <w:rsid w:val="001A4537"/>
    <w:rsid w:val="001A4765"/>
    <w:rsid w:val="001A49C8"/>
    <w:rsid w:val="001A4D2D"/>
    <w:rsid w:val="001A4F37"/>
    <w:rsid w:val="001A5572"/>
    <w:rsid w:val="001A5ABB"/>
    <w:rsid w:val="001A5D0D"/>
    <w:rsid w:val="001A5E15"/>
    <w:rsid w:val="001A5F34"/>
    <w:rsid w:val="001A6078"/>
    <w:rsid w:val="001A6389"/>
    <w:rsid w:val="001A6B7E"/>
    <w:rsid w:val="001A6E61"/>
    <w:rsid w:val="001A6EE4"/>
    <w:rsid w:val="001A776D"/>
    <w:rsid w:val="001A77F7"/>
    <w:rsid w:val="001A7D00"/>
    <w:rsid w:val="001A7E1A"/>
    <w:rsid w:val="001A7EEC"/>
    <w:rsid w:val="001B0308"/>
    <w:rsid w:val="001B050D"/>
    <w:rsid w:val="001B0576"/>
    <w:rsid w:val="001B0818"/>
    <w:rsid w:val="001B084E"/>
    <w:rsid w:val="001B09A8"/>
    <w:rsid w:val="001B0E4A"/>
    <w:rsid w:val="001B1095"/>
    <w:rsid w:val="001B13C4"/>
    <w:rsid w:val="001B1541"/>
    <w:rsid w:val="001B185B"/>
    <w:rsid w:val="001B191D"/>
    <w:rsid w:val="001B197E"/>
    <w:rsid w:val="001B1DD3"/>
    <w:rsid w:val="001B1DDF"/>
    <w:rsid w:val="001B29BF"/>
    <w:rsid w:val="001B2DFC"/>
    <w:rsid w:val="001B3119"/>
    <w:rsid w:val="001B37AF"/>
    <w:rsid w:val="001B383C"/>
    <w:rsid w:val="001B384F"/>
    <w:rsid w:val="001B3CAC"/>
    <w:rsid w:val="001B40A3"/>
    <w:rsid w:val="001B4DB4"/>
    <w:rsid w:val="001B4F73"/>
    <w:rsid w:val="001B5ABB"/>
    <w:rsid w:val="001B6238"/>
    <w:rsid w:val="001B6699"/>
    <w:rsid w:val="001B678C"/>
    <w:rsid w:val="001B6851"/>
    <w:rsid w:val="001B6DDA"/>
    <w:rsid w:val="001B785F"/>
    <w:rsid w:val="001B7873"/>
    <w:rsid w:val="001B78D7"/>
    <w:rsid w:val="001B79A2"/>
    <w:rsid w:val="001B79F8"/>
    <w:rsid w:val="001B7A59"/>
    <w:rsid w:val="001B7D30"/>
    <w:rsid w:val="001B7FBA"/>
    <w:rsid w:val="001C0210"/>
    <w:rsid w:val="001C021E"/>
    <w:rsid w:val="001C07ED"/>
    <w:rsid w:val="001C1559"/>
    <w:rsid w:val="001C16A6"/>
    <w:rsid w:val="001C1863"/>
    <w:rsid w:val="001C1C45"/>
    <w:rsid w:val="001C1CE3"/>
    <w:rsid w:val="001C1E0D"/>
    <w:rsid w:val="001C2746"/>
    <w:rsid w:val="001C2C17"/>
    <w:rsid w:val="001C2E71"/>
    <w:rsid w:val="001C2FD1"/>
    <w:rsid w:val="001C31ED"/>
    <w:rsid w:val="001C31EF"/>
    <w:rsid w:val="001C3694"/>
    <w:rsid w:val="001C399E"/>
    <w:rsid w:val="001C3AAF"/>
    <w:rsid w:val="001C3BC8"/>
    <w:rsid w:val="001C3CAD"/>
    <w:rsid w:val="001C3E5A"/>
    <w:rsid w:val="001C3EC5"/>
    <w:rsid w:val="001C4611"/>
    <w:rsid w:val="001C4F89"/>
    <w:rsid w:val="001C4FB8"/>
    <w:rsid w:val="001C506D"/>
    <w:rsid w:val="001C52C4"/>
    <w:rsid w:val="001C563D"/>
    <w:rsid w:val="001C5786"/>
    <w:rsid w:val="001C597A"/>
    <w:rsid w:val="001C5BEA"/>
    <w:rsid w:val="001C5EB6"/>
    <w:rsid w:val="001C637B"/>
    <w:rsid w:val="001C6791"/>
    <w:rsid w:val="001C68EF"/>
    <w:rsid w:val="001C695B"/>
    <w:rsid w:val="001C6BA8"/>
    <w:rsid w:val="001C6BBC"/>
    <w:rsid w:val="001C729C"/>
    <w:rsid w:val="001C7C92"/>
    <w:rsid w:val="001C7EAB"/>
    <w:rsid w:val="001D052B"/>
    <w:rsid w:val="001D0E14"/>
    <w:rsid w:val="001D0FD1"/>
    <w:rsid w:val="001D1040"/>
    <w:rsid w:val="001D1381"/>
    <w:rsid w:val="001D14BF"/>
    <w:rsid w:val="001D1988"/>
    <w:rsid w:val="001D1C83"/>
    <w:rsid w:val="001D2238"/>
    <w:rsid w:val="001D22D2"/>
    <w:rsid w:val="001D2307"/>
    <w:rsid w:val="001D2AB7"/>
    <w:rsid w:val="001D319C"/>
    <w:rsid w:val="001D3455"/>
    <w:rsid w:val="001D3556"/>
    <w:rsid w:val="001D36FA"/>
    <w:rsid w:val="001D385C"/>
    <w:rsid w:val="001D3986"/>
    <w:rsid w:val="001D3BB7"/>
    <w:rsid w:val="001D3EF7"/>
    <w:rsid w:val="001D4141"/>
    <w:rsid w:val="001D436B"/>
    <w:rsid w:val="001D46B7"/>
    <w:rsid w:val="001D4D2B"/>
    <w:rsid w:val="001D54DA"/>
    <w:rsid w:val="001D565A"/>
    <w:rsid w:val="001D5762"/>
    <w:rsid w:val="001D5992"/>
    <w:rsid w:val="001D5A8A"/>
    <w:rsid w:val="001D5AC1"/>
    <w:rsid w:val="001D600C"/>
    <w:rsid w:val="001D606D"/>
    <w:rsid w:val="001D634E"/>
    <w:rsid w:val="001D6407"/>
    <w:rsid w:val="001D64D7"/>
    <w:rsid w:val="001D65D1"/>
    <w:rsid w:val="001D660B"/>
    <w:rsid w:val="001D6846"/>
    <w:rsid w:val="001D7460"/>
    <w:rsid w:val="001D7763"/>
    <w:rsid w:val="001D7858"/>
    <w:rsid w:val="001D7877"/>
    <w:rsid w:val="001E0039"/>
    <w:rsid w:val="001E0217"/>
    <w:rsid w:val="001E02BE"/>
    <w:rsid w:val="001E03AF"/>
    <w:rsid w:val="001E04AC"/>
    <w:rsid w:val="001E0CA5"/>
    <w:rsid w:val="001E11C4"/>
    <w:rsid w:val="001E18A9"/>
    <w:rsid w:val="001E195D"/>
    <w:rsid w:val="001E1C19"/>
    <w:rsid w:val="001E2258"/>
    <w:rsid w:val="001E28CC"/>
    <w:rsid w:val="001E29B6"/>
    <w:rsid w:val="001E2A40"/>
    <w:rsid w:val="001E2A65"/>
    <w:rsid w:val="001E2B8A"/>
    <w:rsid w:val="001E2C7E"/>
    <w:rsid w:val="001E2D62"/>
    <w:rsid w:val="001E2E47"/>
    <w:rsid w:val="001E37E6"/>
    <w:rsid w:val="001E3B52"/>
    <w:rsid w:val="001E3E3D"/>
    <w:rsid w:val="001E4288"/>
    <w:rsid w:val="001E4365"/>
    <w:rsid w:val="001E43B9"/>
    <w:rsid w:val="001E4C1B"/>
    <w:rsid w:val="001E50C0"/>
    <w:rsid w:val="001E56A7"/>
    <w:rsid w:val="001E5A3A"/>
    <w:rsid w:val="001E5AE7"/>
    <w:rsid w:val="001E5AEE"/>
    <w:rsid w:val="001E6374"/>
    <w:rsid w:val="001E64D1"/>
    <w:rsid w:val="001E65E9"/>
    <w:rsid w:val="001E68C4"/>
    <w:rsid w:val="001E6B8C"/>
    <w:rsid w:val="001E6C3C"/>
    <w:rsid w:val="001E6C75"/>
    <w:rsid w:val="001E70CA"/>
    <w:rsid w:val="001E71C0"/>
    <w:rsid w:val="001E735F"/>
    <w:rsid w:val="001E73A8"/>
    <w:rsid w:val="001E7766"/>
    <w:rsid w:val="001E7FC0"/>
    <w:rsid w:val="001F026C"/>
    <w:rsid w:val="001F04F4"/>
    <w:rsid w:val="001F06D7"/>
    <w:rsid w:val="001F09CC"/>
    <w:rsid w:val="001F0AB0"/>
    <w:rsid w:val="001F1346"/>
    <w:rsid w:val="001F13ED"/>
    <w:rsid w:val="001F1601"/>
    <w:rsid w:val="001F18FF"/>
    <w:rsid w:val="001F1B16"/>
    <w:rsid w:val="001F1CD2"/>
    <w:rsid w:val="001F1E42"/>
    <w:rsid w:val="001F1EE4"/>
    <w:rsid w:val="001F204D"/>
    <w:rsid w:val="001F2543"/>
    <w:rsid w:val="001F27B9"/>
    <w:rsid w:val="001F2A02"/>
    <w:rsid w:val="001F2C3E"/>
    <w:rsid w:val="001F2F5F"/>
    <w:rsid w:val="001F33A8"/>
    <w:rsid w:val="001F3557"/>
    <w:rsid w:val="001F364D"/>
    <w:rsid w:val="001F38A9"/>
    <w:rsid w:val="001F390C"/>
    <w:rsid w:val="001F3CDC"/>
    <w:rsid w:val="001F3D0A"/>
    <w:rsid w:val="001F3EF4"/>
    <w:rsid w:val="001F401E"/>
    <w:rsid w:val="001F43FD"/>
    <w:rsid w:val="001F4492"/>
    <w:rsid w:val="001F4642"/>
    <w:rsid w:val="001F4661"/>
    <w:rsid w:val="001F477B"/>
    <w:rsid w:val="001F47E6"/>
    <w:rsid w:val="001F4DC0"/>
    <w:rsid w:val="001F51F0"/>
    <w:rsid w:val="001F5375"/>
    <w:rsid w:val="001F57FE"/>
    <w:rsid w:val="001F58D7"/>
    <w:rsid w:val="001F5A24"/>
    <w:rsid w:val="001F5ED9"/>
    <w:rsid w:val="001F5F44"/>
    <w:rsid w:val="001F6237"/>
    <w:rsid w:val="001F6788"/>
    <w:rsid w:val="001F6A4A"/>
    <w:rsid w:val="001F6E02"/>
    <w:rsid w:val="001F727D"/>
    <w:rsid w:val="001F7590"/>
    <w:rsid w:val="001F779F"/>
    <w:rsid w:val="002002CB"/>
    <w:rsid w:val="00200A45"/>
    <w:rsid w:val="00200FD5"/>
    <w:rsid w:val="002013DA"/>
    <w:rsid w:val="00201582"/>
    <w:rsid w:val="0020176C"/>
    <w:rsid w:val="002017CB"/>
    <w:rsid w:val="002018DA"/>
    <w:rsid w:val="0020190C"/>
    <w:rsid w:val="00201B44"/>
    <w:rsid w:val="00201E6D"/>
    <w:rsid w:val="00202073"/>
    <w:rsid w:val="0020210F"/>
    <w:rsid w:val="0020216D"/>
    <w:rsid w:val="002023DB"/>
    <w:rsid w:val="00202851"/>
    <w:rsid w:val="00202C09"/>
    <w:rsid w:val="00202FBB"/>
    <w:rsid w:val="0020307F"/>
    <w:rsid w:val="0020365D"/>
    <w:rsid w:val="002038A9"/>
    <w:rsid w:val="00203D13"/>
    <w:rsid w:val="00203D3A"/>
    <w:rsid w:val="00204390"/>
    <w:rsid w:val="0020451A"/>
    <w:rsid w:val="0020477F"/>
    <w:rsid w:val="00204792"/>
    <w:rsid w:val="00204DA6"/>
    <w:rsid w:val="00205026"/>
    <w:rsid w:val="00205233"/>
    <w:rsid w:val="0020531F"/>
    <w:rsid w:val="002060A3"/>
    <w:rsid w:val="00206615"/>
    <w:rsid w:val="00206944"/>
    <w:rsid w:val="00207188"/>
    <w:rsid w:val="0020720C"/>
    <w:rsid w:val="00207242"/>
    <w:rsid w:val="002074DC"/>
    <w:rsid w:val="00207561"/>
    <w:rsid w:val="00207632"/>
    <w:rsid w:val="00207C0B"/>
    <w:rsid w:val="00207D20"/>
    <w:rsid w:val="0021013B"/>
    <w:rsid w:val="0021016C"/>
    <w:rsid w:val="002104DE"/>
    <w:rsid w:val="002109E2"/>
    <w:rsid w:val="00210A58"/>
    <w:rsid w:val="00210D9A"/>
    <w:rsid w:val="00211215"/>
    <w:rsid w:val="002115E1"/>
    <w:rsid w:val="0021167A"/>
    <w:rsid w:val="00211745"/>
    <w:rsid w:val="00211A4B"/>
    <w:rsid w:val="002124D9"/>
    <w:rsid w:val="002126A7"/>
    <w:rsid w:val="002126DB"/>
    <w:rsid w:val="0021276E"/>
    <w:rsid w:val="002129C5"/>
    <w:rsid w:val="00212B2D"/>
    <w:rsid w:val="00212B93"/>
    <w:rsid w:val="00212FB1"/>
    <w:rsid w:val="00213061"/>
    <w:rsid w:val="002131A3"/>
    <w:rsid w:val="002133FA"/>
    <w:rsid w:val="00213409"/>
    <w:rsid w:val="0021368C"/>
    <w:rsid w:val="002137BA"/>
    <w:rsid w:val="0021380B"/>
    <w:rsid w:val="00214200"/>
    <w:rsid w:val="00214226"/>
    <w:rsid w:val="00214407"/>
    <w:rsid w:val="0021477F"/>
    <w:rsid w:val="00214A12"/>
    <w:rsid w:val="00215328"/>
    <w:rsid w:val="00216165"/>
    <w:rsid w:val="002164CE"/>
    <w:rsid w:val="00216595"/>
    <w:rsid w:val="0021669D"/>
    <w:rsid w:val="00216A67"/>
    <w:rsid w:val="00216B6D"/>
    <w:rsid w:val="0021709D"/>
    <w:rsid w:val="0021715F"/>
    <w:rsid w:val="0021720F"/>
    <w:rsid w:val="0021733B"/>
    <w:rsid w:val="0021746B"/>
    <w:rsid w:val="0021750A"/>
    <w:rsid w:val="002177D3"/>
    <w:rsid w:val="00217D9D"/>
    <w:rsid w:val="00217DDC"/>
    <w:rsid w:val="002200DF"/>
    <w:rsid w:val="002200F8"/>
    <w:rsid w:val="0022056C"/>
    <w:rsid w:val="00220660"/>
    <w:rsid w:val="00220756"/>
    <w:rsid w:val="002207AE"/>
    <w:rsid w:val="0022084A"/>
    <w:rsid w:val="00220F14"/>
    <w:rsid w:val="002217E8"/>
    <w:rsid w:val="002219B9"/>
    <w:rsid w:val="00221D4A"/>
    <w:rsid w:val="00221F77"/>
    <w:rsid w:val="00221F90"/>
    <w:rsid w:val="002222E9"/>
    <w:rsid w:val="0022255C"/>
    <w:rsid w:val="00222A0C"/>
    <w:rsid w:val="00222CCF"/>
    <w:rsid w:val="00222D98"/>
    <w:rsid w:val="00223023"/>
    <w:rsid w:val="0022304F"/>
    <w:rsid w:val="0022344A"/>
    <w:rsid w:val="0022384E"/>
    <w:rsid w:val="00223B8E"/>
    <w:rsid w:val="00223CB3"/>
    <w:rsid w:val="0022406C"/>
    <w:rsid w:val="002241B6"/>
    <w:rsid w:val="00224552"/>
    <w:rsid w:val="002249C4"/>
    <w:rsid w:val="00224D94"/>
    <w:rsid w:val="00224FAC"/>
    <w:rsid w:val="00225127"/>
    <w:rsid w:val="002251D2"/>
    <w:rsid w:val="002253D5"/>
    <w:rsid w:val="00225599"/>
    <w:rsid w:val="00225C18"/>
    <w:rsid w:val="00225C70"/>
    <w:rsid w:val="00225DAD"/>
    <w:rsid w:val="00225FB2"/>
    <w:rsid w:val="00226599"/>
    <w:rsid w:val="0022678F"/>
    <w:rsid w:val="00226CA5"/>
    <w:rsid w:val="002272CA"/>
    <w:rsid w:val="002274DD"/>
    <w:rsid w:val="00227542"/>
    <w:rsid w:val="002277D8"/>
    <w:rsid w:val="0023040B"/>
    <w:rsid w:val="002309C8"/>
    <w:rsid w:val="00230AB6"/>
    <w:rsid w:val="00231119"/>
    <w:rsid w:val="002313A9"/>
    <w:rsid w:val="00231833"/>
    <w:rsid w:val="00231966"/>
    <w:rsid w:val="00231AC1"/>
    <w:rsid w:val="00231CEE"/>
    <w:rsid w:val="00231D19"/>
    <w:rsid w:val="00232B28"/>
    <w:rsid w:val="00232D9E"/>
    <w:rsid w:val="00232E9E"/>
    <w:rsid w:val="00232FB0"/>
    <w:rsid w:val="00233158"/>
    <w:rsid w:val="00233270"/>
    <w:rsid w:val="0023332A"/>
    <w:rsid w:val="002334F8"/>
    <w:rsid w:val="002338D4"/>
    <w:rsid w:val="00233C91"/>
    <w:rsid w:val="00234822"/>
    <w:rsid w:val="0023532D"/>
    <w:rsid w:val="002355DA"/>
    <w:rsid w:val="00235805"/>
    <w:rsid w:val="00235839"/>
    <w:rsid w:val="00235C9C"/>
    <w:rsid w:val="00235CD6"/>
    <w:rsid w:val="0023607A"/>
    <w:rsid w:val="0023648D"/>
    <w:rsid w:val="00236631"/>
    <w:rsid w:val="002368D0"/>
    <w:rsid w:val="00236F9E"/>
    <w:rsid w:val="0023708F"/>
    <w:rsid w:val="00237300"/>
    <w:rsid w:val="00237486"/>
    <w:rsid w:val="002375E8"/>
    <w:rsid w:val="00237634"/>
    <w:rsid w:val="00237B18"/>
    <w:rsid w:val="00237E58"/>
    <w:rsid w:val="00237FA9"/>
    <w:rsid w:val="00240A0B"/>
    <w:rsid w:val="00240A55"/>
    <w:rsid w:val="00240B5C"/>
    <w:rsid w:val="00240DA8"/>
    <w:rsid w:val="00240F9B"/>
    <w:rsid w:val="002410A4"/>
    <w:rsid w:val="00241465"/>
    <w:rsid w:val="00241987"/>
    <w:rsid w:val="0024205F"/>
    <w:rsid w:val="0024211C"/>
    <w:rsid w:val="00242377"/>
    <w:rsid w:val="00242D56"/>
    <w:rsid w:val="002431BB"/>
    <w:rsid w:val="0024320A"/>
    <w:rsid w:val="0024341B"/>
    <w:rsid w:val="0024353A"/>
    <w:rsid w:val="0024377D"/>
    <w:rsid w:val="002438D3"/>
    <w:rsid w:val="00243C66"/>
    <w:rsid w:val="00243DAC"/>
    <w:rsid w:val="00244116"/>
    <w:rsid w:val="002441FD"/>
    <w:rsid w:val="002443D1"/>
    <w:rsid w:val="002444AF"/>
    <w:rsid w:val="00244683"/>
    <w:rsid w:val="00244C1D"/>
    <w:rsid w:val="002454AA"/>
    <w:rsid w:val="00245C51"/>
    <w:rsid w:val="00246335"/>
    <w:rsid w:val="002465D3"/>
    <w:rsid w:val="002469C0"/>
    <w:rsid w:val="0024762A"/>
    <w:rsid w:val="00247702"/>
    <w:rsid w:val="002477E7"/>
    <w:rsid w:val="00247A6B"/>
    <w:rsid w:val="00247C1B"/>
    <w:rsid w:val="00247D01"/>
    <w:rsid w:val="00247DDD"/>
    <w:rsid w:val="002501A6"/>
    <w:rsid w:val="0025021B"/>
    <w:rsid w:val="00250544"/>
    <w:rsid w:val="00250627"/>
    <w:rsid w:val="00250798"/>
    <w:rsid w:val="0025099D"/>
    <w:rsid w:val="00250BED"/>
    <w:rsid w:val="00250C15"/>
    <w:rsid w:val="00250DDF"/>
    <w:rsid w:val="00250E20"/>
    <w:rsid w:val="00251002"/>
    <w:rsid w:val="00251037"/>
    <w:rsid w:val="002510ED"/>
    <w:rsid w:val="002511AA"/>
    <w:rsid w:val="00251411"/>
    <w:rsid w:val="00251AB3"/>
    <w:rsid w:val="00251BF7"/>
    <w:rsid w:val="00251F7A"/>
    <w:rsid w:val="0025216C"/>
    <w:rsid w:val="00252667"/>
    <w:rsid w:val="002529FF"/>
    <w:rsid w:val="0025301F"/>
    <w:rsid w:val="0025308E"/>
    <w:rsid w:val="00253642"/>
    <w:rsid w:val="00253952"/>
    <w:rsid w:val="002539A0"/>
    <w:rsid w:val="00253B2C"/>
    <w:rsid w:val="00253DE3"/>
    <w:rsid w:val="00253EB2"/>
    <w:rsid w:val="00253F19"/>
    <w:rsid w:val="00253F41"/>
    <w:rsid w:val="002541FE"/>
    <w:rsid w:val="0025456B"/>
    <w:rsid w:val="002550D7"/>
    <w:rsid w:val="00255382"/>
    <w:rsid w:val="0025585A"/>
    <w:rsid w:val="00255966"/>
    <w:rsid w:val="00255B54"/>
    <w:rsid w:val="00255ED2"/>
    <w:rsid w:val="00255F68"/>
    <w:rsid w:val="002561D0"/>
    <w:rsid w:val="002566F6"/>
    <w:rsid w:val="00256A2B"/>
    <w:rsid w:val="00256C94"/>
    <w:rsid w:val="00256F53"/>
    <w:rsid w:val="002570D2"/>
    <w:rsid w:val="00257753"/>
    <w:rsid w:val="002578E1"/>
    <w:rsid w:val="00257BB7"/>
    <w:rsid w:val="00257C94"/>
    <w:rsid w:val="00260228"/>
    <w:rsid w:val="00260404"/>
    <w:rsid w:val="00260CC0"/>
    <w:rsid w:val="00260D7A"/>
    <w:rsid w:val="0026128C"/>
    <w:rsid w:val="00261BB8"/>
    <w:rsid w:val="00261D80"/>
    <w:rsid w:val="0026237A"/>
    <w:rsid w:val="00262645"/>
    <w:rsid w:val="002626A5"/>
    <w:rsid w:val="002626FA"/>
    <w:rsid w:val="00262BAD"/>
    <w:rsid w:val="00262D5E"/>
    <w:rsid w:val="00263172"/>
    <w:rsid w:val="0026322E"/>
    <w:rsid w:val="002639F6"/>
    <w:rsid w:val="00263F3C"/>
    <w:rsid w:val="00264393"/>
    <w:rsid w:val="002644DC"/>
    <w:rsid w:val="002649C2"/>
    <w:rsid w:val="00264B1B"/>
    <w:rsid w:val="00264EF0"/>
    <w:rsid w:val="002652DE"/>
    <w:rsid w:val="00265A53"/>
    <w:rsid w:val="00265AA4"/>
    <w:rsid w:val="00265B25"/>
    <w:rsid w:val="00265C29"/>
    <w:rsid w:val="00265F2F"/>
    <w:rsid w:val="0026611D"/>
    <w:rsid w:val="00266209"/>
    <w:rsid w:val="00267172"/>
    <w:rsid w:val="002671FD"/>
    <w:rsid w:val="002674AC"/>
    <w:rsid w:val="002675FA"/>
    <w:rsid w:val="0026768C"/>
    <w:rsid w:val="00267B24"/>
    <w:rsid w:val="00267C6F"/>
    <w:rsid w:val="00267E23"/>
    <w:rsid w:val="002700A0"/>
    <w:rsid w:val="0027037A"/>
    <w:rsid w:val="00270984"/>
    <w:rsid w:val="00270A4F"/>
    <w:rsid w:val="002713DD"/>
    <w:rsid w:val="002717FB"/>
    <w:rsid w:val="00271C08"/>
    <w:rsid w:val="00271E06"/>
    <w:rsid w:val="00271E6D"/>
    <w:rsid w:val="002722AC"/>
    <w:rsid w:val="0027231F"/>
    <w:rsid w:val="00272E73"/>
    <w:rsid w:val="0027300A"/>
    <w:rsid w:val="00273687"/>
    <w:rsid w:val="002736B7"/>
    <w:rsid w:val="00273B3C"/>
    <w:rsid w:val="00273B88"/>
    <w:rsid w:val="00273C31"/>
    <w:rsid w:val="0027447D"/>
    <w:rsid w:val="00274637"/>
    <w:rsid w:val="002748C3"/>
    <w:rsid w:val="00274BBD"/>
    <w:rsid w:val="00274C89"/>
    <w:rsid w:val="00274DDD"/>
    <w:rsid w:val="00275023"/>
    <w:rsid w:val="002752DF"/>
    <w:rsid w:val="0027608B"/>
    <w:rsid w:val="002761E6"/>
    <w:rsid w:val="00276273"/>
    <w:rsid w:val="00276274"/>
    <w:rsid w:val="002768EB"/>
    <w:rsid w:val="00276B25"/>
    <w:rsid w:val="00276D40"/>
    <w:rsid w:val="00277042"/>
    <w:rsid w:val="002771CE"/>
    <w:rsid w:val="002772E1"/>
    <w:rsid w:val="002774DB"/>
    <w:rsid w:val="00277746"/>
    <w:rsid w:val="0027789A"/>
    <w:rsid w:val="002779DE"/>
    <w:rsid w:val="00277A95"/>
    <w:rsid w:val="00277EE1"/>
    <w:rsid w:val="0028008A"/>
    <w:rsid w:val="00280158"/>
    <w:rsid w:val="00280574"/>
    <w:rsid w:val="0028076D"/>
    <w:rsid w:val="00280842"/>
    <w:rsid w:val="0028089F"/>
    <w:rsid w:val="00280D90"/>
    <w:rsid w:val="002810B3"/>
    <w:rsid w:val="0028111C"/>
    <w:rsid w:val="002813A0"/>
    <w:rsid w:val="002814D1"/>
    <w:rsid w:val="002817B6"/>
    <w:rsid w:val="00281877"/>
    <w:rsid w:val="00281C8A"/>
    <w:rsid w:val="00281FC6"/>
    <w:rsid w:val="0028214E"/>
    <w:rsid w:val="0028277B"/>
    <w:rsid w:val="00282845"/>
    <w:rsid w:val="0028284F"/>
    <w:rsid w:val="00282AC4"/>
    <w:rsid w:val="00282DD3"/>
    <w:rsid w:val="00282F46"/>
    <w:rsid w:val="00283113"/>
    <w:rsid w:val="00283241"/>
    <w:rsid w:val="0028336B"/>
    <w:rsid w:val="002834B8"/>
    <w:rsid w:val="00283558"/>
    <w:rsid w:val="00283685"/>
    <w:rsid w:val="00283A2E"/>
    <w:rsid w:val="0028403D"/>
    <w:rsid w:val="002843D7"/>
    <w:rsid w:val="00284701"/>
    <w:rsid w:val="00284893"/>
    <w:rsid w:val="00284934"/>
    <w:rsid w:val="00284BE2"/>
    <w:rsid w:val="002852B1"/>
    <w:rsid w:val="0028571F"/>
    <w:rsid w:val="00285B10"/>
    <w:rsid w:val="00285B76"/>
    <w:rsid w:val="00285E8A"/>
    <w:rsid w:val="0028651F"/>
    <w:rsid w:val="00286A08"/>
    <w:rsid w:val="00286B83"/>
    <w:rsid w:val="00286CFE"/>
    <w:rsid w:val="002873B0"/>
    <w:rsid w:val="002873B9"/>
    <w:rsid w:val="00287432"/>
    <w:rsid w:val="002875B7"/>
    <w:rsid w:val="00287681"/>
    <w:rsid w:val="002877A8"/>
    <w:rsid w:val="00287ABA"/>
    <w:rsid w:val="00287C4D"/>
    <w:rsid w:val="00287F69"/>
    <w:rsid w:val="002900CE"/>
    <w:rsid w:val="00290115"/>
    <w:rsid w:val="00290125"/>
    <w:rsid w:val="00290436"/>
    <w:rsid w:val="002904D0"/>
    <w:rsid w:val="00290E4E"/>
    <w:rsid w:val="00290F9F"/>
    <w:rsid w:val="002915A2"/>
    <w:rsid w:val="0029186B"/>
    <w:rsid w:val="002918AF"/>
    <w:rsid w:val="002921AF"/>
    <w:rsid w:val="002922D9"/>
    <w:rsid w:val="00292370"/>
    <w:rsid w:val="00292A75"/>
    <w:rsid w:val="00292BF9"/>
    <w:rsid w:val="00292D38"/>
    <w:rsid w:val="00292D49"/>
    <w:rsid w:val="00292D6F"/>
    <w:rsid w:val="00292EC8"/>
    <w:rsid w:val="00293621"/>
    <w:rsid w:val="00293784"/>
    <w:rsid w:val="00293B73"/>
    <w:rsid w:val="0029453F"/>
    <w:rsid w:val="002945DC"/>
    <w:rsid w:val="002947D2"/>
    <w:rsid w:val="0029534C"/>
    <w:rsid w:val="0029545F"/>
    <w:rsid w:val="00295931"/>
    <w:rsid w:val="00295A86"/>
    <w:rsid w:val="00295C07"/>
    <w:rsid w:val="00295EB4"/>
    <w:rsid w:val="00296399"/>
    <w:rsid w:val="002963AB"/>
    <w:rsid w:val="00296590"/>
    <w:rsid w:val="002966C3"/>
    <w:rsid w:val="00296BA4"/>
    <w:rsid w:val="00296DF9"/>
    <w:rsid w:val="002974DB"/>
    <w:rsid w:val="00297641"/>
    <w:rsid w:val="00297722"/>
    <w:rsid w:val="002A010C"/>
    <w:rsid w:val="002A014C"/>
    <w:rsid w:val="002A0184"/>
    <w:rsid w:val="002A0666"/>
    <w:rsid w:val="002A06C8"/>
    <w:rsid w:val="002A0852"/>
    <w:rsid w:val="002A0CF3"/>
    <w:rsid w:val="002A0D15"/>
    <w:rsid w:val="002A1167"/>
    <w:rsid w:val="002A1A21"/>
    <w:rsid w:val="002A1C7F"/>
    <w:rsid w:val="002A2184"/>
    <w:rsid w:val="002A2266"/>
    <w:rsid w:val="002A2723"/>
    <w:rsid w:val="002A2793"/>
    <w:rsid w:val="002A28CB"/>
    <w:rsid w:val="002A2A8D"/>
    <w:rsid w:val="002A2AB6"/>
    <w:rsid w:val="002A2ABD"/>
    <w:rsid w:val="002A2CCE"/>
    <w:rsid w:val="002A2D54"/>
    <w:rsid w:val="002A2F9A"/>
    <w:rsid w:val="002A3FFE"/>
    <w:rsid w:val="002A4082"/>
    <w:rsid w:val="002A433E"/>
    <w:rsid w:val="002A4344"/>
    <w:rsid w:val="002A438E"/>
    <w:rsid w:val="002A4392"/>
    <w:rsid w:val="002A470F"/>
    <w:rsid w:val="002A48C9"/>
    <w:rsid w:val="002A4B91"/>
    <w:rsid w:val="002A4CD0"/>
    <w:rsid w:val="002A4E98"/>
    <w:rsid w:val="002A51E8"/>
    <w:rsid w:val="002A51E9"/>
    <w:rsid w:val="002A5451"/>
    <w:rsid w:val="002A571A"/>
    <w:rsid w:val="002A5A63"/>
    <w:rsid w:val="002A6353"/>
    <w:rsid w:val="002A6A82"/>
    <w:rsid w:val="002A7196"/>
    <w:rsid w:val="002A74C2"/>
    <w:rsid w:val="002A7B02"/>
    <w:rsid w:val="002B02AA"/>
    <w:rsid w:val="002B02ED"/>
    <w:rsid w:val="002B03F2"/>
    <w:rsid w:val="002B04FA"/>
    <w:rsid w:val="002B04FD"/>
    <w:rsid w:val="002B0813"/>
    <w:rsid w:val="002B0DB9"/>
    <w:rsid w:val="002B10E5"/>
    <w:rsid w:val="002B135D"/>
    <w:rsid w:val="002B15A3"/>
    <w:rsid w:val="002B1855"/>
    <w:rsid w:val="002B1885"/>
    <w:rsid w:val="002B20E2"/>
    <w:rsid w:val="002B2767"/>
    <w:rsid w:val="002B301D"/>
    <w:rsid w:val="002B3483"/>
    <w:rsid w:val="002B35FA"/>
    <w:rsid w:val="002B364F"/>
    <w:rsid w:val="002B4552"/>
    <w:rsid w:val="002B4859"/>
    <w:rsid w:val="002B4913"/>
    <w:rsid w:val="002B4B2D"/>
    <w:rsid w:val="002B535C"/>
    <w:rsid w:val="002B5B2D"/>
    <w:rsid w:val="002B66FC"/>
    <w:rsid w:val="002B6751"/>
    <w:rsid w:val="002B7530"/>
    <w:rsid w:val="002B76F4"/>
    <w:rsid w:val="002B7792"/>
    <w:rsid w:val="002B789C"/>
    <w:rsid w:val="002B7CA7"/>
    <w:rsid w:val="002C013D"/>
    <w:rsid w:val="002C0904"/>
    <w:rsid w:val="002C111F"/>
    <w:rsid w:val="002C11E7"/>
    <w:rsid w:val="002C1A7F"/>
    <w:rsid w:val="002C1B75"/>
    <w:rsid w:val="002C1B96"/>
    <w:rsid w:val="002C201D"/>
    <w:rsid w:val="002C209E"/>
    <w:rsid w:val="002C237C"/>
    <w:rsid w:val="002C2BE1"/>
    <w:rsid w:val="002C2ED4"/>
    <w:rsid w:val="002C3521"/>
    <w:rsid w:val="002C35BE"/>
    <w:rsid w:val="002C370A"/>
    <w:rsid w:val="002C373E"/>
    <w:rsid w:val="002C384B"/>
    <w:rsid w:val="002C38DE"/>
    <w:rsid w:val="002C3960"/>
    <w:rsid w:val="002C3DBF"/>
    <w:rsid w:val="002C3E4F"/>
    <w:rsid w:val="002C3F4C"/>
    <w:rsid w:val="002C3F6B"/>
    <w:rsid w:val="002C409F"/>
    <w:rsid w:val="002C4618"/>
    <w:rsid w:val="002C46D9"/>
    <w:rsid w:val="002C4703"/>
    <w:rsid w:val="002C4751"/>
    <w:rsid w:val="002C498E"/>
    <w:rsid w:val="002C4C70"/>
    <w:rsid w:val="002C4F3B"/>
    <w:rsid w:val="002C5297"/>
    <w:rsid w:val="002C56B5"/>
    <w:rsid w:val="002C56E8"/>
    <w:rsid w:val="002C5917"/>
    <w:rsid w:val="002C5CC9"/>
    <w:rsid w:val="002C5CF5"/>
    <w:rsid w:val="002C5E24"/>
    <w:rsid w:val="002C6733"/>
    <w:rsid w:val="002C7116"/>
    <w:rsid w:val="002C7906"/>
    <w:rsid w:val="002C7C42"/>
    <w:rsid w:val="002D0245"/>
    <w:rsid w:val="002D0475"/>
    <w:rsid w:val="002D086C"/>
    <w:rsid w:val="002D0A5F"/>
    <w:rsid w:val="002D1049"/>
    <w:rsid w:val="002D1089"/>
    <w:rsid w:val="002D1219"/>
    <w:rsid w:val="002D13DD"/>
    <w:rsid w:val="002D158B"/>
    <w:rsid w:val="002D16C5"/>
    <w:rsid w:val="002D1930"/>
    <w:rsid w:val="002D1C00"/>
    <w:rsid w:val="002D1CDC"/>
    <w:rsid w:val="002D1D88"/>
    <w:rsid w:val="002D1EDA"/>
    <w:rsid w:val="002D2207"/>
    <w:rsid w:val="002D2AB4"/>
    <w:rsid w:val="002D2E66"/>
    <w:rsid w:val="002D35C5"/>
    <w:rsid w:val="002D3B17"/>
    <w:rsid w:val="002D3C86"/>
    <w:rsid w:val="002D3F87"/>
    <w:rsid w:val="002D4127"/>
    <w:rsid w:val="002D4198"/>
    <w:rsid w:val="002D44E0"/>
    <w:rsid w:val="002D4576"/>
    <w:rsid w:val="002D46F7"/>
    <w:rsid w:val="002D4B9A"/>
    <w:rsid w:val="002D4E45"/>
    <w:rsid w:val="002D4ECD"/>
    <w:rsid w:val="002D5C2B"/>
    <w:rsid w:val="002D5DCF"/>
    <w:rsid w:val="002D5E20"/>
    <w:rsid w:val="002D5E58"/>
    <w:rsid w:val="002D6045"/>
    <w:rsid w:val="002D628B"/>
    <w:rsid w:val="002D62A8"/>
    <w:rsid w:val="002D638D"/>
    <w:rsid w:val="002D675A"/>
    <w:rsid w:val="002D677B"/>
    <w:rsid w:val="002D6DD2"/>
    <w:rsid w:val="002D7285"/>
    <w:rsid w:val="002D73EA"/>
    <w:rsid w:val="002D7AFB"/>
    <w:rsid w:val="002D7DDE"/>
    <w:rsid w:val="002D7F05"/>
    <w:rsid w:val="002E0396"/>
    <w:rsid w:val="002E0791"/>
    <w:rsid w:val="002E08AD"/>
    <w:rsid w:val="002E0AF4"/>
    <w:rsid w:val="002E0BD9"/>
    <w:rsid w:val="002E176C"/>
    <w:rsid w:val="002E1939"/>
    <w:rsid w:val="002E2316"/>
    <w:rsid w:val="002E231A"/>
    <w:rsid w:val="002E2406"/>
    <w:rsid w:val="002E2797"/>
    <w:rsid w:val="002E2802"/>
    <w:rsid w:val="002E2ACE"/>
    <w:rsid w:val="002E2ED0"/>
    <w:rsid w:val="002E2F9E"/>
    <w:rsid w:val="002E3097"/>
    <w:rsid w:val="002E321F"/>
    <w:rsid w:val="002E3599"/>
    <w:rsid w:val="002E35F9"/>
    <w:rsid w:val="002E377D"/>
    <w:rsid w:val="002E3AEA"/>
    <w:rsid w:val="002E3C78"/>
    <w:rsid w:val="002E3EEB"/>
    <w:rsid w:val="002E443C"/>
    <w:rsid w:val="002E47DD"/>
    <w:rsid w:val="002E484F"/>
    <w:rsid w:val="002E4961"/>
    <w:rsid w:val="002E49C8"/>
    <w:rsid w:val="002E4A3A"/>
    <w:rsid w:val="002E4D0A"/>
    <w:rsid w:val="002E5268"/>
    <w:rsid w:val="002E58D7"/>
    <w:rsid w:val="002E5D76"/>
    <w:rsid w:val="002E5E25"/>
    <w:rsid w:val="002E6156"/>
    <w:rsid w:val="002E61AB"/>
    <w:rsid w:val="002E6207"/>
    <w:rsid w:val="002E6293"/>
    <w:rsid w:val="002E66AF"/>
    <w:rsid w:val="002E6866"/>
    <w:rsid w:val="002E693E"/>
    <w:rsid w:val="002E69D4"/>
    <w:rsid w:val="002E6A81"/>
    <w:rsid w:val="002E6D16"/>
    <w:rsid w:val="002E7230"/>
    <w:rsid w:val="002E7497"/>
    <w:rsid w:val="002E7D76"/>
    <w:rsid w:val="002E7DB2"/>
    <w:rsid w:val="002F00F3"/>
    <w:rsid w:val="002F02C6"/>
    <w:rsid w:val="002F0331"/>
    <w:rsid w:val="002F0466"/>
    <w:rsid w:val="002F050C"/>
    <w:rsid w:val="002F06D2"/>
    <w:rsid w:val="002F0B4B"/>
    <w:rsid w:val="002F1368"/>
    <w:rsid w:val="002F156E"/>
    <w:rsid w:val="002F19B0"/>
    <w:rsid w:val="002F19ED"/>
    <w:rsid w:val="002F1D74"/>
    <w:rsid w:val="002F2001"/>
    <w:rsid w:val="002F2090"/>
    <w:rsid w:val="002F252C"/>
    <w:rsid w:val="002F289C"/>
    <w:rsid w:val="002F2B52"/>
    <w:rsid w:val="002F2C91"/>
    <w:rsid w:val="002F2F6C"/>
    <w:rsid w:val="002F356B"/>
    <w:rsid w:val="002F3680"/>
    <w:rsid w:val="002F36DA"/>
    <w:rsid w:val="002F36FA"/>
    <w:rsid w:val="002F3B7B"/>
    <w:rsid w:val="002F3FF4"/>
    <w:rsid w:val="002F4436"/>
    <w:rsid w:val="002F4809"/>
    <w:rsid w:val="002F4D2B"/>
    <w:rsid w:val="002F4F10"/>
    <w:rsid w:val="002F52FC"/>
    <w:rsid w:val="002F59A8"/>
    <w:rsid w:val="002F5BCB"/>
    <w:rsid w:val="002F5F28"/>
    <w:rsid w:val="002F5F90"/>
    <w:rsid w:val="002F5FB0"/>
    <w:rsid w:val="002F608B"/>
    <w:rsid w:val="002F629F"/>
    <w:rsid w:val="002F70B4"/>
    <w:rsid w:val="002F7112"/>
    <w:rsid w:val="002F7547"/>
    <w:rsid w:val="002F75CE"/>
    <w:rsid w:val="002F7669"/>
    <w:rsid w:val="002F7914"/>
    <w:rsid w:val="002F798A"/>
    <w:rsid w:val="002F7C66"/>
    <w:rsid w:val="002F7CC6"/>
    <w:rsid w:val="00300AC7"/>
    <w:rsid w:val="00300AF3"/>
    <w:rsid w:val="00300BDF"/>
    <w:rsid w:val="00300D6C"/>
    <w:rsid w:val="00300E69"/>
    <w:rsid w:val="003014F8"/>
    <w:rsid w:val="003018A8"/>
    <w:rsid w:val="003018B8"/>
    <w:rsid w:val="003018F5"/>
    <w:rsid w:val="00302045"/>
    <w:rsid w:val="00302196"/>
    <w:rsid w:val="00303220"/>
    <w:rsid w:val="0030328D"/>
    <w:rsid w:val="00303523"/>
    <w:rsid w:val="00303812"/>
    <w:rsid w:val="00303FAA"/>
    <w:rsid w:val="00304488"/>
    <w:rsid w:val="0030452C"/>
    <w:rsid w:val="0030455C"/>
    <w:rsid w:val="00304A1D"/>
    <w:rsid w:val="00304B45"/>
    <w:rsid w:val="00305045"/>
    <w:rsid w:val="003052B7"/>
    <w:rsid w:val="00305416"/>
    <w:rsid w:val="003055D1"/>
    <w:rsid w:val="00305773"/>
    <w:rsid w:val="003058E1"/>
    <w:rsid w:val="003059DE"/>
    <w:rsid w:val="00305B78"/>
    <w:rsid w:val="00305F8F"/>
    <w:rsid w:val="00306738"/>
    <w:rsid w:val="00306AF3"/>
    <w:rsid w:val="00306FA9"/>
    <w:rsid w:val="003074D1"/>
    <w:rsid w:val="003074F6"/>
    <w:rsid w:val="00307680"/>
    <w:rsid w:val="00307C45"/>
    <w:rsid w:val="00307F22"/>
    <w:rsid w:val="0031028A"/>
    <w:rsid w:val="003102EC"/>
    <w:rsid w:val="003102EF"/>
    <w:rsid w:val="0031069D"/>
    <w:rsid w:val="00310947"/>
    <w:rsid w:val="00310B2C"/>
    <w:rsid w:val="00310BFA"/>
    <w:rsid w:val="00310DB2"/>
    <w:rsid w:val="00310DFB"/>
    <w:rsid w:val="00311046"/>
    <w:rsid w:val="0031109C"/>
    <w:rsid w:val="00311407"/>
    <w:rsid w:val="003114BB"/>
    <w:rsid w:val="003114C4"/>
    <w:rsid w:val="003115A3"/>
    <w:rsid w:val="00311A64"/>
    <w:rsid w:val="00311D7B"/>
    <w:rsid w:val="00312533"/>
    <w:rsid w:val="00312729"/>
    <w:rsid w:val="00312BF0"/>
    <w:rsid w:val="00312FA8"/>
    <w:rsid w:val="00313237"/>
    <w:rsid w:val="00313511"/>
    <w:rsid w:val="00313A5B"/>
    <w:rsid w:val="00313F9A"/>
    <w:rsid w:val="003141AB"/>
    <w:rsid w:val="003141FF"/>
    <w:rsid w:val="003145BD"/>
    <w:rsid w:val="00314C2E"/>
    <w:rsid w:val="00314EC8"/>
    <w:rsid w:val="0031539F"/>
    <w:rsid w:val="0031557B"/>
    <w:rsid w:val="0031580F"/>
    <w:rsid w:val="00315BB9"/>
    <w:rsid w:val="0031622C"/>
    <w:rsid w:val="00316711"/>
    <w:rsid w:val="003168B3"/>
    <w:rsid w:val="00316A7A"/>
    <w:rsid w:val="00316A95"/>
    <w:rsid w:val="00316D25"/>
    <w:rsid w:val="00316E2F"/>
    <w:rsid w:val="00316EDF"/>
    <w:rsid w:val="00317022"/>
    <w:rsid w:val="0031752A"/>
    <w:rsid w:val="0031766F"/>
    <w:rsid w:val="00317A77"/>
    <w:rsid w:val="00317B41"/>
    <w:rsid w:val="00317D21"/>
    <w:rsid w:val="003203DF"/>
    <w:rsid w:val="0032118D"/>
    <w:rsid w:val="00321B31"/>
    <w:rsid w:val="00321B71"/>
    <w:rsid w:val="00321BCE"/>
    <w:rsid w:val="00321DDC"/>
    <w:rsid w:val="00321FCD"/>
    <w:rsid w:val="00322682"/>
    <w:rsid w:val="003226C5"/>
    <w:rsid w:val="00322EC2"/>
    <w:rsid w:val="00323163"/>
    <w:rsid w:val="0032396F"/>
    <w:rsid w:val="003239E2"/>
    <w:rsid w:val="00323BE5"/>
    <w:rsid w:val="00323CB2"/>
    <w:rsid w:val="00324377"/>
    <w:rsid w:val="003245FC"/>
    <w:rsid w:val="003246EB"/>
    <w:rsid w:val="00324AF4"/>
    <w:rsid w:val="00324B33"/>
    <w:rsid w:val="00324C30"/>
    <w:rsid w:val="0032555B"/>
    <w:rsid w:val="00325C57"/>
    <w:rsid w:val="00326144"/>
    <w:rsid w:val="003268D0"/>
    <w:rsid w:val="00326A42"/>
    <w:rsid w:val="00326E47"/>
    <w:rsid w:val="00327018"/>
    <w:rsid w:val="003270FA"/>
    <w:rsid w:val="00327178"/>
    <w:rsid w:val="00327E51"/>
    <w:rsid w:val="00327EA9"/>
    <w:rsid w:val="003308C6"/>
    <w:rsid w:val="00330E52"/>
    <w:rsid w:val="00330E98"/>
    <w:rsid w:val="003316C5"/>
    <w:rsid w:val="00331BC4"/>
    <w:rsid w:val="00331C48"/>
    <w:rsid w:val="003323C5"/>
    <w:rsid w:val="00332695"/>
    <w:rsid w:val="00332878"/>
    <w:rsid w:val="0033292C"/>
    <w:rsid w:val="00332CC0"/>
    <w:rsid w:val="00333673"/>
    <w:rsid w:val="00333C12"/>
    <w:rsid w:val="00333DCF"/>
    <w:rsid w:val="00334168"/>
    <w:rsid w:val="0033443A"/>
    <w:rsid w:val="00334474"/>
    <w:rsid w:val="00334A29"/>
    <w:rsid w:val="0033589A"/>
    <w:rsid w:val="00335985"/>
    <w:rsid w:val="00335B9D"/>
    <w:rsid w:val="00335D3C"/>
    <w:rsid w:val="00335E99"/>
    <w:rsid w:val="00336138"/>
    <w:rsid w:val="00336176"/>
    <w:rsid w:val="00336422"/>
    <w:rsid w:val="00336470"/>
    <w:rsid w:val="00336908"/>
    <w:rsid w:val="00336D81"/>
    <w:rsid w:val="00337798"/>
    <w:rsid w:val="00337971"/>
    <w:rsid w:val="00337B23"/>
    <w:rsid w:val="00337BFF"/>
    <w:rsid w:val="00337D59"/>
    <w:rsid w:val="00337ED3"/>
    <w:rsid w:val="00337F71"/>
    <w:rsid w:val="003400ED"/>
    <w:rsid w:val="00340235"/>
    <w:rsid w:val="003402D8"/>
    <w:rsid w:val="003403D7"/>
    <w:rsid w:val="00340671"/>
    <w:rsid w:val="0034067B"/>
    <w:rsid w:val="00340D21"/>
    <w:rsid w:val="003411C7"/>
    <w:rsid w:val="00341732"/>
    <w:rsid w:val="003417A5"/>
    <w:rsid w:val="00341E9F"/>
    <w:rsid w:val="0034213E"/>
    <w:rsid w:val="003423E0"/>
    <w:rsid w:val="0034242C"/>
    <w:rsid w:val="003425AD"/>
    <w:rsid w:val="003429C6"/>
    <w:rsid w:val="00342C65"/>
    <w:rsid w:val="00342CD2"/>
    <w:rsid w:val="00342E00"/>
    <w:rsid w:val="00342FC3"/>
    <w:rsid w:val="00342FC8"/>
    <w:rsid w:val="003430D5"/>
    <w:rsid w:val="003434A7"/>
    <w:rsid w:val="00343558"/>
    <w:rsid w:val="00343600"/>
    <w:rsid w:val="00343670"/>
    <w:rsid w:val="00343AA8"/>
    <w:rsid w:val="0034402C"/>
    <w:rsid w:val="00344417"/>
    <w:rsid w:val="00344510"/>
    <w:rsid w:val="0034499F"/>
    <w:rsid w:val="00344F69"/>
    <w:rsid w:val="0034528B"/>
    <w:rsid w:val="003452E0"/>
    <w:rsid w:val="00345B95"/>
    <w:rsid w:val="00345C4B"/>
    <w:rsid w:val="00345CF4"/>
    <w:rsid w:val="003465F7"/>
    <w:rsid w:val="0034667F"/>
    <w:rsid w:val="003469B0"/>
    <w:rsid w:val="00346AD7"/>
    <w:rsid w:val="00347B21"/>
    <w:rsid w:val="00350602"/>
    <w:rsid w:val="003510B0"/>
    <w:rsid w:val="003510D2"/>
    <w:rsid w:val="00351470"/>
    <w:rsid w:val="0035194C"/>
    <w:rsid w:val="003519F4"/>
    <w:rsid w:val="00351E82"/>
    <w:rsid w:val="0035238A"/>
    <w:rsid w:val="0035278D"/>
    <w:rsid w:val="00352798"/>
    <w:rsid w:val="00352F69"/>
    <w:rsid w:val="00353B4D"/>
    <w:rsid w:val="003544D4"/>
    <w:rsid w:val="003547CD"/>
    <w:rsid w:val="00354A73"/>
    <w:rsid w:val="00354DB5"/>
    <w:rsid w:val="00354E0C"/>
    <w:rsid w:val="00354EEB"/>
    <w:rsid w:val="003551EF"/>
    <w:rsid w:val="00355D17"/>
    <w:rsid w:val="0035602E"/>
    <w:rsid w:val="003562A1"/>
    <w:rsid w:val="00356305"/>
    <w:rsid w:val="003565AF"/>
    <w:rsid w:val="00356B44"/>
    <w:rsid w:val="00356C7D"/>
    <w:rsid w:val="0035701B"/>
    <w:rsid w:val="003572BD"/>
    <w:rsid w:val="003573B3"/>
    <w:rsid w:val="00357531"/>
    <w:rsid w:val="0035760F"/>
    <w:rsid w:val="00357C18"/>
    <w:rsid w:val="00357E86"/>
    <w:rsid w:val="00360024"/>
    <w:rsid w:val="00360034"/>
    <w:rsid w:val="0036014A"/>
    <w:rsid w:val="003606B9"/>
    <w:rsid w:val="003606E4"/>
    <w:rsid w:val="00360FA1"/>
    <w:rsid w:val="00361540"/>
    <w:rsid w:val="0036181F"/>
    <w:rsid w:val="00361927"/>
    <w:rsid w:val="00361C05"/>
    <w:rsid w:val="003626BC"/>
    <w:rsid w:val="00362CE0"/>
    <w:rsid w:val="003630CA"/>
    <w:rsid w:val="003630EA"/>
    <w:rsid w:val="00363138"/>
    <w:rsid w:val="003636AF"/>
    <w:rsid w:val="00363A08"/>
    <w:rsid w:val="0036434B"/>
    <w:rsid w:val="00364478"/>
    <w:rsid w:val="003644EA"/>
    <w:rsid w:val="003647B4"/>
    <w:rsid w:val="0036487D"/>
    <w:rsid w:val="00364892"/>
    <w:rsid w:val="00364A06"/>
    <w:rsid w:val="00364E0F"/>
    <w:rsid w:val="00364E15"/>
    <w:rsid w:val="003657C9"/>
    <w:rsid w:val="00365B04"/>
    <w:rsid w:val="00365F65"/>
    <w:rsid w:val="003661F2"/>
    <w:rsid w:val="00366240"/>
    <w:rsid w:val="003662B9"/>
    <w:rsid w:val="0036632F"/>
    <w:rsid w:val="00366464"/>
    <w:rsid w:val="00366AF0"/>
    <w:rsid w:val="00366CDB"/>
    <w:rsid w:val="00366D69"/>
    <w:rsid w:val="003671C1"/>
    <w:rsid w:val="003674E0"/>
    <w:rsid w:val="003676A7"/>
    <w:rsid w:val="00367D6B"/>
    <w:rsid w:val="0037004B"/>
    <w:rsid w:val="003701F5"/>
    <w:rsid w:val="00370215"/>
    <w:rsid w:val="003702B9"/>
    <w:rsid w:val="00370509"/>
    <w:rsid w:val="003708DE"/>
    <w:rsid w:val="00370BB7"/>
    <w:rsid w:val="00370BE0"/>
    <w:rsid w:val="00370D9C"/>
    <w:rsid w:val="00370F2F"/>
    <w:rsid w:val="003711E5"/>
    <w:rsid w:val="003716C1"/>
    <w:rsid w:val="003717B3"/>
    <w:rsid w:val="00371A2C"/>
    <w:rsid w:val="00371D63"/>
    <w:rsid w:val="00371DD8"/>
    <w:rsid w:val="00372410"/>
    <w:rsid w:val="0037285C"/>
    <w:rsid w:val="00372932"/>
    <w:rsid w:val="00372ED6"/>
    <w:rsid w:val="00372FC3"/>
    <w:rsid w:val="003730A9"/>
    <w:rsid w:val="0037331A"/>
    <w:rsid w:val="00373329"/>
    <w:rsid w:val="003733F5"/>
    <w:rsid w:val="00373A6B"/>
    <w:rsid w:val="00373D45"/>
    <w:rsid w:val="00373DB5"/>
    <w:rsid w:val="00373DDC"/>
    <w:rsid w:val="00374026"/>
    <w:rsid w:val="00374450"/>
    <w:rsid w:val="00374592"/>
    <w:rsid w:val="003745CB"/>
    <w:rsid w:val="00374AFF"/>
    <w:rsid w:val="00374C96"/>
    <w:rsid w:val="00374E2D"/>
    <w:rsid w:val="00374FD3"/>
    <w:rsid w:val="00375252"/>
    <w:rsid w:val="00375BAB"/>
    <w:rsid w:val="003763C7"/>
    <w:rsid w:val="003763F9"/>
    <w:rsid w:val="003764FE"/>
    <w:rsid w:val="003766C2"/>
    <w:rsid w:val="003767A3"/>
    <w:rsid w:val="00376812"/>
    <w:rsid w:val="00377194"/>
    <w:rsid w:val="00377A25"/>
    <w:rsid w:val="003806A9"/>
    <w:rsid w:val="003806E5"/>
    <w:rsid w:val="00380C87"/>
    <w:rsid w:val="00380D80"/>
    <w:rsid w:val="00381123"/>
    <w:rsid w:val="00381371"/>
    <w:rsid w:val="00381D80"/>
    <w:rsid w:val="00381E03"/>
    <w:rsid w:val="00381E84"/>
    <w:rsid w:val="00381E9E"/>
    <w:rsid w:val="0038205C"/>
    <w:rsid w:val="003820FC"/>
    <w:rsid w:val="00382605"/>
    <w:rsid w:val="003826A5"/>
    <w:rsid w:val="0038275A"/>
    <w:rsid w:val="0038279F"/>
    <w:rsid w:val="00382965"/>
    <w:rsid w:val="00382C17"/>
    <w:rsid w:val="00382E7F"/>
    <w:rsid w:val="00382F0B"/>
    <w:rsid w:val="0038318C"/>
    <w:rsid w:val="00383262"/>
    <w:rsid w:val="00383582"/>
    <w:rsid w:val="003835FB"/>
    <w:rsid w:val="0038365A"/>
    <w:rsid w:val="00383D62"/>
    <w:rsid w:val="00383EFD"/>
    <w:rsid w:val="00383FEF"/>
    <w:rsid w:val="003841DF"/>
    <w:rsid w:val="003843BA"/>
    <w:rsid w:val="003843F2"/>
    <w:rsid w:val="00384A44"/>
    <w:rsid w:val="00384B75"/>
    <w:rsid w:val="00384D10"/>
    <w:rsid w:val="00384FFF"/>
    <w:rsid w:val="003852CE"/>
    <w:rsid w:val="0038531A"/>
    <w:rsid w:val="00385ABE"/>
    <w:rsid w:val="00385BCE"/>
    <w:rsid w:val="00385F2A"/>
    <w:rsid w:val="0038621E"/>
    <w:rsid w:val="00386324"/>
    <w:rsid w:val="00386378"/>
    <w:rsid w:val="00386F05"/>
    <w:rsid w:val="0038781C"/>
    <w:rsid w:val="00387C79"/>
    <w:rsid w:val="00387FFB"/>
    <w:rsid w:val="003907D5"/>
    <w:rsid w:val="00390CD4"/>
    <w:rsid w:val="00391373"/>
    <w:rsid w:val="003916A5"/>
    <w:rsid w:val="00391734"/>
    <w:rsid w:val="00391C3C"/>
    <w:rsid w:val="00391C43"/>
    <w:rsid w:val="00391C94"/>
    <w:rsid w:val="00391D20"/>
    <w:rsid w:val="00391ED9"/>
    <w:rsid w:val="00391F42"/>
    <w:rsid w:val="0039236F"/>
    <w:rsid w:val="00392381"/>
    <w:rsid w:val="00392496"/>
    <w:rsid w:val="00392D4C"/>
    <w:rsid w:val="00393702"/>
    <w:rsid w:val="00393B2D"/>
    <w:rsid w:val="00393BAC"/>
    <w:rsid w:val="00393DC5"/>
    <w:rsid w:val="0039411E"/>
    <w:rsid w:val="0039425E"/>
    <w:rsid w:val="00394657"/>
    <w:rsid w:val="00394691"/>
    <w:rsid w:val="00394D6D"/>
    <w:rsid w:val="00394EBF"/>
    <w:rsid w:val="00395110"/>
    <w:rsid w:val="0039568D"/>
    <w:rsid w:val="00395906"/>
    <w:rsid w:val="00395DAF"/>
    <w:rsid w:val="00396576"/>
    <w:rsid w:val="0039667F"/>
    <w:rsid w:val="003969EF"/>
    <w:rsid w:val="00396BBB"/>
    <w:rsid w:val="00396CD7"/>
    <w:rsid w:val="00397278"/>
    <w:rsid w:val="003978A6"/>
    <w:rsid w:val="003979E2"/>
    <w:rsid w:val="00397F62"/>
    <w:rsid w:val="003A0165"/>
    <w:rsid w:val="003A0638"/>
    <w:rsid w:val="003A1237"/>
    <w:rsid w:val="003A15AD"/>
    <w:rsid w:val="003A19E0"/>
    <w:rsid w:val="003A1C2A"/>
    <w:rsid w:val="003A1EC7"/>
    <w:rsid w:val="003A20A1"/>
    <w:rsid w:val="003A2566"/>
    <w:rsid w:val="003A2F00"/>
    <w:rsid w:val="003A3DB0"/>
    <w:rsid w:val="003A3E4A"/>
    <w:rsid w:val="003A4241"/>
    <w:rsid w:val="003A42F3"/>
    <w:rsid w:val="003A47D3"/>
    <w:rsid w:val="003A48C9"/>
    <w:rsid w:val="003A4B7D"/>
    <w:rsid w:val="003A5011"/>
    <w:rsid w:val="003A54C8"/>
    <w:rsid w:val="003A569D"/>
    <w:rsid w:val="003A6111"/>
    <w:rsid w:val="003A6385"/>
    <w:rsid w:val="003A66FE"/>
    <w:rsid w:val="003A6750"/>
    <w:rsid w:val="003A682B"/>
    <w:rsid w:val="003A6E5A"/>
    <w:rsid w:val="003A6FA9"/>
    <w:rsid w:val="003A717A"/>
    <w:rsid w:val="003B0627"/>
    <w:rsid w:val="003B0C9C"/>
    <w:rsid w:val="003B12FE"/>
    <w:rsid w:val="003B1677"/>
    <w:rsid w:val="003B17B4"/>
    <w:rsid w:val="003B17C7"/>
    <w:rsid w:val="003B1BF6"/>
    <w:rsid w:val="003B2418"/>
    <w:rsid w:val="003B2B84"/>
    <w:rsid w:val="003B2C59"/>
    <w:rsid w:val="003B3796"/>
    <w:rsid w:val="003B3A51"/>
    <w:rsid w:val="003B4643"/>
    <w:rsid w:val="003B468D"/>
    <w:rsid w:val="003B4717"/>
    <w:rsid w:val="003B48CA"/>
    <w:rsid w:val="003B566E"/>
    <w:rsid w:val="003B59C7"/>
    <w:rsid w:val="003B5C84"/>
    <w:rsid w:val="003B5D51"/>
    <w:rsid w:val="003B5E07"/>
    <w:rsid w:val="003B626F"/>
    <w:rsid w:val="003B6375"/>
    <w:rsid w:val="003B6485"/>
    <w:rsid w:val="003B6505"/>
    <w:rsid w:val="003B7049"/>
    <w:rsid w:val="003B705F"/>
    <w:rsid w:val="003B719C"/>
    <w:rsid w:val="003B7362"/>
    <w:rsid w:val="003B7893"/>
    <w:rsid w:val="003B7E64"/>
    <w:rsid w:val="003C0373"/>
    <w:rsid w:val="003C045E"/>
    <w:rsid w:val="003C064E"/>
    <w:rsid w:val="003C06D2"/>
    <w:rsid w:val="003C070F"/>
    <w:rsid w:val="003C074F"/>
    <w:rsid w:val="003C0C4C"/>
    <w:rsid w:val="003C1016"/>
    <w:rsid w:val="003C1019"/>
    <w:rsid w:val="003C19E5"/>
    <w:rsid w:val="003C1E84"/>
    <w:rsid w:val="003C21F6"/>
    <w:rsid w:val="003C229C"/>
    <w:rsid w:val="003C23C3"/>
    <w:rsid w:val="003C29B8"/>
    <w:rsid w:val="003C2AEA"/>
    <w:rsid w:val="003C32F8"/>
    <w:rsid w:val="003C3375"/>
    <w:rsid w:val="003C34D2"/>
    <w:rsid w:val="003C3C64"/>
    <w:rsid w:val="003C3C9A"/>
    <w:rsid w:val="003C3D6A"/>
    <w:rsid w:val="003C43B4"/>
    <w:rsid w:val="003C46C2"/>
    <w:rsid w:val="003C4774"/>
    <w:rsid w:val="003C4C4B"/>
    <w:rsid w:val="003C4C5E"/>
    <w:rsid w:val="003C4EA5"/>
    <w:rsid w:val="003C50D0"/>
    <w:rsid w:val="003C518A"/>
    <w:rsid w:val="003C54EA"/>
    <w:rsid w:val="003C5B73"/>
    <w:rsid w:val="003C5DBA"/>
    <w:rsid w:val="003C6000"/>
    <w:rsid w:val="003C6EDE"/>
    <w:rsid w:val="003C76FA"/>
    <w:rsid w:val="003C7B7B"/>
    <w:rsid w:val="003C7B8E"/>
    <w:rsid w:val="003C7CBF"/>
    <w:rsid w:val="003D01A0"/>
    <w:rsid w:val="003D01D2"/>
    <w:rsid w:val="003D086E"/>
    <w:rsid w:val="003D089D"/>
    <w:rsid w:val="003D08CA"/>
    <w:rsid w:val="003D0AC7"/>
    <w:rsid w:val="003D10F4"/>
    <w:rsid w:val="003D13C5"/>
    <w:rsid w:val="003D1523"/>
    <w:rsid w:val="003D1530"/>
    <w:rsid w:val="003D1B19"/>
    <w:rsid w:val="003D20AE"/>
    <w:rsid w:val="003D26DB"/>
    <w:rsid w:val="003D2843"/>
    <w:rsid w:val="003D2AA1"/>
    <w:rsid w:val="003D2B1D"/>
    <w:rsid w:val="003D2C6E"/>
    <w:rsid w:val="003D2EC1"/>
    <w:rsid w:val="003D2F47"/>
    <w:rsid w:val="003D3415"/>
    <w:rsid w:val="003D354D"/>
    <w:rsid w:val="003D3696"/>
    <w:rsid w:val="003D3865"/>
    <w:rsid w:val="003D39A9"/>
    <w:rsid w:val="003D3EA7"/>
    <w:rsid w:val="003D3F0E"/>
    <w:rsid w:val="003D490F"/>
    <w:rsid w:val="003D4988"/>
    <w:rsid w:val="003D4A2F"/>
    <w:rsid w:val="003D4D3E"/>
    <w:rsid w:val="003D4EB7"/>
    <w:rsid w:val="003D5653"/>
    <w:rsid w:val="003D57F7"/>
    <w:rsid w:val="003D5808"/>
    <w:rsid w:val="003D5B7B"/>
    <w:rsid w:val="003D61A8"/>
    <w:rsid w:val="003D6339"/>
    <w:rsid w:val="003D6391"/>
    <w:rsid w:val="003D6B55"/>
    <w:rsid w:val="003D6D51"/>
    <w:rsid w:val="003D7705"/>
    <w:rsid w:val="003D7842"/>
    <w:rsid w:val="003D792F"/>
    <w:rsid w:val="003D7AD9"/>
    <w:rsid w:val="003D7C28"/>
    <w:rsid w:val="003D7ECF"/>
    <w:rsid w:val="003D7F2C"/>
    <w:rsid w:val="003E00FB"/>
    <w:rsid w:val="003E0213"/>
    <w:rsid w:val="003E0355"/>
    <w:rsid w:val="003E0863"/>
    <w:rsid w:val="003E1199"/>
    <w:rsid w:val="003E1594"/>
    <w:rsid w:val="003E1818"/>
    <w:rsid w:val="003E1DEC"/>
    <w:rsid w:val="003E1FFE"/>
    <w:rsid w:val="003E2020"/>
    <w:rsid w:val="003E228A"/>
    <w:rsid w:val="003E23B7"/>
    <w:rsid w:val="003E382D"/>
    <w:rsid w:val="003E3D22"/>
    <w:rsid w:val="003E3E67"/>
    <w:rsid w:val="003E3E99"/>
    <w:rsid w:val="003E3FC8"/>
    <w:rsid w:val="003E41D4"/>
    <w:rsid w:val="003E447D"/>
    <w:rsid w:val="003E4810"/>
    <w:rsid w:val="003E4ACE"/>
    <w:rsid w:val="003E4B7F"/>
    <w:rsid w:val="003E507F"/>
    <w:rsid w:val="003E5208"/>
    <w:rsid w:val="003E5363"/>
    <w:rsid w:val="003E56A8"/>
    <w:rsid w:val="003E58D9"/>
    <w:rsid w:val="003E5C56"/>
    <w:rsid w:val="003E5EE0"/>
    <w:rsid w:val="003E5FD2"/>
    <w:rsid w:val="003E61EF"/>
    <w:rsid w:val="003E63B1"/>
    <w:rsid w:val="003E6813"/>
    <w:rsid w:val="003E68CB"/>
    <w:rsid w:val="003E6D31"/>
    <w:rsid w:val="003E71FB"/>
    <w:rsid w:val="003E7434"/>
    <w:rsid w:val="003E79FB"/>
    <w:rsid w:val="003E7C0A"/>
    <w:rsid w:val="003E7EC8"/>
    <w:rsid w:val="003E7FE2"/>
    <w:rsid w:val="003F0265"/>
    <w:rsid w:val="003F0391"/>
    <w:rsid w:val="003F05ED"/>
    <w:rsid w:val="003F0A48"/>
    <w:rsid w:val="003F0B05"/>
    <w:rsid w:val="003F0BCB"/>
    <w:rsid w:val="003F0C75"/>
    <w:rsid w:val="003F0EA0"/>
    <w:rsid w:val="003F0FCB"/>
    <w:rsid w:val="003F1140"/>
    <w:rsid w:val="003F1409"/>
    <w:rsid w:val="003F154B"/>
    <w:rsid w:val="003F1576"/>
    <w:rsid w:val="003F15B5"/>
    <w:rsid w:val="003F17B8"/>
    <w:rsid w:val="003F1EC8"/>
    <w:rsid w:val="003F2205"/>
    <w:rsid w:val="003F2211"/>
    <w:rsid w:val="003F2457"/>
    <w:rsid w:val="003F31F2"/>
    <w:rsid w:val="003F354E"/>
    <w:rsid w:val="003F3908"/>
    <w:rsid w:val="003F390F"/>
    <w:rsid w:val="003F3EF4"/>
    <w:rsid w:val="003F4A13"/>
    <w:rsid w:val="003F4BEC"/>
    <w:rsid w:val="003F4C0C"/>
    <w:rsid w:val="003F4CBF"/>
    <w:rsid w:val="003F4D70"/>
    <w:rsid w:val="003F507B"/>
    <w:rsid w:val="003F5254"/>
    <w:rsid w:val="003F541C"/>
    <w:rsid w:val="003F557D"/>
    <w:rsid w:val="003F5636"/>
    <w:rsid w:val="003F5974"/>
    <w:rsid w:val="003F5A52"/>
    <w:rsid w:val="003F5B71"/>
    <w:rsid w:val="003F5E96"/>
    <w:rsid w:val="003F65B5"/>
    <w:rsid w:val="003F6EDD"/>
    <w:rsid w:val="003F6FDC"/>
    <w:rsid w:val="003F7166"/>
    <w:rsid w:val="003F7688"/>
    <w:rsid w:val="003F77D5"/>
    <w:rsid w:val="003F794F"/>
    <w:rsid w:val="003F799D"/>
    <w:rsid w:val="003F7EE7"/>
    <w:rsid w:val="003F7FFC"/>
    <w:rsid w:val="004002C9"/>
    <w:rsid w:val="004003F4"/>
    <w:rsid w:val="00400703"/>
    <w:rsid w:val="00400878"/>
    <w:rsid w:val="004008ED"/>
    <w:rsid w:val="00400D5C"/>
    <w:rsid w:val="00401077"/>
    <w:rsid w:val="00401B90"/>
    <w:rsid w:val="00401E85"/>
    <w:rsid w:val="00401F5E"/>
    <w:rsid w:val="00401FED"/>
    <w:rsid w:val="004024EF"/>
    <w:rsid w:val="0040268A"/>
    <w:rsid w:val="00402BCF"/>
    <w:rsid w:val="00402E91"/>
    <w:rsid w:val="00402F23"/>
    <w:rsid w:val="004032C6"/>
    <w:rsid w:val="00403D2E"/>
    <w:rsid w:val="00403F34"/>
    <w:rsid w:val="00404BAA"/>
    <w:rsid w:val="00404D78"/>
    <w:rsid w:val="00404E28"/>
    <w:rsid w:val="004051AE"/>
    <w:rsid w:val="004053FF"/>
    <w:rsid w:val="004055AF"/>
    <w:rsid w:val="00406130"/>
    <w:rsid w:val="00406208"/>
    <w:rsid w:val="0040620E"/>
    <w:rsid w:val="00406645"/>
    <w:rsid w:val="004073C1"/>
    <w:rsid w:val="0040769C"/>
    <w:rsid w:val="004103C2"/>
    <w:rsid w:val="00410999"/>
    <w:rsid w:val="004109F3"/>
    <w:rsid w:val="00410B21"/>
    <w:rsid w:val="00410C72"/>
    <w:rsid w:val="00410CDE"/>
    <w:rsid w:val="00410DAF"/>
    <w:rsid w:val="00410EE1"/>
    <w:rsid w:val="0041117A"/>
    <w:rsid w:val="00411288"/>
    <w:rsid w:val="00411709"/>
    <w:rsid w:val="004118C9"/>
    <w:rsid w:val="00412055"/>
    <w:rsid w:val="00412682"/>
    <w:rsid w:val="00412AAF"/>
    <w:rsid w:val="00412AFF"/>
    <w:rsid w:val="00412F46"/>
    <w:rsid w:val="00413194"/>
    <w:rsid w:val="00413537"/>
    <w:rsid w:val="004137FC"/>
    <w:rsid w:val="00413BE0"/>
    <w:rsid w:val="00413DAB"/>
    <w:rsid w:val="00414075"/>
    <w:rsid w:val="00414140"/>
    <w:rsid w:val="00414332"/>
    <w:rsid w:val="004147CE"/>
    <w:rsid w:val="004151D4"/>
    <w:rsid w:val="00415267"/>
    <w:rsid w:val="00415357"/>
    <w:rsid w:val="00415966"/>
    <w:rsid w:val="004159B6"/>
    <w:rsid w:val="004164B6"/>
    <w:rsid w:val="004167B3"/>
    <w:rsid w:val="00416819"/>
    <w:rsid w:val="004168AD"/>
    <w:rsid w:val="0041694E"/>
    <w:rsid w:val="00416995"/>
    <w:rsid w:val="004169B0"/>
    <w:rsid w:val="004171B9"/>
    <w:rsid w:val="0041740A"/>
    <w:rsid w:val="00417792"/>
    <w:rsid w:val="00417F5B"/>
    <w:rsid w:val="0042018C"/>
    <w:rsid w:val="004201AC"/>
    <w:rsid w:val="0042031E"/>
    <w:rsid w:val="004205FA"/>
    <w:rsid w:val="004207FD"/>
    <w:rsid w:val="00420871"/>
    <w:rsid w:val="00420F13"/>
    <w:rsid w:val="0042119B"/>
    <w:rsid w:val="004217B4"/>
    <w:rsid w:val="00421ED1"/>
    <w:rsid w:val="0042282A"/>
    <w:rsid w:val="004228F2"/>
    <w:rsid w:val="00422913"/>
    <w:rsid w:val="00422A01"/>
    <w:rsid w:val="00422F51"/>
    <w:rsid w:val="0042314E"/>
    <w:rsid w:val="0042349E"/>
    <w:rsid w:val="00423B22"/>
    <w:rsid w:val="00423F08"/>
    <w:rsid w:val="004242CB"/>
    <w:rsid w:val="00424BF3"/>
    <w:rsid w:val="00424D77"/>
    <w:rsid w:val="00424E5B"/>
    <w:rsid w:val="00425F53"/>
    <w:rsid w:val="0042639F"/>
    <w:rsid w:val="004263BF"/>
    <w:rsid w:val="00426A06"/>
    <w:rsid w:val="00426DDE"/>
    <w:rsid w:val="00427056"/>
    <w:rsid w:val="00427083"/>
    <w:rsid w:val="00427118"/>
    <w:rsid w:val="004273B6"/>
    <w:rsid w:val="00427734"/>
    <w:rsid w:val="00427A15"/>
    <w:rsid w:val="00427ADF"/>
    <w:rsid w:val="004300B4"/>
    <w:rsid w:val="004305A5"/>
    <w:rsid w:val="004308B3"/>
    <w:rsid w:val="00430BAB"/>
    <w:rsid w:val="004310A9"/>
    <w:rsid w:val="00431109"/>
    <w:rsid w:val="0043110A"/>
    <w:rsid w:val="004316BE"/>
    <w:rsid w:val="00431B86"/>
    <w:rsid w:val="004323B4"/>
    <w:rsid w:val="00432529"/>
    <w:rsid w:val="004327E8"/>
    <w:rsid w:val="00432933"/>
    <w:rsid w:val="0043346D"/>
    <w:rsid w:val="00433711"/>
    <w:rsid w:val="00433762"/>
    <w:rsid w:val="00433881"/>
    <w:rsid w:val="00433B6F"/>
    <w:rsid w:val="004341C3"/>
    <w:rsid w:val="00434208"/>
    <w:rsid w:val="004342D8"/>
    <w:rsid w:val="0043458A"/>
    <w:rsid w:val="00434870"/>
    <w:rsid w:val="00434D10"/>
    <w:rsid w:val="00434DE2"/>
    <w:rsid w:val="00434E8F"/>
    <w:rsid w:val="00434F00"/>
    <w:rsid w:val="00435023"/>
    <w:rsid w:val="004352D8"/>
    <w:rsid w:val="004358D0"/>
    <w:rsid w:val="00435A93"/>
    <w:rsid w:val="00435FE4"/>
    <w:rsid w:val="00436B4C"/>
    <w:rsid w:val="00436D6D"/>
    <w:rsid w:val="00436FED"/>
    <w:rsid w:val="0043732A"/>
    <w:rsid w:val="004373F2"/>
    <w:rsid w:val="00437581"/>
    <w:rsid w:val="004377A0"/>
    <w:rsid w:val="00437874"/>
    <w:rsid w:val="0043788D"/>
    <w:rsid w:val="0043796B"/>
    <w:rsid w:val="00437AE1"/>
    <w:rsid w:val="004400BD"/>
    <w:rsid w:val="004403A6"/>
    <w:rsid w:val="0044041F"/>
    <w:rsid w:val="0044044F"/>
    <w:rsid w:val="0044053A"/>
    <w:rsid w:val="004405F3"/>
    <w:rsid w:val="004408C1"/>
    <w:rsid w:val="00440B97"/>
    <w:rsid w:val="00441026"/>
    <w:rsid w:val="00441193"/>
    <w:rsid w:val="0044166D"/>
    <w:rsid w:val="004418C6"/>
    <w:rsid w:val="004423A2"/>
    <w:rsid w:val="004425C8"/>
    <w:rsid w:val="004425E2"/>
    <w:rsid w:val="0044277B"/>
    <w:rsid w:val="004430B6"/>
    <w:rsid w:val="0044335F"/>
    <w:rsid w:val="00443390"/>
    <w:rsid w:val="0044343C"/>
    <w:rsid w:val="00443E66"/>
    <w:rsid w:val="004442BA"/>
    <w:rsid w:val="0044446C"/>
    <w:rsid w:val="004445DD"/>
    <w:rsid w:val="004445F1"/>
    <w:rsid w:val="00444773"/>
    <w:rsid w:val="004448C2"/>
    <w:rsid w:val="004449AB"/>
    <w:rsid w:val="00444B71"/>
    <w:rsid w:val="00444BC6"/>
    <w:rsid w:val="00444C4D"/>
    <w:rsid w:val="00444D82"/>
    <w:rsid w:val="004451F5"/>
    <w:rsid w:val="00445229"/>
    <w:rsid w:val="00445403"/>
    <w:rsid w:val="004454B2"/>
    <w:rsid w:val="00445551"/>
    <w:rsid w:val="00445C88"/>
    <w:rsid w:val="00445C98"/>
    <w:rsid w:val="00446494"/>
    <w:rsid w:val="004467A0"/>
    <w:rsid w:val="004473CD"/>
    <w:rsid w:val="004474FC"/>
    <w:rsid w:val="00447711"/>
    <w:rsid w:val="0045012C"/>
    <w:rsid w:val="00450141"/>
    <w:rsid w:val="004503AC"/>
    <w:rsid w:val="004507A7"/>
    <w:rsid w:val="0045084E"/>
    <w:rsid w:val="00450AA4"/>
    <w:rsid w:val="00450F1E"/>
    <w:rsid w:val="00451275"/>
    <w:rsid w:val="004515AA"/>
    <w:rsid w:val="00451789"/>
    <w:rsid w:val="00451A3F"/>
    <w:rsid w:val="00451C93"/>
    <w:rsid w:val="00451CDA"/>
    <w:rsid w:val="00451F61"/>
    <w:rsid w:val="004520C6"/>
    <w:rsid w:val="004521EF"/>
    <w:rsid w:val="004526A1"/>
    <w:rsid w:val="00452701"/>
    <w:rsid w:val="00452AD0"/>
    <w:rsid w:val="00452AFF"/>
    <w:rsid w:val="00452D0C"/>
    <w:rsid w:val="00452F7D"/>
    <w:rsid w:val="004535E2"/>
    <w:rsid w:val="00453693"/>
    <w:rsid w:val="00453A1E"/>
    <w:rsid w:val="00453EFF"/>
    <w:rsid w:val="004543C2"/>
    <w:rsid w:val="00454A75"/>
    <w:rsid w:val="00454E2C"/>
    <w:rsid w:val="004550C8"/>
    <w:rsid w:val="004550EE"/>
    <w:rsid w:val="00455222"/>
    <w:rsid w:val="0045530C"/>
    <w:rsid w:val="00455BF6"/>
    <w:rsid w:val="00455C65"/>
    <w:rsid w:val="00455D57"/>
    <w:rsid w:val="00455FDE"/>
    <w:rsid w:val="004561E8"/>
    <w:rsid w:val="004567C9"/>
    <w:rsid w:val="00456CFF"/>
    <w:rsid w:val="00456E45"/>
    <w:rsid w:val="00457022"/>
    <w:rsid w:val="00457290"/>
    <w:rsid w:val="00457335"/>
    <w:rsid w:val="0045739F"/>
    <w:rsid w:val="00457C23"/>
    <w:rsid w:val="00457E29"/>
    <w:rsid w:val="00457E5F"/>
    <w:rsid w:val="004601A1"/>
    <w:rsid w:val="004607EE"/>
    <w:rsid w:val="00460825"/>
    <w:rsid w:val="0046095F"/>
    <w:rsid w:val="00460A65"/>
    <w:rsid w:val="00460EB2"/>
    <w:rsid w:val="00460F25"/>
    <w:rsid w:val="00461037"/>
    <w:rsid w:val="00461847"/>
    <w:rsid w:val="00461A2C"/>
    <w:rsid w:val="00461F67"/>
    <w:rsid w:val="00462279"/>
    <w:rsid w:val="004623D9"/>
    <w:rsid w:val="0046244B"/>
    <w:rsid w:val="004629D2"/>
    <w:rsid w:val="00462B83"/>
    <w:rsid w:val="00462D28"/>
    <w:rsid w:val="0046360E"/>
    <w:rsid w:val="00463AD0"/>
    <w:rsid w:val="00463D2B"/>
    <w:rsid w:val="00463D83"/>
    <w:rsid w:val="00463E4B"/>
    <w:rsid w:val="0046412D"/>
    <w:rsid w:val="004641F4"/>
    <w:rsid w:val="004643E5"/>
    <w:rsid w:val="00464492"/>
    <w:rsid w:val="00464519"/>
    <w:rsid w:val="00464B51"/>
    <w:rsid w:val="00464BEC"/>
    <w:rsid w:val="00464E73"/>
    <w:rsid w:val="00464FA0"/>
    <w:rsid w:val="00465084"/>
    <w:rsid w:val="004650F5"/>
    <w:rsid w:val="00465148"/>
    <w:rsid w:val="0046534C"/>
    <w:rsid w:val="00465567"/>
    <w:rsid w:val="004659A1"/>
    <w:rsid w:val="00465A65"/>
    <w:rsid w:val="00466117"/>
    <w:rsid w:val="004662E7"/>
    <w:rsid w:val="004663FE"/>
    <w:rsid w:val="00466472"/>
    <w:rsid w:val="00466522"/>
    <w:rsid w:val="004668C5"/>
    <w:rsid w:val="00466BAD"/>
    <w:rsid w:val="00467509"/>
    <w:rsid w:val="00467615"/>
    <w:rsid w:val="00467A0F"/>
    <w:rsid w:val="00467E18"/>
    <w:rsid w:val="00467F27"/>
    <w:rsid w:val="004703B2"/>
    <w:rsid w:val="00470520"/>
    <w:rsid w:val="004707E4"/>
    <w:rsid w:val="00470989"/>
    <w:rsid w:val="00470AE5"/>
    <w:rsid w:val="00470C28"/>
    <w:rsid w:val="00470DC5"/>
    <w:rsid w:val="00470F13"/>
    <w:rsid w:val="004710CD"/>
    <w:rsid w:val="004710DE"/>
    <w:rsid w:val="004712A1"/>
    <w:rsid w:val="0047178C"/>
    <w:rsid w:val="00471995"/>
    <w:rsid w:val="004719EC"/>
    <w:rsid w:val="00471A80"/>
    <w:rsid w:val="00472214"/>
    <w:rsid w:val="004722C6"/>
    <w:rsid w:val="004726DE"/>
    <w:rsid w:val="0047270D"/>
    <w:rsid w:val="00472835"/>
    <w:rsid w:val="00472C07"/>
    <w:rsid w:val="00472F7B"/>
    <w:rsid w:val="0047322C"/>
    <w:rsid w:val="00473898"/>
    <w:rsid w:val="00473DD4"/>
    <w:rsid w:val="00474494"/>
    <w:rsid w:val="00474707"/>
    <w:rsid w:val="00474891"/>
    <w:rsid w:val="00474983"/>
    <w:rsid w:val="00474D75"/>
    <w:rsid w:val="00474D8F"/>
    <w:rsid w:val="0047509A"/>
    <w:rsid w:val="004752A2"/>
    <w:rsid w:val="0047597F"/>
    <w:rsid w:val="00476F70"/>
    <w:rsid w:val="00477147"/>
    <w:rsid w:val="004772BD"/>
    <w:rsid w:val="0047736F"/>
    <w:rsid w:val="0047770C"/>
    <w:rsid w:val="0047770D"/>
    <w:rsid w:val="0048033E"/>
    <w:rsid w:val="0048050B"/>
    <w:rsid w:val="00480551"/>
    <w:rsid w:val="00480772"/>
    <w:rsid w:val="00480A2B"/>
    <w:rsid w:val="00480C3D"/>
    <w:rsid w:val="00480D5A"/>
    <w:rsid w:val="004811DD"/>
    <w:rsid w:val="00481AE3"/>
    <w:rsid w:val="00481D2F"/>
    <w:rsid w:val="004820F6"/>
    <w:rsid w:val="0048210B"/>
    <w:rsid w:val="00482460"/>
    <w:rsid w:val="0048257F"/>
    <w:rsid w:val="00482CFC"/>
    <w:rsid w:val="00482E15"/>
    <w:rsid w:val="00483056"/>
    <w:rsid w:val="004837CD"/>
    <w:rsid w:val="0048380C"/>
    <w:rsid w:val="00483B5C"/>
    <w:rsid w:val="00483E16"/>
    <w:rsid w:val="00483E62"/>
    <w:rsid w:val="004840F8"/>
    <w:rsid w:val="004843EB"/>
    <w:rsid w:val="00484431"/>
    <w:rsid w:val="00484A66"/>
    <w:rsid w:val="00484C86"/>
    <w:rsid w:val="00484CD2"/>
    <w:rsid w:val="00484E60"/>
    <w:rsid w:val="004851A8"/>
    <w:rsid w:val="00485398"/>
    <w:rsid w:val="00485962"/>
    <w:rsid w:val="00485C25"/>
    <w:rsid w:val="00485D88"/>
    <w:rsid w:val="00485E10"/>
    <w:rsid w:val="00486582"/>
    <w:rsid w:val="0048659B"/>
    <w:rsid w:val="00487246"/>
    <w:rsid w:val="00487299"/>
    <w:rsid w:val="00487D25"/>
    <w:rsid w:val="00487D57"/>
    <w:rsid w:val="00487D7C"/>
    <w:rsid w:val="00487DA6"/>
    <w:rsid w:val="00487FDA"/>
    <w:rsid w:val="00490025"/>
    <w:rsid w:val="00490460"/>
    <w:rsid w:val="004906D5"/>
    <w:rsid w:val="004907A6"/>
    <w:rsid w:val="00490940"/>
    <w:rsid w:val="00490A9C"/>
    <w:rsid w:val="00490B2C"/>
    <w:rsid w:val="00491780"/>
    <w:rsid w:val="0049194E"/>
    <w:rsid w:val="00491B89"/>
    <w:rsid w:val="00491DD6"/>
    <w:rsid w:val="00491EF3"/>
    <w:rsid w:val="00491F16"/>
    <w:rsid w:val="00491F68"/>
    <w:rsid w:val="00492129"/>
    <w:rsid w:val="0049219E"/>
    <w:rsid w:val="004924A1"/>
    <w:rsid w:val="0049294A"/>
    <w:rsid w:val="00492AF7"/>
    <w:rsid w:val="004931F9"/>
    <w:rsid w:val="0049335A"/>
    <w:rsid w:val="004933AF"/>
    <w:rsid w:val="00493492"/>
    <w:rsid w:val="00493BF2"/>
    <w:rsid w:val="00493EA5"/>
    <w:rsid w:val="00494017"/>
    <w:rsid w:val="004943DC"/>
    <w:rsid w:val="00494C45"/>
    <w:rsid w:val="004954AD"/>
    <w:rsid w:val="00495793"/>
    <w:rsid w:val="00496047"/>
    <w:rsid w:val="004963C6"/>
    <w:rsid w:val="004966D4"/>
    <w:rsid w:val="00496802"/>
    <w:rsid w:val="004976DE"/>
    <w:rsid w:val="00497740"/>
    <w:rsid w:val="00497A6C"/>
    <w:rsid w:val="004A0143"/>
    <w:rsid w:val="004A021D"/>
    <w:rsid w:val="004A06BF"/>
    <w:rsid w:val="004A0A9C"/>
    <w:rsid w:val="004A0C64"/>
    <w:rsid w:val="004A1230"/>
    <w:rsid w:val="004A12E9"/>
    <w:rsid w:val="004A151B"/>
    <w:rsid w:val="004A16CF"/>
    <w:rsid w:val="004A186B"/>
    <w:rsid w:val="004A1C12"/>
    <w:rsid w:val="004A1CCB"/>
    <w:rsid w:val="004A1D0E"/>
    <w:rsid w:val="004A1F68"/>
    <w:rsid w:val="004A2267"/>
    <w:rsid w:val="004A2375"/>
    <w:rsid w:val="004A24DE"/>
    <w:rsid w:val="004A2883"/>
    <w:rsid w:val="004A2BA4"/>
    <w:rsid w:val="004A2F2B"/>
    <w:rsid w:val="004A30E7"/>
    <w:rsid w:val="004A312A"/>
    <w:rsid w:val="004A349C"/>
    <w:rsid w:val="004A3752"/>
    <w:rsid w:val="004A39CE"/>
    <w:rsid w:val="004A3B19"/>
    <w:rsid w:val="004A44BF"/>
    <w:rsid w:val="004A46E9"/>
    <w:rsid w:val="004A46FA"/>
    <w:rsid w:val="004A480A"/>
    <w:rsid w:val="004A4884"/>
    <w:rsid w:val="004A5051"/>
    <w:rsid w:val="004A583A"/>
    <w:rsid w:val="004A5A56"/>
    <w:rsid w:val="004A6290"/>
    <w:rsid w:val="004A62F6"/>
    <w:rsid w:val="004A6533"/>
    <w:rsid w:val="004A6852"/>
    <w:rsid w:val="004A68CE"/>
    <w:rsid w:val="004A6B6B"/>
    <w:rsid w:val="004A6DC4"/>
    <w:rsid w:val="004A748E"/>
    <w:rsid w:val="004A75D2"/>
    <w:rsid w:val="004A7740"/>
    <w:rsid w:val="004A7AFF"/>
    <w:rsid w:val="004A7B0B"/>
    <w:rsid w:val="004A7EB5"/>
    <w:rsid w:val="004A7F5B"/>
    <w:rsid w:val="004B0541"/>
    <w:rsid w:val="004B0D46"/>
    <w:rsid w:val="004B17B8"/>
    <w:rsid w:val="004B1875"/>
    <w:rsid w:val="004B22FF"/>
    <w:rsid w:val="004B2310"/>
    <w:rsid w:val="004B24CC"/>
    <w:rsid w:val="004B27EA"/>
    <w:rsid w:val="004B2F00"/>
    <w:rsid w:val="004B2FC3"/>
    <w:rsid w:val="004B38F1"/>
    <w:rsid w:val="004B44CC"/>
    <w:rsid w:val="004B4586"/>
    <w:rsid w:val="004B46F6"/>
    <w:rsid w:val="004B4B48"/>
    <w:rsid w:val="004B4C58"/>
    <w:rsid w:val="004B4D29"/>
    <w:rsid w:val="004B4DFF"/>
    <w:rsid w:val="004B5325"/>
    <w:rsid w:val="004B56C6"/>
    <w:rsid w:val="004B5883"/>
    <w:rsid w:val="004B5FAA"/>
    <w:rsid w:val="004B5FE1"/>
    <w:rsid w:val="004B609C"/>
    <w:rsid w:val="004B62B4"/>
    <w:rsid w:val="004B6319"/>
    <w:rsid w:val="004B68F9"/>
    <w:rsid w:val="004B6959"/>
    <w:rsid w:val="004B69B9"/>
    <w:rsid w:val="004B6B11"/>
    <w:rsid w:val="004B6EB8"/>
    <w:rsid w:val="004B6F53"/>
    <w:rsid w:val="004B7507"/>
    <w:rsid w:val="004B7785"/>
    <w:rsid w:val="004B7A2B"/>
    <w:rsid w:val="004B7A78"/>
    <w:rsid w:val="004B7ABD"/>
    <w:rsid w:val="004B7D5F"/>
    <w:rsid w:val="004C006A"/>
    <w:rsid w:val="004C03B2"/>
    <w:rsid w:val="004C080B"/>
    <w:rsid w:val="004C0F8F"/>
    <w:rsid w:val="004C129A"/>
    <w:rsid w:val="004C1621"/>
    <w:rsid w:val="004C1650"/>
    <w:rsid w:val="004C1B8B"/>
    <w:rsid w:val="004C1F29"/>
    <w:rsid w:val="004C2015"/>
    <w:rsid w:val="004C204A"/>
    <w:rsid w:val="004C2127"/>
    <w:rsid w:val="004C2F99"/>
    <w:rsid w:val="004C2FD3"/>
    <w:rsid w:val="004C3305"/>
    <w:rsid w:val="004C34C2"/>
    <w:rsid w:val="004C367C"/>
    <w:rsid w:val="004C3A09"/>
    <w:rsid w:val="004C4200"/>
    <w:rsid w:val="004C4515"/>
    <w:rsid w:val="004C4970"/>
    <w:rsid w:val="004C4F8C"/>
    <w:rsid w:val="004C5D5C"/>
    <w:rsid w:val="004C5FB7"/>
    <w:rsid w:val="004C5FF0"/>
    <w:rsid w:val="004C6053"/>
    <w:rsid w:val="004C636E"/>
    <w:rsid w:val="004C65B6"/>
    <w:rsid w:val="004C6AFB"/>
    <w:rsid w:val="004C6B2B"/>
    <w:rsid w:val="004C6C0B"/>
    <w:rsid w:val="004C6E4D"/>
    <w:rsid w:val="004C6FA2"/>
    <w:rsid w:val="004C7002"/>
    <w:rsid w:val="004C7099"/>
    <w:rsid w:val="004C73E2"/>
    <w:rsid w:val="004C7504"/>
    <w:rsid w:val="004C7789"/>
    <w:rsid w:val="004C7F9A"/>
    <w:rsid w:val="004D0088"/>
    <w:rsid w:val="004D030A"/>
    <w:rsid w:val="004D03A3"/>
    <w:rsid w:val="004D050A"/>
    <w:rsid w:val="004D0696"/>
    <w:rsid w:val="004D0D17"/>
    <w:rsid w:val="004D0DA3"/>
    <w:rsid w:val="004D1297"/>
    <w:rsid w:val="004D14AE"/>
    <w:rsid w:val="004D19E5"/>
    <w:rsid w:val="004D1A4A"/>
    <w:rsid w:val="004D1BCB"/>
    <w:rsid w:val="004D1CA1"/>
    <w:rsid w:val="004D20A1"/>
    <w:rsid w:val="004D2656"/>
    <w:rsid w:val="004D290C"/>
    <w:rsid w:val="004D2912"/>
    <w:rsid w:val="004D2B7D"/>
    <w:rsid w:val="004D3052"/>
    <w:rsid w:val="004D3446"/>
    <w:rsid w:val="004D35F4"/>
    <w:rsid w:val="004D3790"/>
    <w:rsid w:val="004D3A63"/>
    <w:rsid w:val="004D4218"/>
    <w:rsid w:val="004D435E"/>
    <w:rsid w:val="004D450D"/>
    <w:rsid w:val="004D453E"/>
    <w:rsid w:val="004D45B4"/>
    <w:rsid w:val="004D4779"/>
    <w:rsid w:val="004D4A90"/>
    <w:rsid w:val="004D5396"/>
    <w:rsid w:val="004D57D4"/>
    <w:rsid w:val="004D57F5"/>
    <w:rsid w:val="004D5D5A"/>
    <w:rsid w:val="004D5F34"/>
    <w:rsid w:val="004D5FDA"/>
    <w:rsid w:val="004D67D9"/>
    <w:rsid w:val="004D7013"/>
    <w:rsid w:val="004D72D3"/>
    <w:rsid w:val="004D740C"/>
    <w:rsid w:val="004D740F"/>
    <w:rsid w:val="004D7598"/>
    <w:rsid w:val="004D76A4"/>
    <w:rsid w:val="004D76BB"/>
    <w:rsid w:val="004D78EF"/>
    <w:rsid w:val="004D7B05"/>
    <w:rsid w:val="004D7DB3"/>
    <w:rsid w:val="004E00FD"/>
    <w:rsid w:val="004E037F"/>
    <w:rsid w:val="004E0488"/>
    <w:rsid w:val="004E0784"/>
    <w:rsid w:val="004E0913"/>
    <w:rsid w:val="004E0B0B"/>
    <w:rsid w:val="004E1040"/>
    <w:rsid w:val="004E14F2"/>
    <w:rsid w:val="004E14FC"/>
    <w:rsid w:val="004E151C"/>
    <w:rsid w:val="004E18FD"/>
    <w:rsid w:val="004E21E2"/>
    <w:rsid w:val="004E260A"/>
    <w:rsid w:val="004E2D26"/>
    <w:rsid w:val="004E2DE7"/>
    <w:rsid w:val="004E2ED6"/>
    <w:rsid w:val="004E2EE1"/>
    <w:rsid w:val="004E33AB"/>
    <w:rsid w:val="004E34C8"/>
    <w:rsid w:val="004E36B0"/>
    <w:rsid w:val="004E384E"/>
    <w:rsid w:val="004E39D2"/>
    <w:rsid w:val="004E3AA6"/>
    <w:rsid w:val="004E3B87"/>
    <w:rsid w:val="004E3C27"/>
    <w:rsid w:val="004E3CF9"/>
    <w:rsid w:val="004E3E87"/>
    <w:rsid w:val="004E45ED"/>
    <w:rsid w:val="004E4B6A"/>
    <w:rsid w:val="004E4FC3"/>
    <w:rsid w:val="004E50E7"/>
    <w:rsid w:val="004E564C"/>
    <w:rsid w:val="004E594F"/>
    <w:rsid w:val="004E597B"/>
    <w:rsid w:val="004E59AD"/>
    <w:rsid w:val="004E5E05"/>
    <w:rsid w:val="004E5F7E"/>
    <w:rsid w:val="004E5FB0"/>
    <w:rsid w:val="004E694F"/>
    <w:rsid w:val="004E6B5B"/>
    <w:rsid w:val="004E6DE9"/>
    <w:rsid w:val="004E6F8E"/>
    <w:rsid w:val="004E7375"/>
    <w:rsid w:val="004E787C"/>
    <w:rsid w:val="004E7D61"/>
    <w:rsid w:val="004E7EFA"/>
    <w:rsid w:val="004F0299"/>
    <w:rsid w:val="004F02B0"/>
    <w:rsid w:val="004F02BA"/>
    <w:rsid w:val="004F043E"/>
    <w:rsid w:val="004F0714"/>
    <w:rsid w:val="004F098B"/>
    <w:rsid w:val="004F0D33"/>
    <w:rsid w:val="004F0EF8"/>
    <w:rsid w:val="004F1181"/>
    <w:rsid w:val="004F2457"/>
    <w:rsid w:val="004F272F"/>
    <w:rsid w:val="004F2D2E"/>
    <w:rsid w:val="004F2ED8"/>
    <w:rsid w:val="004F3314"/>
    <w:rsid w:val="004F3397"/>
    <w:rsid w:val="004F34E0"/>
    <w:rsid w:val="004F38D4"/>
    <w:rsid w:val="004F3DA5"/>
    <w:rsid w:val="004F3E12"/>
    <w:rsid w:val="004F3F7A"/>
    <w:rsid w:val="004F416B"/>
    <w:rsid w:val="004F42A3"/>
    <w:rsid w:val="004F44F5"/>
    <w:rsid w:val="004F491E"/>
    <w:rsid w:val="004F4E43"/>
    <w:rsid w:val="004F5837"/>
    <w:rsid w:val="004F5ADC"/>
    <w:rsid w:val="004F65C0"/>
    <w:rsid w:val="004F6B5E"/>
    <w:rsid w:val="004F6BEF"/>
    <w:rsid w:val="004F6E67"/>
    <w:rsid w:val="004F762F"/>
    <w:rsid w:val="004F7A22"/>
    <w:rsid w:val="00500097"/>
    <w:rsid w:val="005005B1"/>
    <w:rsid w:val="00500ABD"/>
    <w:rsid w:val="00500CF3"/>
    <w:rsid w:val="00501416"/>
    <w:rsid w:val="00501D01"/>
    <w:rsid w:val="00501D13"/>
    <w:rsid w:val="00502128"/>
    <w:rsid w:val="00502470"/>
    <w:rsid w:val="0050265B"/>
    <w:rsid w:val="005028A2"/>
    <w:rsid w:val="00502E56"/>
    <w:rsid w:val="005031DB"/>
    <w:rsid w:val="005033DD"/>
    <w:rsid w:val="00503656"/>
    <w:rsid w:val="00503C30"/>
    <w:rsid w:val="00504082"/>
    <w:rsid w:val="00504283"/>
    <w:rsid w:val="005049E2"/>
    <w:rsid w:val="00504E02"/>
    <w:rsid w:val="00505C47"/>
    <w:rsid w:val="005063EB"/>
    <w:rsid w:val="00506630"/>
    <w:rsid w:val="00507376"/>
    <w:rsid w:val="00507757"/>
    <w:rsid w:val="005078A5"/>
    <w:rsid w:val="00507B5A"/>
    <w:rsid w:val="00507CA4"/>
    <w:rsid w:val="00510182"/>
    <w:rsid w:val="00510542"/>
    <w:rsid w:val="00510673"/>
    <w:rsid w:val="00510837"/>
    <w:rsid w:val="00510A62"/>
    <w:rsid w:val="00510BF7"/>
    <w:rsid w:val="005110BE"/>
    <w:rsid w:val="005112D0"/>
    <w:rsid w:val="005113E8"/>
    <w:rsid w:val="00511625"/>
    <w:rsid w:val="005116BA"/>
    <w:rsid w:val="00512015"/>
    <w:rsid w:val="00512167"/>
    <w:rsid w:val="00512362"/>
    <w:rsid w:val="0051288E"/>
    <w:rsid w:val="00513011"/>
    <w:rsid w:val="0051318D"/>
    <w:rsid w:val="00513248"/>
    <w:rsid w:val="00513592"/>
    <w:rsid w:val="00513B64"/>
    <w:rsid w:val="0051453E"/>
    <w:rsid w:val="00514540"/>
    <w:rsid w:val="00514591"/>
    <w:rsid w:val="005145B1"/>
    <w:rsid w:val="00514A15"/>
    <w:rsid w:val="00514ECF"/>
    <w:rsid w:val="005159B5"/>
    <w:rsid w:val="00515F4B"/>
    <w:rsid w:val="0051618F"/>
    <w:rsid w:val="00516A70"/>
    <w:rsid w:val="00516ED2"/>
    <w:rsid w:val="0051704D"/>
    <w:rsid w:val="005173F5"/>
    <w:rsid w:val="00517708"/>
    <w:rsid w:val="005178A1"/>
    <w:rsid w:val="005178BA"/>
    <w:rsid w:val="00517BC6"/>
    <w:rsid w:val="00517F5C"/>
    <w:rsid w:val="00520601"/>
    <w:rsid w:val="00520A2D"/>
    <w:rsid w:val="00520BBC"/>
    <w:rsid w:val="00520CC8"/>
    <w:rsid w:val="00520CF7"/>
    <w:rsid w:val="0052154B"/>
    <w:rsid w:val="005216C8"/>
    <w:rsid w:val="00521CC3"/>
    <w:rsid w:val="0052203F"/>
    <w:rsid w:val="005221F7"/>
    <w:rsid w:val="005222F3"/>
    <w:rsid w:val="00522374"/>
    <w:rsid w:val="0052272E"/>
    <w:rsid w:val="00522AD4"/>
    <w:rsid w:val="00522BE0"/>
    <w:rsid w:val="00522E7C"/>
    <w:rsid w:val="00522FBE"/>
    <w:rsid w:val="0052303B"/>
    <w:rsid w:val="005234A0"/>
    <w:rsid w:val="005235C3"/>
    <w:rsid w:val="00523742"/>
    <w:rsid w:val="0052376A"/>
    <w:rsid w:val="00523B07"/>
    <w:rsid w:val="00523D91"/>
    <w:rsid w:val="00524113"/>
    <w:rsid w:val="00524130"/>
    <w:rsid w:val="00524195"/>
    <w:rsid w:val="005248DA"/>
    <w:rsid w:val="00525AAB"/>
    <w:rsid w:val="00525C24"/>
    <w:rsid w:val="00525F55"/>
    <w:rsid w:val="00526156"/>
    <w:rsid w:val="00526181"/>
    <w:rsid w:val="00526264"/>
    <w:rsid w:val="00526591"/>
    <w:rsid w:val="005266E7"/>
    <w:rsid w:val="005269C8"/>
    <w:rsid w:val="00526EB2"/>
    <w:rsid w:val="00527270"/>
    <w:rsid w:val="005278BE"/>
    <w:rsid w:val="00527A02"/>
    <w:rsid w:val="00527BB4"/>
    <w:rsid w:val="00527F50"/>
    <w:rsid w:val="0053014E"/>
    <w:rsid w:val="00530548"/>
    <w:rsid w:val="00530969"/>
    <w:rsid w:val="00530983"/>
    <w:rsid w:val="00530BE3"/>
    <w:rsid w:val="00530E05"/>
    <w:rsid w:val="00530E40"/>
    <w:rsid w:val="00531AA0"/>
    <w:rsid w:val="00531B61"/>
    <w:rsid w:val="00531C55"/>
    <w:rsid w:val="00531CCC"/>
    <w:rsid w:val="00531DF6"/>
    <w:rsid w:val="00532154"/>
    <w:rsid w:val="00532223"/>
    <w:rsid w:val="0053240A"/>
    <w:rsid w:val="00532501"/>
    <w:rsid w:val="00532661"/>
    <w:rsid w:val="005328B6"/>
    <w:rsid w:val="00532F82"/>
    <w:rsid w:val="005331CE"/>
    <w:rsid w:val="00533C46"/>
    <w:rsid w:val="00533CAF"/>
    <w:rsid w:val="00533D9F"/>
    <w:rsid w:val="00533F21"/>
    <w:rsid w:val="00533F7A"/>
    <w:rsid w:val="00534029"/>
    <w:rsid w:val="005340E0"/>
    <w:rsid w:val="005341CA"/>
    <w:rsid w:val="00534512"/>
    <w:rsid w:val="00534728"/>
    <w:rsid w:val="00534A8F"/>
    <w:rsid w:val="00534B16"/>
    <w:rsid w:val="00534D8E"/>
    <w:rsid w:val="00535132"/>
    <w:rsid w:val="00535240"/>
    <w:rsid w:val="00535C5D"/>
    <w:rsid w:val="00536246"/>
    <w:rsid w:val="00536296"/>
    <w:rsid w:val="00536863"/>
    <w:rsid w:val="005369F4"/>
    <w:rsid w:val="00536AC7"/>
    <w:rsid w:val="00537057"/>
    <w:rsid w:val="0053762E"/>
    <w:rsid w:val="00537A99"/>
    <w:rsid w:val="00537AB2"/>
    <w:rsid w:val="0054006A"/>
    <w:rsid w:val="00540245"/>
    <w:rsid w:val="0054052D"/>
    <w:rsid w:val="0054086C"/>
    <w:rsid w:val="00540FF2"/>
    <w:rsid w:val="005413A1"/>
    <w:rsid w:val="00541532"/>
    <w:rsid w:val="00541EB0"/>
    <w:rsid w:val="005427FB"/>
    <w:rsid w:val="0054291D"/>
    <w:rsid w:val="00542B18"/>
    <w:rsid w:val="00542F28"/>
    <w:rsid w:val="00543096"/>
    <w:rsid w:val="005431A2"/>
    <w:rsid w:val="0054331D"/>
    <w:rsid w:val="0054332C"/>
    <w:rsid w:val="00543434"/>
    <w:rsid w:val="005434E5"/>
    <w:rsid w:val="00543A41"/>
    <w:rsid w:val="00543B74"/>
    <w:rsid w:val="00543B98"/>
    <w:rsid w:val="00543C4C"/>
    <w:rsid w:val="00543C99"/>
    <w:rsid w:val="00543E43"/>
    <w:rsid w:val="0054427C"/>
    <w:rsid w:val="0054498E"/>
    <w:rsid w:val="00544DB4"/>
    <w:rsid w:val="00544FF5"/>
    <w:rsid w:val="00545287"/>
    <w:rsid w:val="005459C5"/>
    <w:rsid w:val="00545B1C"/>
    <w:rsid w:val="00545FAC"/>
    <w:rsid w:val="00546287"/>
    <w:rsid w:val="00546BDD"/>
    <w:rsid w:val="0054700E"/>
    <w:rsid w:val="0054761D"/>
    <w:rsid w:val="00547D6F"/>
    <w:rsid w:val="005511B4"/>
    <w:rsid w:val="00551325"/>
    <w:rsid w:val="005514D3"/>
    <w:rsid w:val="005516E0"/>
    <w:rsid w:val="00551EB0"/>
    <w:rsid w:val="00552126"/>
    <w:rsid w:val="0055231F"/>
    <w:rsid w:val="00552A86"/>
    <w:rsid w:val="00552CFA"/>
    <w:rsid w:val="00552E6E"/>
    <w:rsid w:val="005530A4"/>
    <w:rsid w:val="00553249"/>
    <w:rsid w:val="0055332C"/>
    <w:rsid w:val="0055353B"/>
    <w:rsid w:val="005538B7"/>
    <w:rsid w:val="00553C7E"/>
    <w:rsid w:val="00553FF7"/>
    <w:rsid w:val="00554799"/>
    <w:rsid w:val="005548A7"/>
    <w:rsid w:val="0055527A"/>
    <w:rsid w:val="005553C0"/>
    <w:rsid w:val="0055547C"/>
    <w:rsid w:val="0055591B"/>
    <w:rsid w:val="00555AAC"/>
    <w:rsid w:val="00555CCA"/>
    <w:rsid w:val="00555F3A"/>
    <w:rsid w:val="00555F58"/>
    <w:rsid w:val="00556340"/>
    <w:rsid w:val="0055649B"/>
    <w:rsid w:val="0055677B"/>
    <w:rsid w:val="00556819"/>
    <w:rsid w:val="005569A0"/>
    <w:rsid w:val="00556F74"/>
    <w:rsid w:val="005570FB"/>
    <w:rsid w:val="00557224"/>
    <w:rsid w:val="00557253"/>
    <w:rsid w:val="00557267"/>
    <w:rsid w:val="0055729E"/>
    <w:rsid w:val="0055734A"/>
    <w:rsid w:val="005573D1"/>
    <w:rsid w:val="005577B2"/>
    <w:rsid w:val="005578D9"/>
    <w:rsid w:val="00557C1F"/>
    <w:rsid w:val="00557F03"/>
    <w:rsid w:val="005601CA"/>
    <w:rsid w:val="0056020F"/>
    <w:rsid w:val="005605DF"/>
    <w:rsid w:val="00560803"/>
    <w:rsid w:val="005619BC"/>
    <w:rsid w:val="00561E49"/>
    <w:rsid w:val="0056206C"/>
    <w:rsid w:val="0056216D"/>
    <w:rsid w:val="00562586"/>
    <w:rsid w:val="005626D5"/>
    <w:rsid w:val="00562B13"/>
    <w:rsid w:val="0056323C"/>
    <w:rsid w:val="0056384E"/>
    <w:rsid w:val="00563B62"/>
    <w:rsid w:val="005644DC"/>
    <w:rsid w:val="005647DE"/>
    <w:rsid w:val="00564A2E"/>
    <w:rsid w:val="00565480"/>
    <w:rsid w:val="00565837"/>
    <w:rsid w:val="00565FFE"/>
    <w:rsid w:val="00566765"/>
    <w:rsid w:val="005667FF"/>
    <w:rsid w:val="00566BC6"/>
    <w:rsid w:val="00566DEA"/>
    <w:rsid w:val="005678F6"/>
    <w:rsid w:val="00567E7E"/>
    <w:rsid w:val="00570315"/>
    <w:rsid w:val="005704A7"/>
    <w:rsid w:val="005705B0"/>
    <w:rsid w:val="00570A9B"/>
    <w:rsid w:val="00570F0F"/>
    <w:rsid w:val="0057122B"/>
    <w:rsid w:val="00571581"/>
    <w:rsid w:val="005718ED"/>
    <w:rsid w:val="00571E56"/>
    <w:rsid w:val="00571F41"/>
    <w:rsid w:val="00572079"/>
    <w:rsid w:val="00572A48"/>
    <w:rsid w:val="00572BC4"/>
    <w:rsid w:val="00572CCB"/>
    <w:rsid w:val="005732CE"/>
    <w:rsid w:val="0057355C"/>
    <w:rsid w:val="00573BE8"/>
    <w:rsid w:val="00574181"/>
    <w:rsid w:val="005745FA"/>
    <w:rsid w:val="00574641"/>
    <w:rsid w:val="00574666"/>
    <w:rsid w:val="0057476F"/>
    <w:rsid w:val="005747D9"/>
    <w:rsid w:val="00574DB5"/>
    <w:rsid w:val="00574F9C"/>
    <w:rsid w:val="00575014"/>
    <w:rsid w:val="00575504"/>
    <w:rsid w:val="0057559E"/>
    <w:rsid w:val="005756C6"/>
    <w:rsid w:val="005757AA"/>
    <w:rsid w:val="00575E11"/>
    <w:rsid w:val="00575ED8"/>
    <w:rsid w:val="00575EF7"/>
    <w:rsid w:val="00576097"/>
    <w:rsid w:val="00576142"/>
    <w:rsid w:val="00576471"/>
    <w:rsid w:val="005766D8"/>
    <w:rsid w:val="00576821"/>
    <w:rsid w:val="00576AB0"/>
    <w:rsid w:val="00576B64"/>
    <w:rsid w:val="00576C22"/>
    <w:rsid w:val="0057711A"/>
    <w:rsid w:val="005773EB"/>
    <w:rsid w:val="005775B7"/>
    <w:rsid w:val="005778FF"/>
    <w:rsid w:val="005779F2"/>
    <w:rsid w:val="00577A37"/>
    <w:rsid w:val="00580047"/>
    <w:rsid w:val="00580269"/>
    <w:rsid w:val="0058029B"/>
    <w:rsid w:val="00580457"/>
    <w:rsid w:val="005805CD"/>
    <w:rsid w:val="00580B1B"/>
    <w:rsid w:val="00580D6B"/>
    <w:rsid w:val="005812D1"/>
    <w:rsid w:val="005812E1"/>
    <w:rsid w:val="005819A8"/>
    <w:rsid w:val="00581AEC"/>
    <w:rsid w:val="00581DB9"/>
    <w:rsid w:val="005820DF"/>
    <w:rsid w:val="005821C7"/>
    <w:rsid w:val="0058226E"/>
    <w:rsid w:val="0058231E"/>
    <w:rsid w:val="0058243E"/>
    <w:rsid w:val="00582545"/>
    <w:rsid w:val="005826C9"/>
    <w:rsid w:val="00582FF1"/>
    <w:rsid w:val="0058341B"/>
    <w:rsid w:val="005836A0"/>
    <w:rsid w:val="00583A6F"/>
    <w:rsid w:val="00583BB1"/>
    <w:rsid w:val="005841B8"/>
    <w:rsid w:val="005842A4"/>
    <w:rsid w:val="00584417"/>
    <w:rsid w:val="0058482B"/>
    <w:rsid w:val="00584C31"/>
    <w:rsid w:val="00584C6A"/>
    <w:rsid w:val="00584EB2"/>
    <w:rsid w:val="00585050"/>
    <w:rsid w:val="005853A5"/>
    <w:rsid w:val="00585452"/>
    <w:rsid w:val="0058550B"/>
    <w:rsid w:val="005856B8"/>
    <w:rsid w:val="0058594E"/>
    <w:rsid w:val="00585A63"/>
    <w:rsid w:val="00585B5F"/>
    <w:rsid w:val="00585CFC"/>
    <w:rsid w:val="00585DF4"/>
    <w:rsid w:val="0058617A"/>
    <w:rsid w:val="005862B5"/>
    <w:rsid w:val="005866DA"/>
    <w:rsid w:val="00587213"/>
    <w:rsid w:val="00587313"/>
    <w:rsid w:val="005873A7"/>
    <w:rsid w:val="00587414"/>
    <w:rsid w:val="0058744E"/>
    <w:rsid w:val="00587716"/>
    <w:rsid w:val="00587E06"/>
    <w:rsid w:val="005902E6"/>
    <w:rsid w:val="005902ED"/>
    <w:rsid w:val="00590337"/>
    <w:rsid w:val="005904A0"/>
    <w:rsid w:val="00590A5C"/>
    <w:rsid w:val="00590C26"/>
    <w:rsid w:val="00590DFD"/>
    <w:rsid w:val="00590F3B"/>
    <w:rsid w:val="0059107C"/>
    <w:rsid w:val="0059116D"/>
    <w:rsid w:val="0059133C"/>
    <w:rsid w:val="005913AF"/>
    <w:rsid w:val="00591420"/>
    <w:rsid w:val="00591ACA"/>
    <w:rsid w:val="00591C0D"/>
    <w:rsid w:val="00591F6B"/>
    <w:rsid w:val="00591F9D"/>
    <w:rsid w:val="005925BB"/>
    <w:rsid w:val="00592835"/>
    <w:rsid w:val="0059290D"/>
    <w:rsid w:val="005929F1"/>
    <w:rsid w:val="005939D0"/>
    <w:rsid w:val="00593AE1"/>
    <w:rsid w:val="00593C30"/>
    <w:rsid w:val="00593E96"/>
    <w:rsid w:val="005943CE"/>
    <w:rsid w:val="00594649"/>
    <w:rsid w:val="0059523A"/>
    <w:rsid w:val="0059527C"/>
    <w:rsid w:val="00595281"/>
    <w:rsid w:val="005952FD"/>
    <w:rsid w:val="0059581C"/>
    <w:rsid w:val="005959E4"/>
    <w:rsid w:val="00595AD4"/>
    <w:rsid w:val="00595C9F"/>
    <w:rsid w:val="0059641F"/>
    <w:rsid w:val="00596618"/>
    <w:rsid w:val="00596B88"/>
    <w:rsid w:val="00596CBC"/>
    <w:rsid w:val="00596F5C"/>
    <w:rsid w:val="00597DA3"/>
    <w:rsid w:val="00597E30"/>
    <w:rsid w:val="005A02C9"/>
    <w:rsid w:val="005A03F4"/>
    <w:rsid w:val="005A059F"/>
    <w:rsid w:val="005A0608"/>
    <w:rsid w:val="005A07DF"/>
    <w:rsid w:val="005A0862"/>
    <w:rsid w:val="005A0AD4"/>
    <w:rsid w:val="005A0BA0"/>
    <w:rsid w:val="005A0F85"/>
    <w:rsid w:val="005A1496"/>
    <w:rsid w:val="005A193A"/>
    <w:rsid w:val="005A1E9D"/>
    <w:rsid w:val="005A24D1"/>
    <w:rsid w:val="005A30D7"/>
    <w:rsid w:val="005A3E3F"/>
    <w:rsid w:val="005A403C"/>
    <w:rsid w:val="005A4465"/>
    <w:rsid w:val="005A4A99"/>
    <w:rsid w:val="005A4C9A"/>
    <w:rsid w:val="005A551F"/>
    <w:rsid w:val="005A5738"/>
    <w:rsid w:val="005A58FF"/>
    <w:rsid w:val="005A5AB2"/>
    <w:rsid w:val="005A6740"/>
    <w:rsid w:val="005A67A2"/>
    <w:rsid w:val="005A6F3C"/>
    <w:rsid w:val="005A7086"/>
    <w:rsid w:val="005A7397"/>
    <w:rsid w:val="005A7A63"/>
    <w:rsid w:val="005A7AE1"/>
    <w:rsid w:val="005A7C81"/>
    <w:rsid w:val="005A7CD5"/>
    <w:rsid w:val="005A7E70"/>
    <w:rsid w:val="005B0584"/>
    <w:rsid w:val="005B0D6E"/>
    <w:rsid w:val="005B0DD6"/>
    <w:rsid w:val="005B0E3A"/>
    <w:rsid w:val="005B1448"/>
    <w:rsid w:val="005B16AD"/>
    <w:rsid w:val="005B18F6"/>
    <w:rsid w:val="005B1966"/>
    <w:rsid w:val="005B1B40"/>
    <w:rsid w:val="005B1E61"/>
    <w:rsid w:val="005B21A6"/>
    <w:rsid w:val="005B2932"/>
    <w:rsid w:val="005B2B80"/>
    <w:rsid w:val="005B2F3B"/>
    <w:rsid w:val="005B2F56"/>
    <w:rsid w:val="005B35BE"/>
    <w:rsid w:val="005B3842"/>
    <w:rsid w:val="005B3B43"/>
    <w:rsid w:val="005B3BB0"/>
    <w:rsid w:val="005B41CC"/>
    <w:rsid w:val="005B450F"/>
    <w:rsid w:val="005B4597"/>
    <w:rsid w:val="005B4C2A"/>
    <w:rsid w:val="005B4E75"/>
    <w:rsid w:val="005B4E9E"/>
    <w:rsid w:val="005B4ECB"/>
    <w:rsid w:val="005B51FF"/>
    <w:rsid w:val="005B5303"/>
    <w:rsid w:val="005B5424"/>
    <w:rsid w:val="005B54C3"/>
    <w:rsid w:val="005B5598"/>
    <w:rsid w:val="005B5684"/>
    <w:rsid w:val="005B5BFD"/>
    <w:rsid w:val="005B5E75"/>
    <w:rsid w:val="005B5EA5"/>
    <w:rsid w:val="005B5F73"/>
    <w:rsid w:val="005B6DB5"/>
    <w:rsid w:val="005B727C"/>
    <w:rsid w:val="005B7607"/>
    <w:rsid w:val="005B78AA"/>
    <w:rsid w:val="005B791C"/>
    <w:rsid w:val="005B7A9A"/>
    <w:rsid w:val="005C047D"/>
    <w:rsid w:val="005C050C"/>
    <w:rsid w:val="005C0652"/>
    <w:rsid w:val="005C10A9"/>
    <w:rsid w:val="005C1C4E"/>
    <w:rsid w:val="005C238B"/>
    <w:rsid w:val="005C2517"/>
    <w:rsid w:val="005C264C"/>
    <w:rsid w:val="005C27D9"/>
    <w:rsid w:val="005C29DE"/>
    <w:rsid w:val="005C2D2E"/>
    <w:rsid w:val="005C2F4D"/>
    <w:rsid w:val="005C2F57"/>
    <w:rsid w:val="005C345C"/>
    <w:rsid w:val="005C38CD"/>
    <w:rsid w:val="005C4AEA"/>
    <w:rsid w:val="005C50BD"/>
    <w:rsid w:val="005C51A9"/>
    <w:rsid w:val="005C52A2"/>
    <w:rsid w:val="005C5B07"/>
    <w:rsid w:val="005C5F25"/>
    <w:rsid w:val="005C6292"/>
    <w:rsid w:val="005C6335"/>
    <w:rsid w:val="005C663E"/>
    <w:rsid w:val="005C667B"/>
    <w:rsid w:val="005C67A2"/>
    <w:rsid w:val="005C69D3"/>
    <w:rsid w:val="005C6D8D"/>
    <w:rsid w:val="005C6F40"/>
    <w:rsid w:val="005C729A"/>
    <w:rsid w:val="005C73F2"/>
    <w:rsid w:val="005C7437"/>
    <w:rsid w:val="005C74B8"/>
    <w:rsid w:val="005C74D5"/>
    <w:rsid w:val="005C7552"/>
    <w:rsid w:val="005C75D5"/>
    <w:rsid w:val="005C785B"/>
    <w:rsid w:val="005C7FA3"/>
    <w:rsid w:val="005D029E"/>
    <w:rsid w:val="005D03B0"/>
    <w:rsid w:val="005D04BF"/>
    <w:rsid w:val="005D052A"/>
    <w:rsid w:val="005D0557"/>
    <w:rsid w:val="005D1D40"/>
    <w:rsid w:val="005D1DF5"/>
    <w:rsid w:val="005D1EE8"/>
    <w:rsid w:val="005D1F47"/>
    <w:rsid w:val="005D2145"/>
    <w:rsid w:val="005D2165"/>
    <w:rsid w:val="005D218D"/>
    <w:rsid w:val="005D25E2"/>
    <w:rsid w:val="005D27A6"/>
    <w:rsid w:val="005D292D"/>
    <w:rsid w:val="005D2AC5"/>
    <w:rsid w:val="005D2AD1"/>
    <w:rsid w:val="005D2C8A"/>
    <w:rsid w:val="005D3243"/>
    <w:rsid w:val="005D35EA"/>
    <w:rsid w:val="005D45F8"/>
    <w:rsid w:val="005D489A"/>
    <w:rsid w:val="005D5045"/>
    <w:rsid w:val="005D536C"/>
    <w:rsid w:val="005D5AE0"/>
    <w:rsid w:val="005D5EA1"/>
    <w:rsid w:val="005D5FCB"/>
    <w:rsid w:val="005D63D4"/>
    <w:rsid w:val="005D64D8"/>
    <w:rsid w:val="005D66B0"/>
    <w:rsid w:val="005D66B1"/>
    <w:rsid w:val="005D671E"/>
    <w:rsid w:val="005D67F7"/>
    <w:rsid w:val="005D6992"/>
    <w:rsid w:val="005D6F56"/>
    <w:rsid w:val="005D7080"/>
    <w:rsid w:val="005D73A5"/>
    <w:rsid w:val="005D73BE"/>
    <w:rsid w:val="005D7EAC"/>
    <w:rsid w:val="005E01C0"/>
    <w:rsid w:val="005E0484"/>
    <w:rsid w:val="005E08C3"/>
    <w:rsid w:val="005E0B37"/>
    <w:rsid w:val="005E10F8"/>
    <w:rsid w:val="005E1EDF"/>
    <w:rsid w:val="005E2765"/>
    <w:rsid w:val="005E325B"/>
    <w:rsid w:val="005E3305"/>
    <w:rsid w:val="005E33A5"/>
    <w:rsid w:val="005E350A"/>
    <w:rsid w:val="005E3691"/>
    <w:rsid w:val="005E38B8"/>
    <w:rsid w:val="005E3A42"/>
    <w:rsid w:val="005E3BB6"/>
    <w:rsid w:val="005E50D6"/>
    <w:rsid w:val="005E51A6"/>
    <w:rsid w:val="005E5602"/>
    <w:rsid w:val="005E5EEB"/>
    <w:rsid w:val="005E5FA2"/>
    <w:rsid w:val="005E607F"/>
    <w:rsid w:val="005E658E"/>
    <w:rsid w:val="005E6631"/>
    <w:rsid w:val="005E6B71"/>
    <w:rsid w:val="005E6DBF"/>
    <w:rsid w:val="005E70E7"/>
    <w:rsid w:val="005E7426"/>
    <w:rsid w:val="005E754F"/>
    <w:rsid w:val="005E77AB"/>
    <w:rsid w:val="005E7CF4"/>
    <w:rsid w:val="005E7E71"/>
    <w:rsid w:val="005F01ED"/>
    <w:rsid w:val="005F0D0D"/>
    <w:rsid w:val="005F0D11"/>
    <w:rsid w:val="005F1064"/>
    <w:rsid w:val="005F15EE"/>
    <w:rsid w:val="005F18F4"/>
    <w:rsid w:val="005F1A78"/>
    <w:rsid w:val="005F2313"/>
    <w:rsid w:val="005F236D"/>
    <w:rsid w:val="005F27D0"/>
    <w:rsid w:val="005F2E58"/>
    <w:rsid w:val="005F3742"/>
    <w:rsid w:val="005F37F7"/>
    <w:rsid w:val="005F381E"/>
    <w:rsid w:val="005F3947"/>
    <w:rsid w:val="005F3A97"/>
    <w:rsid w:val="005F3C17"/>
    <w:rsid w:val="005F3E5C"/>
    <w:rsid w:val="005F3F0C"/>
    <w:rsid w:val="005F489C"/>
    <w:rsid w:val="005F4B69"/>
    <w:rsid w:val="005F4BD8"/>
    <w:rsid w:val="005F4C36"/>
    <w:rsid w:val="005F51CB"/>
    <w:rsid w:val="005F572E"/>
    <w:rsid w:val="005F5AA6"/>
    <w:rsid w:val="005F6F0D"/>
    <w:rsid w:val="005F723B"/>
    <w:rsid w:val="005F7491"/>
    <w:rsid w:val="005F7737"/>
    <w:rsid w:val="005F7D85"/>
    <w:rsid w:val="005F7ED4"/>
    <w:rsid w:val="005F7FB6"/>
    <w:rsid w:val="00600094"/>
    <w:rsid w:val="0060040B"/>
    <w:rsid w:val="006008C8"/>
    <w:rsid w:val="006008D8"/>
    <w:rsid w:val="006009BF"/>
    <w:rsid w:val="00600BE5"/>
    <w:rsid w:val="00600BFF"/>
    <w:rsid w:val="00600D14"/>
    <w:rsid w:val="00600E80"/>
    <w:rsid w:val="00601066"/>
    <w:rsid w:val="0060117D"/>
    <w:rsid w:val="0060149B"/>
    <w:rsid w:val="00601ADA"/>
    <w:rsid w:val="00602129"/>
    <w:rsid w:val="0060228D"/>
    <w:rsid w:val="00602391"/>
    <w:rsid w:val="00602921"/>
    <w:rsid w:val="00603038"/>
    <w:rsid w:val="00603090"/>
    <w:rsid w:val="00603228"/>
    <w:rsid w:val="006032E5"/>
    <w:rsid w:val="00603784"/>
    <w:rsid w:val="0060390B"/>
    <w:rsid w:val="00603A99"/>
    <w:rsid w:val="00603B05"/>
    <w:rsid w:val="00603D1A"/>
    <w:rsid w:val="00603DFD"/>
    <w:rsid w:val="0060413F"/>
    <w:rsid w:val="00604419"/>
    <w:rsid w:val="006044E7"/>
    <w:rsid w:val="006045AD"/>
    <w:rsid w:val="00604A25"/>
    <w:rsid w:val="00604E67"/>
    <w:rsid w:val="00604FE3"/>
    <w:rsid w:val="00604FFE"/>
    <w:rsid w:val="006050C5"/>
    <w:rsid w:val="00605284"/>
    <w:rsid w:val="0060568F"/>
    <w:rsid w:val="0060583E"/>
    <w:rsid w:val="006058DB"/>
    <w:rsid w:val="00605EF1"/>
    <w:rsid w:val="00606116"/>
    <w:rsid w:val="006061A2"/>
    <w:rsid w:val="00606267"/>
    <w:rsid w:val="00606290"/>
    <w:rsid w:val="0060640B"/>
    <w:rsid w:val="006069D5"/>
    <w:rsid w:val="00606A2A"/>
    <w:rsid w:val="0060710A"/>
    <w:rsid w:val="006071CF"/>
    <w:rsid w:val="0060724B"/>
    <w:rsid w:val="006073B5"/>
    <w:rsid w:val="0060744D"/>
    <w:rsid w:val="006078CD"/>
    <w:rsid w:val="00607918"/>
    <w:rsid w:val="00607B6F"/>
    <w:rsid w:val="00607DE0"/>
    <w:rsid w:val="00607ECA"/>
    <w:rsid w:val="006101F8"/>
    <w:rsid w:val="00610235"/>
    <w:rsid w:val="0061037E"/>
    <w:rsid w:val="0061078D"/>
    <w:rsid w:val="006110C0"/>
    <w:rsid w:val="006112C9"/>
    <w:rsid w:val="0061133D"/>
    <w:rsid w:val="00611A20"/>
    <w:rsid w:val="00611F33"/>
    <w:rsid w:val="00611F44"/>
    <w:rsid w:val="00611F58"/>
    <w:rsid w:val="006120DD"/>
    <w:rsid w:val="00612121"/>
    <w:rsid w:val="0061266A"/>
    <w:rsid w:val="006126BF"/>
    <w:rsid w:val="006129BD"/>
    <w:rsid w:val="00612A31"/>
    <w:rsid w:val="00612EB8"/>
    <w:rsid w:val="00613208"/>
    <w:rsid w:val="00613752"/>
    <w:rsid w:val="00613851"/>
    <w:rsid w:val="0061394D"/>
    <w:rsid w:val="00613A66"/>
    <w:rsid w:val="00613BD2"/>
    <w:rsid w:val="006147D9"/>
    <w:rsid w:val="00614809"/>
    <w:rsid w:val="0061519F"/>
    <w:rsid w:val="006158F6"/>
    <w:rsid w:val="00615905"/>
    <w:rsid w:val="006159DC"/>
    <w:rsid w:val="00615BC0"/>
    <w:rsid w:val="00615D91"/>
    <w:rsid w:val="0061627D"/>
    <w:rsid w:val="00616981"/>
    <w:rsid w:val="00616C62"/>
    <w:rsid w:val="00616DCA"/>
    <w:rsid w:val="00617870"/>
    <w:rsid w:val="00617951"/>
    <w:rsid w:val="00617A3A"/>
    <w:rsid w:val="00620229"/>
    <w:rsid w:val="00620447"/>
    <w:rsid w:val="00620AA2"/>
    <w:rsid w:val="00620B51"/>
    <w:rsid w:val="00620BBA"/>
    <w:rsid w:val="00620EBF"/>
    <w:rsid w:val="00621006"/>
    <w:rsid w:val="006216C0"/>
    <w:rsid w:val="00621C87"/>
    <w:rsid w:val="00621E0A"/>
    <w:rsid w:val="00622488"/>
    <w:rsid w:val="00622997"/>
    <w:rsid w:val="00622A02"/>
    <w:rsid w:val="00623342"/>
    <w:rsid w:val="006240B6"/>
    <w:rsid w:val="00624306"/>
    <w:rsid w:val="006246D5"/>
    <w:rsid w:val="00624C0F"/>
    <w:rsid w:val="00624CB1"/>
    <w:rsid w:val="00624D83"/>
    <w:rsid w:val="0062573E"/>
    <w:rsid w:val="006258E4"/>
    <w:rsid w:val="00625A54"/>
    <w:rsid w:val="00625CAA"/>
    <w:rsid w:val="00625E84"/>
    <w:rsid w:val="00626292"/>
    <w:rsid w:val="006270AF"/>
    <w:rsid w:val="00627217"/>
    <w:rsid w:val="006276EF"/>
    <w:rsid w:val="00627AE3"/>
    <w:rsid w:val="00627B4C"/>
    <w:rsid w:val="00627E78"/>
    <w:rsid w:val="00627FB8"/>
    <w:rsid w:val="006300A2"/>
    <w:rsid w:val="0063094F"/>
    <w:rsid w:val="00630B58"/>
    <w:rsid w:val="00630E36"/>
    <w:rsid w:val="006310BD"/>
    <w:rsid w:val="006314C7"/>
    <w:rsid w:val="00631882"/>
    <w:rsid w:val="00631910"/>
    <w:rsid w:val="00631B9D"/>
    <w:rsid w:val="006323AE"/>
    <w:rsid w:val="006324AF"/>
    <w:rsid w:val="0063254C"/>
    <w:rsid w:val="00632573"/>
    <w:rsid w:val="00632C24"/>
    <w:rsid w:val="00633211"/>
    <w:rsid w:val="00633541"/>
    <w:rsid w:val="006339A4"/>
    <w:rsid w:val="00633D86"/>
    <w:rsid w:val="00633F28"/>
    <w:rsid w:val="00634145"/>
    <w:rsid w:val="006342D5"/>
    <w:rsid w:val="006342D6"/>
    <w:rsid w:val="0063475C"/>
    <w:rsid w:val="00634974"/>
    <w:rsid w:val="00634A24"/>
    <w:rsid w:val="006357AB"/>
    <w:rsid w:val="00635A3C"/>
    <w:rsid w:val="00636403"/>
    <w:rsid w:val="00636608"/>
    <w:rsid w:val="00636964"/>
    <w:rsid w:val="00636A91"/>
    <w:rsid w:val="00637002"/>
    <w:rsid w:val="0063712A"/>
    <w:rsid w:val="00637451"/>
    <w:rsid w:val="0063771D"/>
    <w:rsid w:val="00637DAD"/>
    <w:rsid w:val="00637EC9"/>
    <w:rsid w:val="00637ED2"/>
    <w:rsid w:val="0064019E"/>
    <w:rsid w:val="0064027A"/>
    <w:rsid w:val="0064036E"/>
    <w:rsid w:val="0064043F"/>
    <w:rsid w:val="00640502"/>
    <w:rsid w:val="0064088A"/>
    <w:rsid w:val="006408AD"/>
    <w:rsid w:val="006412A6"/>
    <w:rsid w:val="00641672"/>
    <w:rsid w:val="00641956"/>
    <w:rsid w:val="00641B59"/>
    <w:rsid w:val="00641FE5"/>
    <w:rsid w:val="00642071"/>
    <w:rsid w:val="006420DB"/>
    <w:rsid w:val="0064241A"/>
    <w:rsid w:val="00642805"/>
    <w:rsid w:val="00642852"/>
    <w:rsid w:val="00642938"/>
    <w:rsid w:val="00642F0D"/>
    <w:rsid w:val="0064302A"/>
    <w:rsid w:val="006433B2"/>
    <w:rsid w:val="006436DB"/>
    <w:rsid w:val="00644191"/>
    <w:rsid w:val="006446A8"/>
    <w:rsid w:val="00644932"/>
    <w:rsid w:val="0064495F"/>
    <w:rsid w:val="00644CB7"/>
    <w:rsid w:val="006456B1"/>
    <w:rsid w:val="006456F7"/>
    <w:rsid w:val="006458D3"/>
    <w:rsid w:val="0064593A"/>
    <w:rsid w:val="00646056"/>
    <w:rsid w:val="00646615"/>
    <w:rsid w:val="00646811"/>
    <w:rsid w:val="006469AA"/>
    <w:rsid w:val="00646D01"/>
    <w:rsid w:val="00646D52"/>
    <w:rsid w:val="00647464"/>
    <w:rsid w:val="0064778D"/>
    <w:rsid w:val="00647F54"/>
    <w:rsid w:val="006504ED"/>
    <w:rsid w:val="0065079B"/>
    <w:rsid w:val="006507CD"/>
    <w:rsid w:val="00651132"/>
    <w:rsid w:val="00651150"/>
    <w:rsid w:val="00651452"/>
    <w:rsid w:val="00651C39"/>
    <w:rsid w:val="00651F36"/>
    <w:rsid w:val="00651FBB"/>
    <w:rsid w:val="0065246B"/>
    <w:rsid w:val="006528F3"/>
    <w:rsid w:val="00652BF1"/>
    <w:rsid w:val="006539DD"/>
    <w:rsid w:val="00654274"/>
    <w:rsid w:val="00654A2E"/>
    <w:rsid w:val="0065547A"/>
    <w:rsid w:val="00655F3F"/>
    <w:rsid w:val="00656328"/>
    <w:rsid w:val="0065645F"/>
    <w:rsid w:val="00656785"/>
    <w:rsid w:val="00656A2F"/>
    <w:rsid w:val="00656CEE"/>
    <w:rsid w:val="00656D24"/>
    <w:rsid w:val="00656E74"/>
    <w:rsid w:val="00656F54"/>
    <w:rsid w:val="00656FA7"/>
    <w:rsid w:val="006575E5"/>
    <w:rsid w:val="00657DA4"/>
    <w:rsid w:val="00657F32"/>
    <w:rsid w:val="00657FF3"/>
    <w:rsid w:val="0066001F"/>
    <w:rsid w:val="00660114"/>
    <w:rsid w:val="00660278"/>
    <w:rsid w:val="006607E8"/>
    <w:rsid w:val="00660B85"/>
    <w:rsid w:val="00660D0C"/>
    <w:rsid w:val="0066155A"/>
    <w:rsid w:val="00661955"/>
    <w:rsid w:val="00661B00"/>
    <w:rsid w:val="00661B4D"/>
    <w:rsid w:val="00661D9B"/>
    <w:rsid w:val="00662660"/>
    <w:rsid w:val="00662671"/>
    <w:rsid w:val="00662B87"/>
    <w:rsid w:val="00662DBA"/>
    <w:rsid w:val="006635B3"/>
    <w:rsid w:val="006638EA"/>
    <w:rsid w:val="00663F15"/>
    <w:rsid w:val="0066440B"/>
    <w:rsid w:val="006645D3"/>
    <w:rsid w:val="006648ED"/>
    <w:rsid w:val="00664ACC"/>
    <w:rsid w:val="00664D0F"/>
    <w:rsid w:val="00664FEB"/>
    <w:rsid w:val="00665290"/>
    <w:rsid w:val="00665422"/>
    <w:rsid w:val="00666657"/>
    <w:rsid w:val="00666EF5"/>
    <w:rsid w:val="00666F33"/>
    <w:rsid w:val="00666F55"/>
    <w:rsid w:val="006672D2"/>
    <w:rsid w:val="0066737F"/>
    <w:rsid w:val="0066762D"/>
    <w:rsid w:val="006702DC"/>
    <w:rsid w:val="00670512"/>
    <w:rsid w:val="006705C6"/>
    <w:rsid w:val="00670703"/>
    <w:rsid w:val="006707F9"/>
    <w:rsid w:val="0067085D"/>
    <w:rsid w:val="00670865"/>
    <w:rsid w:val="006709EA"/>
    <w:rsid w:val="00670BB3"/>
    <w:rsid w:val="00671242"/>
    <w:rsid w:val="0067129D"/>
    <w:rsid w:val="006714A3"/>
    <w:rsid w:val="0067165F"/>
    <w:rsid w:val="00671834"/>
    <w:rsid w:val="00671C76"/>
    <w:rsid w:val="00671FA1"/>
    <w:rsid w:val="0067230E"/>
    <w:rsid w:val="006726B4"/>
    <w:rsid w:val="00672C75"/>
    <w:rsid w:val="00672CC1"/>
    <w:rsid w:val="00672CF5"/>
    <w:rsid w:val="00672F18"/>
    <w:rsid w:val="006730B0"/>
    <w:rsid w:val="006732AE"/>
    <w:rsid w:val="0067354C"/>
    <w:rsid w:val="00673ABC"/>
    <w:rsid w:val="00673BBD"/>
    <w:rsid w:val="00673F73"/>
    <w:rsid w:val="00674866"/>
    <w:rsid w:val="00674A39"/>
    <w:rsid w:val="00674D35"/>
    <w:rsid w:val="00674DC8"/>
    <w:rsid w:val="00675185"/>
    <w:rsid w:val="0067538C"/>
    <w:rsid w:val="006753FE"/>
    <w:rsid w:val="0067647C"/>
    <w:rsid w:val="006764BD"/>
    <w:rsid w:val="0067682C"/>
    <w:rsid w:val="00676881"/>
    <w:rsid w:val="00676BA9"/>
    <w:rsid w:val="00676CED"/>
    <w:rsid w:val="00677502"/>
    <w:rsid w:val="0067765C"/>
    <w:rsid w:val="006779A1"/>
    <w:rsid w:val="00677A9B"/>
    <w:rsid w:val="00677AA9"/>
    <w:rsid w:val="00677E98"/>
    <w:rsid w:val="00677EC6"/>
    <w:rsid w:val="006800F3"/>
    <w:rsid w:val="00680420"/>
    <w:rsid w:val="0068042C"/>
    <w:rsid w:val="006805AE"/>
    <w:rsid w:val="006805D9"/>
    <w:rsid w:val="006807B1"/>
    <w:rsid w:val="00680A55"/>
    <w:rsid w:val="00680C58"/>
    <w:rsid w:val="0068112D"/>
    <w:rsid w:val="0068137B"/>
    <w:rsid w:val="0068148B"/>
    <w:rsid w:val="006814ED"/>
    <w:rsid w:val="0068175C"/>
    <w:rsid w:val="00681A8A"/>
    <w:rsid w:val="00681EBC"/>
    <w:rsid w:val="00682536"/>
    <w:rsid w:val="0068261B"/>
    <w:rsid w:val="00682D08"/>
    <w:rsid w:val="0068301D"/>
    <w:rsid w:val="00683477"/>
    <w:rsid w:val="0068384C"/>
    <w:rsid w:val="00683E33"/>
    <w:rsid w:val="006842A2"/>
    <w:rsid w:val="006844FD"/>
    <w:rsid w:val="00684809"/>
    <w:rsid w:val="00684AE4"/>
    <w:rsid w:val="00685396"/>
    <w:rsid w:val="0068566F"/>
    <w:rsid w:val="00685747"/>
    <w:rsid w:val="00685BC8"/>
    <w:rsid w:val="00685FA8"/>
    <w:rsid w:val="006861CF"/>
    <w:rsid w:val="0068648F"/>
    <w:rsid w:val="0068657B"/>
    <w:rsid w:val="00686E3C"/>
    <w:rsid w:val="00686E52"/>
    <w:rsid w:val="00686E8E"/>
    <w:rsid w:val="006874CA"/>
    <w:rsid w:val="0068762B"/>
    <w:rsid w:val="0068798F"/>
    <w:rsid w:val="00687A22"/>
    <w:rsid w:val="00687DD4"/>
    <w:rsid w:val="0069037E"/>
    <w:rsid w:val="00690385"/>
    <w:rsid w:val="006909D8"/>
    <w:rsid w:val="00690A4B"/>
    <w:rsid w:val="00690BF0"/>
    <w:rsid w:val="00691005"/>
    <w:rsid w:val="0069114E"/>
    <w:rsid w:val="006911C8"/>
    <w:rsid w:val="0069128C"/>
    <w:rsid w:val="006918D2"/>
    <w:rsid w:val="0069196A"/>
    <w:rsid w:val="00691B25"/>
    <w:rsid w:val="00691DC0"/>
    <w:rsid w:val="00692759"/>
    <w:rsid w:val="00692A8E"/>
    <w:rsid w:val="006931A6"/>
    <w:rsid w:val="00693580"/>
    <w:rsid w:val="00693E97"/>
    <w:rsid w:val="00694357"/>
    <w:rsid w:val="006943A7"/>
    <w:rsid w:val="006943DF"/>
    <w:rsid w:val="00694523"/>
    <w:rsid w:val="006947EF"/>
    <w:rsid w:val="00694896"/>
    <w:rsid w:val="006952CF"/>
    <w:rsid w:val="0069534B"/>
    <w:rsid w:val="006955A7"/>
    <w:rsid w:val="006955B8"/>
    <w:rsid w:val="00695C9C"/>
    <w:rsid w:val="006960AF"/>
    <w:rsid w:val="00696329"/>
    <w:rsid w:val="0069653E"/>
    <w:rsid w:val="0069655E"/>
    <w:rsid w:val="0069667D"/>
    <w:rsid w:val="00696749"/>
    <w:rsid w:val="00696B14"/>
    <w:rsid w:val="00696B82"/>
    <w:rsid w:val="00696B8B"/>
    <w:rsid w:val="00696D2F"/>
    <w:rsid w:val="0069769C"/>
    <w:rsid w:val="00697809"/>
    <w:rsid w:val="00697C29"/>
    <w:rsid w:val="00697DF8"/>
    <w:rsid w:val="006A081B"/>
    <w:rsid w:val="006A083C"/>
    <w:rsid w:val="006A0C33"/>
    <w:rsid w:val="006A0E3A"/>
    <w:rsid w:val="006A0F87"/>
    <w:rsid w:val="006A18C7"/>
    <w:rsid w:val="006A1BE6"/>
    <w:rsid w:val="006A1CC7"/>
    <w:rsid w:val="006A1E1C"/>
    <w:rsid w:val="006A1E22"/>
    <w:rsid w:val="006A1EF5"/>
    <w:rsid w:val="006A2013"/>
    <w:rsid w:val="006A2226"/>
    <w:rsid w:val="006A2270"/>
    <w:rsid w:val="006A22DA"/>
    <w:rsid w:val="006A26D8"/>
    <w:rsid w:val="006A2927"/>
    <w:rsid w:val="006A2A5E"/>
    <w:rsid w:val="006A2B06"/>
    <w:rsid w:val="006A2E7E"/>
    <w:rsid w:val="006A3325"/>
    <w:rsid w:val="006A33C6"/>
    <w:rsid w:val="006A34FF"/>
    <w:rsid w:val="006A367A"/>
    <w:rsid w:val="006A3EC5"/>
    <w:rsid w:val="006A41EB"/>
    <w:rsid w:val="006A4433"/>
    <w:rsid w:val="006A466B"/>
    <w:rsid w:val="006A4759"/>
    <w:rsid w:val="006A4E00"/>
    <w:rsid w:val="006A5150"/>
    <w:rsid w:val="006A53AC"/>
    <w:rsid w:val="006A598E"/>
    <w:rsid w:val="006A5AAB"/>
    <w:rsid w:val="006A5B98"/>
    <w:rsid w:val="006A612B"/>
    <w:rsid w:val="006A62DF"/>
    <w:rsid w:val="006A6329"/>
    <w:rsid w:val="006A6437"/>
    <w:rsid w:val="006A68BF"/>
    <w:rsid w:val="006A6B77"/>
    <w:rsid w:val="006A6BBB"/>
    <w:rsid w:val="006A71E5"/>
    <w:rsid w:val="006A7AA4"/>
    <w:rsid w:val="006A7F29"/>
    <w:rsid w:val="006B0306"/>
    <w:rsid w:val="006B0328"/>
    <w:rsid w:val="006B0698"/>
    <w:rsid w:val="006B0DB3"/>
    <w:rsid w:val="006B0DCA"/>
    <w:rsid w:val="006B1855"/>
    <w:rsid w:val="006B18A5"/>
    <w:rsid w:val="006B1A6A"/>
    <w:rsid w:val="006B1A9D"/>
    <w:rsid w:val="006B1CCD"/>
    <w:rsid w:val="006B1D2C"/>
    <w:rsid w:val="006B1FA3"/>
    <w:rsid w:val="006B248D"/>
    <w:rsid w:val="006B2AE8"/>
    <w:rsid w:val="006B2BFD"/>
    <w:rsid w:val="006B2E82"/>
    <w:rsid w:val="006B3233"/>
    <w:rsid w:val="006B371A"/>
    <w:rsid w:val="006B3C23"/>
    <w:rsid w:val="006B4B02"/>
    <w:rsid w:val="006B5542"/>
    <w:rsid w:val="006B56C5"/>
    <w:rsid w:val="006B5782"/>
    <w:rsid w:val="006B5D17"/>
    <w:rsid w:val="006B5F9A"/>
    <w:rsid w:val="006B600D"/>
    <w:rsid w:val="006B67C7"/>
    <w:rsid w:val="006B687F"/>
    <w:rsid w:val="006B72CD"/>
    <w:rsid w:val="006B736B"/>
    <w:rsid w:val="006B7381"/>
    <w:rsid w:val="006B74DA"/>
    <w:rsid w:val="006B77E2"/>
    <w:rsid w:val="006B7D10"/>
    <w:rsid w:val="006C010C"/>
    <w:rsid w:val="006C01BA"/>
    <w:rsid w:val="006C0540"/>
    <w:rsid w:val="006C0563"/>
    <w:rsid w:val="006C05D3"/>
    <w:rsid w:val="006C0AA4"/>
    <w:rsid w:val="006C0C6B"/>
    <w:rsid w:val="006C0D54"/>
    <w:rsid w:val="006C16B0"/>
    <w:rsid w:val="006C1777"/>
    <w:rsid w:val="006C1819"/>
    <w:rsid w:val="006C1A22"/>
    <w:rsid w:val="006C1E19"/>
    <w:rsid w:val="006C1ECC"/>
    <w:rsid w:val="006C1F83"/>
    <w:rsid w:val="006C2053"/>
    <w:rsid w:val="006C250B"/>
    <w:rsid w:val="006C263F"/>
    <w:rsid w:val="006C291A"/>
    <w:rsid w:val="006C2C1D"/>
    <w:rsid w:val="006C2C21"/>
    <w:rsid w:val="006C2CC6"/>
    <w:rsid w:val="006C303F"/>
    <w:rsid w:val="006C346F"/>
    <w:rsid w:val="006C3789"/>
    <w:rsid w:val="006C37F4"/>
    <w:rsid w:val="006C393C"/>
    <w:rsid w:val="006C3C57"/>
    <w:rsid w:val="006C3C67"/>
    <w:rsid w:val="006C3CF5"/>
    <w:rsid w:val="006C46FF"/>
    <w:rsid w:val="006C479F"/>
    <w:rsid w:val="006C49CA"/>
    <w:rsid w:val="006C49E0"/>
    <w:rsid w:val="006C4A04"/>
    <w:rsid w:val="006C4A70"/>
    <w:rsid w:val="006C4B75"/>
    <w:rsid w:val="006C4E2B"/>
    <w:rsid w:val="006C550C"/>
    <w:rsid w:val="006C55DD"/>
    <w:rsid w:val="006C5D58"/>
    <w:rsid w:val="006C5E89"/>
    <w:rsid w:val="006C62D9"/>
    <w:rsid w:val="006C6A7A"/>
    <w:rsid w:val="006C6E27"/>
    <w:rsid w:val="006C6E60"/>
    <w:rsid w:val="006C7B70"/>
    <w:rsid w:val="006C7D3D"/>
    <w:rsid w:val="006D005B"/>
    <w:rsid w:val="006D02F0"/>
    <w:rsid w:val="006D07AD"/>
    <w:rsid w:val="006D0949"/>
    <w:rsid w:val="006D097A"/>
    <w:rsid w:val="006D0F41"/>
    <w:rsid w:val="006D1074"/>
    <w:rsid w:val="006D1361"/>
    <w:rsid w:val="006D1548"/>
    <w:rsid w:val="006D168B"/>
    <w:rsid w:val="006D16DC"/>
    <w:rsid w:val="006D1723"/>
    <w:rsid w:val="006D1759"/>
    <w:rsid w:val="006D1BC0"/>
    <w:rsid w:val="006D1C9B"/>
    <w:rsid w:val="006D1FFC"/>
    <w:rsid w:val="006D2510"/>
    <w:rsid w:val="006D26C7"/>
    <w:rsid w:val="006D2873"/>
    <w:rsid w:val="006D2B85"/>
    <w:rsid w:val="006D32E9"/>
    <w:rsid w:val="006D346C"/>
    <w:rsid w:val="006D3D76"/>
    <w:rsid w:val="006D3DF5"/>
    <w:rsid w:val="006D4536"/>
    <w:rsid w:val="006D47B7"/>
    <w:rsid w:val="006D496A"/>
    <w:rsid w:val="006D4AD7"/>
    <w:rsid w:val="006D4C7D"/>
    <w:rsid w:val="006D4DD6"/>
    <w:rsid w:val="006D4F53"/>
    <w:rsid w:val="006D5008"/>
    <w:rsid w:val="006D5338"/>
    <w:rsid w:val="006D53F7"/>
    <w:rsid w:val="006D5895"/>
    <w:rsid w:val="006D5950"/>
    <w:rsid w:val="006D63A9"/>
    <w:rsid w:val="006D6639"/>
    <w:rsid w:val="006D751E"/>
    <w:rsid w:val="006D76E9"/>
    <w:rsid w:val="006D7BC5"/>
    <w:rsid w:val="006D7EC4"/>
    <w:rsid w:val="006E00C8"/>
    <w:rsid w:val="006E0251"/>
    <w:rsid w:val="006E06D8"/>
    <w:rsid w:val="006E0718"/>
    <w:rsid w:val="006E07C0"/>
    <w:rsid w:val="006E0865"/>
    <w:rsid w:val="006E0C90"/>
    <w:rsid w:val="006E0C9A"/>
    <w:rsid w:val="006E1CF6"/>
    <w:rsid w:val="006E1DB2"/>
    <w:rsid w:val="006E1E0C"/>
    <w:rsid w:val="006E1F96"/>
    <w:rsid w:val="006E2780"/>
    <w:rsid w:val="006E2979"/>
    <w:rsid w:val="006E2A90"/>
    <w:rsid w:val="006E2F75"/>
    <w:rsid w:val="006E33EB"/>
    <w:rsid w:val="006E43A7"/>
    <w:rsid w:val="006E4522"/>
    <w:rsid w:val="006E5114"/>
    <w:rsid w:val="006E5635"/>
    <w:rsid w:val="006E5B4C"/>
    <w:rsid w:val="006E5DC0"/>
    <w:rsid w:val="006E6161"/>
    <w:rsid w:val="006E63F4"/>
    <w:rsid w:val="006E6DEB"/>
    <w:rsid w:val="006E7995"/>
    <w:rsid w:val="006E7AF9"/>
    <w:rsid w:val="006E7E68"/>
    <w:rsid w:val="006F0294"/>
    <w:rsid w:val="006F031A"/>
    <w:rsid w:val="006F047C"/>
    <w:rsid w:val="006F057B"/>
    <w:rsid w:val="006F05A8"/>
    <w:rsid w:val="006F0856"/>
    <w:rsid w:val="006F0CDB"/>
    <w:rsid w:val="006F0F7A"/>
    <w:rsid w:val="006F10E2"/>
    <w:rsid w:val="006F11DB"/>
    <w:rsid w:val="006F1253"/>
    <w:rsid w:val="006F1266"/>
    <w:rsid w:val="006F152A"/>
    <w:rsid w:val="006F1673"/>
    <w:rsid w:val="006F1899"/>
    <w:rsid w:val="006F194C"/>
    <w:rsid w:val="006F1DA1"/>
    <w:rsid w:val="006F1DE6"/>
    <w:rsid w:val="006F1F5E"/>
    <w:rsid w:val="006F232C"/>
    <w:rsid w:val="006F2454"/>
    <w:rsid w:val="006F26D8"/>
    <w:rsid w:val="006F29A1"/>
    <w:rsid w:val="006F2F39"/>
    <w:rsid w:val="006F3224"/>
    <w:rsid w:val="006F33D0"/>
    <w:rsid w:val="006F35D2"/>
    <w:rsid w:val="006F36EA"/>
    <w:rsid w:val="006F39D3"/>
    <w:rsid w:val="006F3BCE"/>
    <w:rsid w:val="006F3CB7"/>
    <w:rsid w:val="006F4537"/>
    <w:rsid w:val="006F477F"/>
    <w:rsid w:val="006F48BF"/>
    <w:rsid w:val="006F48D4"/>
    <w:rsid w:val="006F4A0C"/>
    <w:rsid w:val="006F4AC6"/>
    <w:rsid w:val="006F4BA4"/>
    <w:rsid w:val="006F4C79"/>
    <w:rsid w:val="006F5036"/>
    <w:rsid w:val="006F603A"/>
    <w:rsid w:val="006F6217"/>
    <w:rsid w:val="006F689A"/>
    <w:rsid w:val="006F69A8"/>
    <w:rsid w:val="006F69C4"/>
    <w:rsid w:val="006F6A9F"/>
    <w:rsid w:val="006F6B92"/>
    <w:rsid w:val="006F6E77"/>
    <w:rsid w:val="006F6E8A"/>
    <w:rsid w:val="006F6F56"/>
    <w:rsid w:val="006F7184"/>
    <w:rsid w:val="006F7473"/>
    <w:rsid w:val="006F7811"/>
    <w:rsid w:val="006F798C"/>
    <w:rsid w:val="006F7E1B"/>
    <w:rsid w:val="0070007C"/>
    <w:rsid w:val="0070029C"/>
    <w:rsid w:val="00700B22"/>
    <w:rsid w:val="00700F9C"/>
    <w:rsid w:val="00701201"/>
    <w:rsid w:val="007015B0"/>
    <w:rsid w:val="0070185E"/>
    <w:rsid w:val="00701A56"/>
    <w:rsid w:val="00701A74"/>
    <w:rsid w:val="00701B46"/>
    <w:rsid w:val="00701BB7"/>
    <w:rsid w:val="00702DC0"/>
    <w:rsid w:val="00702FB0"/>
    <w:rsid w:val="007030AC"/>
    <w:rsid w:val="007036D2"/>
    <w:rsid w:val="00703AF3"/>
    <w:rsid w:val="00703DFF"/>
    <w:rsid w:val="00703F10"/>
    <w:rsid w:val="00703F16"/>
    <w:rsid w:val="007042A4"/>
    <w:rsid w:val="007044C6"/>
    <w:rsid w:val="00704853"/>
    <w:rsid w:val="00704C41"/>
    <w:rsid w:val="0070503F"/>
    <w:rsid w:val="007055F8"/>
    <w:rsid w:val="007059F9"/>
    <w:rsid w:val="00705F76"/>
    <w:rsid w:val="007060EA"/>
    <w:rsid w:val="0070644C"/>
    <w:rsid w:val="0070688C"/>
    <w:rsid w:val="00706B8B"/>
    <w:rsid w:val="00706D5F"/>
    <w:rsid w:val="00707917"/>
    <w:rsid w:val="00707C03"/>
    <w:rsid w:val="0071028B"/>
    <w:rsid w:val="00710535"/>
    <w:rsid w:val="00710605"/>
    <w:rsid w:val="00710C57"/>
    <w:rsid w:val="00710E98"/>
    <w:rsid w:val="00710FE6"/>
    <w:rsid w:val="007113AE"/>
    <w:rsid w:val="007115B7"/>
    <w:rsid w:val="007117DD"/>
    <w:rsid w:val="00711851"/>
    <w:rsid w:val="00711D65"/>
    <w:rsid w:val="007126A8"/>
    <w:rsid w:val="007126BC"/>
    <w:rsid w:val="007128A5"/>
    <w:rsid w:val="0071323A"/>
    <w:rsid w:val="0071333C"/>
    <w:rsid w:val="0071336B"/>
    <w:rsid w:val="0071373F"/>
    <w:rsid w:val="00713751"/>
    <w:rsid w:val="00713A08"/>
    <w:rsid w:val="00713A81"/>
    <w:rsid w:val="00713EFE"/>
    <w:rsid w:val="00714184"/>
    <w:rsid w:val="007142C1"/>
    <w:rsid w:val="007143F4"/>
    <w:rsid w:val="00714641"/>
    <w:rsid w:val="007146E5"/>
    <w:rsid w:val="007148C8"/>
    <w:rsid w:val="00714C6D"/>
    <w:rsid w:val="00714DAD"/>
    <w:rsid w:val="00714F04"/>
    <w:rsid w:val="0071555B"/>
    <w:rsid w:val="0071574B"/>
    <w:rsid w:val="00716260"/>
    <w:rsid w:val="00716AB4"/>
    <w:rsid w:val="0071710B"/>
    <w:rsid w:val="00717416"/>
    <w:rsid w:val="0071752F"/>
    <w:rsid w:val="00717555"/>
    <w:rsid w:val="007176F3"/>
    <w:rsid w:val="00717E23"/>
    <w:rsid w:val="00717ED7"/>
    <w:rsid w:val="00720263"/>
    <w:rsid w:val="007202BE"/>
    <w:rsid w:val="007206C2"/>
    <w:rsid w:val="00720849"/>
    <w:rsid w:val="00720B20"/>
    <w:rsid w:val="00720FF3"/>
    <w:rsid w:val="00721115"/>
    <w:rsid w:val="00721780"/>
    <w:rsid w:val="0072180E"/>
    <w:rsid w:val="00721C8D"/>
    <w:rsid w:val="00721E08"/>
    <w:rsid w:val="00722084"/>
    <w:rsid w:val="00722150"/>
    <w:rsid w:val="00722B43"/>
    <w:rsid w:val="0072315D"/>
    <w:rsid w:val="007234F9"/>
    <w:rsid w:val="0072374C"/>
    <w:rsid w:val="007237B8"/>
    <w:rsid w:val="007238CF"/>
    <w:rsid w:val="00723C31"/>
    <w:rsid w:val="007240A2"/>
    <w:rsid w:val="00724279"/>
    <w:rsid w:val="007243E0"/>
    <w:rsid w:val="0072480E"/>
    <w:rsid w:val="00724BE1"/>
    <w:rsid w:val="0072510E"/>
    <w:rsid w:val="007255DE"/>
    <w:rsid w:val="0072561A"/>
    <w:rsid w:val="00725708"/>
    <w:rsid w:val="00725715"/>
    <w:rsid w:val="00725749"/>
    <w:rsid w:val="007257CD"/>
    <w:rsid w:val="00725C45"/>
    <w:rsid w:val="00725F11"/>
    <w:rsid w:val="0072655B"/>
    <w:rsid w:val="00726CC1"/>
    <w:rsid w:val="00726FF0"/>
    <w:rsid w:val="0072740B"/>
    <w:rsid w:val="007276C5"/>
    <w:rsid w:val="00727AC1"/>
    <w:rsid w:val="00727AF4"/>
    <w:rsid w:val="00727F78"/>
    <w:rsid w:val="007309BC"/>
    <w:rsid w:val="00730ACC"/>
    <w:rsid w:val="00730D83"/>
    <w:rsid w:val="00731142"/>
    <w:rsid w:val="007314B6"/>
    <w:rsid w:val="007315AA"/>
    <w:rsid w:val="00731B95"/>
    <w:rsid w:val="00731C61"/>
    <w:rsid w:val="00732213"/>
    <w:rsid w:val="00732283"/>
    <w:rsid w:val="00732559"/>
    <w:rsid w:val="007328E5"/>
    <w:rsid w:val="00732BBD"/>
    <w:rsid w:val="00732E7E"/>
    <w:rsid w:val="007336BD"/>
    <w:rsid w:val="00733816"/>
    <w:rsid w:val="007338A7"/>
    <w:rsid w:val="00733C3F"/>
    <w:rsid w:val="00733E21"/>
    <w:rsid w:val="007352BD"/>
    <w:rsid w:val="007352FA"/>
    <w:rsid w:val="00735A9F"/>
    <w:rsid w:val="00735B91"/>
    <w:rsid w:val="00736099"/>
    <w:rsid w:val="0073646B"/>
    <w:rsid w:val="0073685B"/>
    <w:rsid w:val="00736890"/>
    <w:rsid w:val="0073737E"/>
    <w:rsid w:val="00737C7A"/>
    <w:rsid w:val="007402FF"/>
    <w:rsid w:val="007403A1"/>
    <w:rsid w:val="007404E4"/>
    <w:rsid w:val="00740AB0"/>
    <w:rsid w:val="00740DE3"/>
    <w:rsid w:val="007410D9"/>
    <w:rsid w:val="0074168E"/>
    <w:rsid w:val="0074216C"/>
    <w:rsid w:val="0074271A"/>
    <w:rsid w:val="00742BA8"/>
    <w:rsid w:val="00742F51"/>
    <w:rsid w:val="00742FA3"/>
    <w:rsid w:val="007431F9"/>
    <w:rsid w:val="007436DF"/>
    <w:rsid w:val="00743A5D"/>
    <w:rsid w:val="00743B8B"/>
    <w:rsid w:val="00743FA1"/>
    <w:rsid w:val="00743FA2"/>
    <w:rsid w:val="00744220"/>
    <w:rsid w:val="00744642"/>
    <w:rsid w:val="00744756"/>
    <w:rsid w:val="0074494D"/>
    <w:rsid w:val="007449E8"/>
    <w:rsid w:val="00744A3F"/>
    <w:rsid w:val="00744D6F"/>
    <w:rsid w:val="00744EB4"/>
    <w:rsid w:val="0074504D"/>
    <w:rsid w:val="0074559C"/>
    <w:rsid w:val="007455B6"/>
    <w:rsid w:val="0074567F"/>
    <w:rsid w:val="007456C9"/>
    <w:rsid w:val="00745D13"/>
    <w:rsid w:val="007460A4"/>
    <w:rsid w:val="00746190"/>
    <w:rsid w:val="0074673A"/>
    <w:rsid w:val="00746931"/>
    <w:rsid w:val="007469B0"/>
    <w:rsid w:val="00746A09"/>
    <w:rsid w:val="00746A63"/>
    <w:rsid w:val="00746B51"/>
    <w:rsid w:val="00746D6D"/>
    <w:rsid w:val="007471AA"/>
    <w:rsid w:val="00747D83"/>
    <w:rsid w:val="00750082"/>
    <w:rsid w:val="00750138"/>
    <w:rsid w:val="00750308"/>
    <w:rsid w:val="007504D7"/>
    <w:rsid w:val="00750B40"/>
    <w:rsid w:val="00750CCC"/>
    <w:rsid w:val="0075144E"/>
    <w:rsid w:val="00751A5A"/>
    <w:rsid w:val="00751D3B"/>
    <w:rsid w:val="0075216B"/>
    <w:rsid w:val="007526AF"/>
    <w:rsid w:val="0075275E"/>
    <w:rsid w:val="00752809"/>
    <w:rsid w:val="00752E25"/>
    <w:rsid w:val="00753044"/>
    <w:rsid w:val="00753073"/>
    <w:rsid w:val="00753123"/>
    <w:rsid w:val="007533EF"/>
    <w:rsid w:val="007537D6"/>
    <w:rsid w:val="00753BA6"/>
    <w:rsid w:val="00754062"/>
    <w:rsid w:val="007540E7"/>
    <w:rsid w:val="00754382"/>
    <w:rsid w:val="00754563"/>
    <w:rsid w:val="00754844"/>
    <w:rsid w:val="00754AC0"/>
    <w:rsid w:val="00754B3D"/>
    <w:rsid w:val="007558AF"/>
    <w:rsid w:val="00755AB6"/>
    <w:rsid w:val="00755E13"/>
    <w:rsid w:val="0075641B"/>
    <w:rsid w:val="0075672E"/>
    <w:rsid w:val="00756A51"/>
    <w:rsid w:val="00756D2F"/>
    <w:rsid w:val="0075701C"/>
    <w:rsid w:val="0075719B"/>
    <w:rsid w:val="0075745C"/>
    <w:rsid w:val="007575A3"/>
    <w:rsid w:val="007577E1"/>
    <w:rsid w:val="00757808"/>
    <w:rsid w:val="00757C94"/>
    <w:rsid w:val="00760114"/>
    <w:rsid w:val="00760346"/>
    <w:rsid w:val="0076034A"/>
    <w:rsid w:val="007603AC"/>
    <w:rsid w:val="007607A2"/>
    <w:rsid w:val="00760A25"/>
    <w:rsid w:val="00760BA2"/>
    <w:rsid w:val="00760BFF"/>
    <w:rsid w:val="00760CC0"/>
    <w:rsid w:val="00760E72"/>
    <w:rsid w:val="0076155F"/>
    <w:rsid w:val="00761861"/>
    <w:rsid w:val="00761E18"/>
    <w:rsid w:val="00761EAA"/>
    <w:rsid w:val="00762494"/>
    <w:rsid w:val="0076281B"/>
    <w:rsid w:val="0076281E"/>
    <w:rsid w:val="00762D69"/>
    <w:rsid w:val="00763063"/>
    <w:rsid w:val="007630AE"/>
    <w:rsid w:val="00763AA5"/>
    <w:rsid w:val="00763ADE"/>
    <w:rsid w:val="00763C72"/>
    <w:rsid w:val="00764EB6"/>
    <w:rsid w:val="0076508B"/>
    <w:rsid w:val="007650CD"/>
    <w:rsid w:val="00765455"/>
    <w:rsid w:val="007654B6"/>
    <w:rsid w:val="0076592C"/>
    <w:rsid w:val="007663EF"/>
    <w:rsid w:val="00766440"/>
    <w:rsid w:val="0076654F"/>
    <w:rsid w:val="007669E0"/>
    <w:rsid w:val="00766B2B"/>
    <w:rsid w:val="00766BF8"/>
    <w:rsid w:val="00766E13"/>
    <w:rsid w:val="00766E7F"/>
    <w:rsid w:val="007673FD"/>
    <w:rsid w:val="007677E5"/>
    <w:rsid w:val="00767A1C"/>
    <w:rsid w:val="00767ACE"/>
    <w:rsid w:val="00767D9E"/>
    <w:rsid w:val="00767E01"/>
    <w:rsid w:val="00767E4F"/>
    <w:rsid w:val="00767F9F"/>
    <w:rsid w:val="00767FAA"/>
    <w:rsid w:val="00770003"/>
    <w:rsid w:val="0077001F"/>
    <w:rsid w:val="007700E5"/>
    <w:rsid w:val="00770A1A"/>
    <w:rsid w:val="00770ADE"/>
    <w:rsid w:val="00770B22"/>
    <w:rsid w:val="00770CBC"/>
    <w:rsid w:val="00770D81"/>
    <w:rsid w:val="00770F0B"/>
    <w:rsid w:val="00771039"/>
    <w:rsid w:val="0077118A"/>
    <w:rsid w:val="0077122C"/>
    <w:rsid w:val="007713E6"/>
    <w:rsid w:val="00771AF5"/>
    <w:rsid w:val="00771B24"/>
    <w:rsid w:val="00771B52"/>
    <w:rsid w:val="00771E94"/>
    <w:rsid w:val="00771EE5"/>
    <w:rsid w:val="007726DF"/>
    <w:rsid w:val="007727E2"/>
    <w:rsid w:val="007728D5"/>
    <w:rsid w:val="00772B3D"/>
    <w:rsid w:val="00772CF8"/>
    <w:rsid w:val="00773261"/>
    <w:rsid w:val="007736EA"/>
    <w:rsid w:val="00773E7C"/>
    <w:rsid w:val="00773FA6"/>
    <w:rsid w:val="00773FE6"/>
    <w:rsid w:val="0077465C"/>
    <w:rsid w:val="00774D2A"/>
    <w:rsid w:val="00774F85"/>
    <w:rsid w:val="00775099"/>
    <w:rsid w:val="0077512B"/>
    <w:rsid w:val="00775635"/>
    <w:rsid w:val="007757A6"/>
    <w:rsid w:val="00775CE5"/>
    <w:rsid w:val="00775D1F"/>
    <w:rsid w:val="00775DD3"/>
    <w:rsid w:val="00775E50"/>
    <w:rsid w:val="007762D5"/>
    <w:rsid w:val="00776CCE"/>
    <w:rsid w:val="00776EA7"/>
    <w:rsid w:val="00777074"/>
    <w:rsid w:val="007774EF"/>
    <w:rsid w:val="0077788F"/>
    <w:rsid w:val="00777CDF"/>
    <w:rsid w:val="00780449"/>
    <w:rsid w:val="00780597"/>
    <w:rsid w:val="00780892"/>
    <w:rsid w:val="00780994"/>
    <w:rsid w:val="00780A52"/>
    <w:rsid w:val="00780D6F"/>
    <w:rsid w:val="007813DB"/>
    <w:rsid w:val="00781819"/>
    <w:rsid w:val="00781A90"/>
    <w:rsid w:val="007820D8"/>
    <w:rsid w:val="007821CE"/>
    <w:rsid w:val="00782582"/>
    <w:rsid w:val="00782629"/>
    <w:rsid w:val="007826DE"/>
    <w:rsid w:val="00782C01"/>
    <w:rsid w:val="00783CC3"/>
    <w:rsid w:val="0078406B"/>
    <w:rsid w:val="0078413E"/>
    <w:rsid w:val="007841D1"/>
    <w:rsid w:val="007842EA"/>
    <w:rsid w:val="007844B2"/>
    <w:rsid w:val="0078468F"/>
    <w:rsid w:val="007848C9"/>
    <w:rsid w:val="0078494E"/>
    <w:rsid w:val="00784B19"/>
    <w:rsid w:val="00784E7B"/>
    <w:rsid w:val="00784EC1"/>
    <w:rsid w:val="00785161"/>
    <w:rsid w:val="00785968"/>
    <w:rsid w:val="00785B8C"/>
    <w:rsid w:val="0078601E"/>
    <w:rsid w:val="0078625B"/>
    <w:rsid w:val="0078626F"/>
    <w:rsid w:val="007864AF"/>
    <w:rsid w:val="007865B7"/>
    <w:rsid w:val="00786703"/>
    <w:rsid w:val="007867D2"/>
    <w:rsid w:val="0078684E"/>
    <w:rsid w:val="00786854"/>
    <w:rsid w:val="00786AB0"/>
    <w:rsid w:val="00786CDE"/>
    <w:rsid w:val="007873F1"/>
    <w:rsid w:val="007874EA"/>
    <w:rsid w:val="00787547"/>
    <w:rsid w:val="0078757C"/>
    <w:rsid w:val="007877A0"/>
    <w:rsid w:val="00787949"/>
    <w:rsid w:val="007879F6"/>
    <w:rsid w:val="00787B50"/>
    <w:rsid w:val="00787C7E"/>
    <w:rsid w:val="00787F69"/>
    <w:rsid w:val="00790653"/>
    <w:rsid w:val="0079068E"/>
    <w:rsid w:val="007906C2"/>
    <w:rsid w:val="00790781"/>
    <w:rsid w:val="0079097D"/>
    <w:rsid w:val="00791C97"/>
    <w:rsid w:val="00791E97"/>
    <w:rsid w:val="007923FE"/>
    <w:rsid w:val="007925CD"/>
    <w:rsid w:val="0079272B"/>
    <w:rsid w:val="00792D5C"/>
    <w:rsid w:val="00792EE3"/>
    <w:rsid w:val="007930D5"/>
    <w:rsid w:val="007931A5"/>
    <w:rsid w:val="0079344D"/>
    <w:rsid w:val="00793483"/>
    <w:rsid w:val="00793869"/>
    <w:rsid w:val="00793AE5"/>
    <w:rsid w:val="00793C67"/>
    <w:rsid w:val="0079427F"/>
    <w:rsid w:val="00794746"/>
    <w:rsid w:val="00794AF2"/>
    <w:rsid w:val="00794F5C"/>
    <w:rsid w:val="007959EA"/>
    <w:rsid w:val="00795E2F"/>
    <w:rsid w:val="0079620F"/>
    <w:rsid w:val="007964DA"/>
    <w:rsid w:val="007965B4"/>
    <w:rsid w:val="00796735"/>
    <w:rsid w:val="00797BD6"/>
    <w:rsid w:val="00797E73"/>
    <w:rsid w:val="00797FF8"/>
    <w:rsid w:val="007A05A8"/>
    <w:rsid w:val="007A08B6"/>
    <w:rsid w:val="007A0BF9"/>
    <w:rsid w:val="007A0F76"/>
    <w:rsid w:val="007A0FCD"/>
    <w:rsid w:val="007A141F"/>
    <w:rsid w:val="007A14CA"/>
    <w:rsid w:val="007A1521"/>
    <w:rsid w:val="007A1B3D"/>
    <w:rsid w:val="007A1BB0"/>
    <w:rsid w:val="007A1D79"/>
    <w:rsid w:val="007A2033"/>
    <w:rsid w:val="007A277A"/>
    <w:rsid w:val="007A2797"/>
    <w:rsid w:val="007A282E"/>
    <w:rsid w:val="007A2842"/>
    <w:rsid w:val="007A2CB1"/>
    <w:rsid w:val="007A34ED"/>
    <w:rsid w:val="007A3745"/>
    <w:rsid w:val="007A390D"/>
    <w:rsid w:val="007A3B12"/>
    <w:rsid w:val="007A3D2C"/>
    <w:rsid w:val="007A3EFB"/>
    <w:rsid w:val="007A3FC9"/>
    <w:rsid w:val="007A40CD"/>
    <w:rsid w:val="007A4302"/>
    <w:rsid w:val="007A47D6"/>
    <w:rsid w:val="007A48BD"/>
    <w:rsid w:val="007A4E0F"/>
    <w:rsid w:val="007A4E1F"/>
    <w:rsid w:val="007A513C"/>
    <w:rsid w:val="007A5181"/>
    <w:rsid w:val="007A525F"/>
    <w:rsid w:val="007A54AA"/>
    <w:rsid w:val="007A5511"/>
    <w:rsid w:val="007A5964"/>
    <w:rsid w:val="007A59D1"/>
    <w:rsid w:val="007A5B79"/>
    <w:rsid w:val="007A5BE6"/>
    <w:rsid w:val="007A5C2F"/>
    <w:rsid w:val="007A60CD"/>
    <w:rsid w:val="007A6381"/>
    <w:rsid w:val="007A6912"/>
    <w:rsid w:val="007A69C2"/>
    <w:rsid w:val="007A6D33"/>
    <w:rsid w:val="007A710B"/>
    <w:rsid w:val="007A7438"/>
    <w:rsid w:val="007A7C28"/>
    <w:rsid w:val="007A7C44"/>
    <w:rsid w:val="007B06BC"/>
    <w:rsid w:val="007B10F7"/>
    <w:rsid w:val="007B16CA"/>
    <w:rsid w:val="007B1B3D"/>
    <w:rsid w:val="007B1CFA"/>
    <w:rsid w:val="007B1E15"/>
    <w:rsid w:val="007B200A"/>
    <w:rsid w:val="007B2245"/>
    <w:rsid w:val="007B2642"/>
    <w:rsid w:val="007B27E0"/>
    <w:rsid w:val="007B2994"/>
    <w:rsid w:val="007B2B20"/>
    <w:rsid w:val="007B2E45"/>
    <w:rsid w:val="007B2F2D"/>
    <w:rsid w:val="007B307B"/>
    <w:rsid w:val="007B3899"/>
    <w:rsid w:val="007B38E8"/>
    <w:rsid w:val="007B405F"/>
    <w:rsid w:val="007B4099"/>
    <w:rsid w:val="007B42CE"/>
    <w:rsid w:val="007B44AD"/>
    <w:rsid w:val="007B4716"/>
    <w:rsid w:val="007B4F17"/>
    <w:rsid w:val="007B4FB0"/>
    <w:rsid w:val="007B5314"/>
    <w:rsid w:val="007B532E"/>
    <w:rsid w:val="007B5A4B"/>
    <w:rsid w:val="007B5A7A"/>
    <w:rsid w:val="007B5CA0"/>
    <w:rsid w:val="007B5FBD"/>
    <w:rsid w:val="007B65C0"/>
    <w:rsid w:val="007B66E1"/>
    <w:rsid w:val="007B6AB0"/>
    <w:rsid w:val="007B720F"/>
    <w:rsid w:val="007B7E3A"/>
    <w:rsid w:val="007B7EC7"/>
    <w:rsid w:val="007B7FC2"/>
    <w:rsid w:val="007C036E"/>
    <w:rsid w:val="007C0C50"/>
    <w:rsid w:val="007C0F89"/>
    <w:rsid w:val="007C11D4"/>
    <w:rsid w:val="007C14DB"/>
    <w:rsid w:val="007C17B1"/>
    <w:rsid w:val="007C1D8B"/>
    <w:rsid w:val="007C1EC5"/>
    <w:rsid w:val="007C285B"/>
    <w:rsid w:val="007C2EF8"/>
    <w:rsid w:val="007C2EFF"/>
    <w:rsid w:val="007C304B"/>
    <w:rsid w:val="007C3362"/>
    <w:rsid w:val="007C33BA"/>
    <w:rsid w:val="007C3492"/>
    <w:rsid w:val="007C3B50"/>
    <w:rsid w:val="007C3DDD"/>
    <w:rsid w:val="007C3E6C"/>
    <w:rsid w:val="007C41F4"/>
    <w:rsid w:val="007C4391"/>
    <w:rsid w:val="007C4ACF"/>
    <w:rsid w:val="007C4FE2"/>
    <w:rsid w:val="007C5085"/>
    <w:rsid w:val="007C50A7"/>
    <w:rsid w:val="007C52C6"/>
    <w:rsid w:val="007C5460"/>
    <w:rsid w:val="007C55AA"/>
    <w:rsid w:val="007C56A1"/>
    <w:rsid w:val="007C5A47"/>
    <w:rsid w:val="007C5C70"/>
    <w:rsid w:val="007C6268"/>
    <w:rsid w:val="007C628F"/>
    <w:rsid w:val="007C640D"/>
    <w:rsid w:val="007C67D6"/>
    <w:rsid w:val="007C6AE1"/>
    <w:rsid w:val="007C6B47"/>
    <w:rsid w:val="007C6D17"/>
    <w:rsid w:val="007C6E33"/>
    <w:rsid w:val="007C7ADD"/>
    <w:rsid w:val="007C7DF4"/>
    <w:rsid w:val="007C7FBC"/>
    <w:rsid w:val="007D00CA"/>
    <w:rsid w:val="007D0136"/>
    <w:rsid w:val="007D0205"/>
    <w:rsid w:val="007D0BA7"/>
    <w:rsid w:val="007D0BA9"/>
    <w:rsid w:val="007D0BD3"/>
    <w:rsid w:val="007D0CE4"/>
    <w:rsid w:val="007D0CF4"/>
    <w:rsid w:val="007D1224"/>
    <w:rsid w:val="007D153F"/>
    <w:rsid w:val="007D15D6"/>
    <w:rsid w:val="007D174B"/>
    <w:rsid w:val="007D1C4C"/>
    <w:rsid w:val="007D23FA"/>
    <w:rsid w:val="007D2513"/>
    <w:rsid w:val="007D25B6"/>
    <w:rsid w:val="007D33F7"/>
    <w:rsid w:val="007D3814"/>
    <w:rsid w:val="007D3A33"/>
    <w:rsid w:val="007D3BD4"/>
    <w:rsid w:val="007D3C31"/>
    <w:rsid w:val="007D3E0E"/>
    <w:rsid w:val="007D3E16"/>
    <w:rsid w:val="007D436B"/>
    <w:rsid w:val="007D45CC"/>
    <w:rsid w:val="007D4845"/>
    <w:rsid w:val="007D4A01"/>
    <w:rsid w:val="007D4AC8"/>
    <w:rsid w:val="007D4C52"/>
    <w:rsid w:val="007D4CA9"/>
    <w:rsid w:val="007D4D8A"/>
    <w:rsid w:val="007D5229"/>
    <w:rsid w:val="007D5308"/>
    <w:rsid w:val="007D5415"/>
    <w:rsid w:val="007D596C"/>
    <w:rsid w:val="007D6339"/>
    <w:rsid w:val="007D671A"/>
    <w:rsid w:val="007D6F4C"/>
    <w:rsid w:val="007D7B96"/>
    <w:rsid w:val="007E01C0"/>
    <w:rsid w:val="007E02E3"/>
    <w:rsid w:val="007E037D"/>
    <w:rsid w:val="007E06C7"/>
    <w:rsid w:val="007E09F0"/>
    <w:rsid w:val="007E0BC0"/>
    <w:rsid w:val="007E0CB4"/>
    <w:rsid w:val="007E0E81"/>
    <w:rsid w:val="007E112C"/>
    <w:rsid w:val="007E1452"/>
    <w:rsid w:val="007E258D"/>
    <w:rsid w:val="007E2732"/>
    <w:rsid w:val="007E2982"/>
    <w:rsid w:val="007E2E2D"/>
    <w:rsid w:val="007E2F19"/>
    <w:rsid w:val="007E36B1"/>
    <w:rsid w:val="007E3987"/>
    <w:rsid w:val="007E39D6"/>
    <w:rsid w:val="007E3B66"/>
    <w:rsid w:val="007E3FB7"/>
    <w:rsid w:val="007E406A"/>
    <w:rsid w:val="007E4195"/>
    <w:rsid w:val="007E4DB0"/>
    <w:rsid w:val="007E5583"/>
    <w:rsid w:val="007E57C5"/>
    <w:rsid w:val="007E585B"/>
    <w:rsid w:val="007E6055"/>
    <w:rsid w:val="007E640C"/>
    <w:rsid w:val="007E6712"/>
    <w:rsid w:val="007E6938"/>
    <w:rsid w:val="007E6E6D"/>
    <w:rsid w:val="007E6F56"/>
    <w:rsid w:val="007E7065"/>
    <w:rsid w:val="007E7747"/>
    <w:rsid w:val="007E78AA"/>
    <w:rsid w:val="007E7D5F"/>
    <w:rsid w:val="007F0093"/>
    <w:rsid w:val="007F019E"/>
    <w:rsid w:val="007F02C1"/>
    <w:rsid w:val="007F089F"/>
    <w:rsid w:val="007F0BED"/>
    <w:rsid w:val="007F0D87"/>
    <w:rsid w:val="007F0E12"/>
    <w:rsid w:val="007F101E"/>
    <w:rsid w:val="007F1482"/>
    <w:rsid w:val="007F152D"/>
    <w:rsid w:val="007F15EE"/>
    <w:rsid w:val="007F1B01"/>
    <w:rsid w:val="007F1E5F"/>
    <w:rsid w:val="007F1EAA"/>
    <w:rsid w:val="007F1FC6"/>
    <w:rsid w:val="007F2562"/>
    <w:rsid w:val="007F2BFF"/>
    <w:rsid w:val="007F2C8C"/>
    <w:rsid w:val="007F2F6F"/>
    <w:rsid w:val="007F3125"/>
    <w:rsid w:val="007F3253"/>
    <w:rsid w:val="007F3608"/>
    <w:rsid w:val="007F36D2"/>
    <w:rsid w:val="007F396B"/>
    <w:rsid w:val="007F3BD6"/>
    <w:rsid w:val="007F3EED"/>
    <w:rsid w:val="007F477D"/>
    <w:rsid w:val="007F477E"/>
    <w:rsid w:val="007F47C4"/>
    <w:rsid w:val="007F48FF"/>
    <w:rsid w:val="007F4925"/>
    <w:rsid w:val="007F4A4E"/>
    <w:rsid w:val="007F4B66"/>
    <w:rsid w:val="007F4B8B"/>
    <w:rsid w:val="007F4CD5"/>
    <w:rsid w:val="007F53ED"/>
    <w:rsid w:val="007F585A"/>
    <w:rsid w:val="007F5C4C"/>
    <w:rsid w:val="007F5CF1"/>
    <w:rsid w:val="007F6031"/>
    <w:rsid w:val="007F65F0"/>
    <w:rsid w:val="007F67F5"/>
    <w:rsid w:val="007F6BB5"/>
    <w:rsid w:val="007F6EC3"/>
    <w:rsid w:val="007F78EC"/>
    <w:rsid w:val="00800059"/>
    <w:rsid w:val="00800A15"/>
    <w:rsid w:val="00800A64"/>
    <w:rsid w:val="00800AF5"/>
    <w:rsid w:val="0080110E"/>
    <w:rsid w:val="00801205"/>
    <w:rsid w:val="0080121E"/>
    <w:rsid w:val="008015F5"/>
    <w:rsid w:val="0080189F"/>
    <w:rsid w:val="00801C4E"/>
    <w:rsid w:val="00802033"/>
    <w:rsid w:val="0080222E"/>
    <w:rsid w:val="00802402"/>
    <w:rsid w:val="008025ED"/>
    <w:rsid w:val="0080284C"/>
    <w:rsid w:val="00802C8A"/>
    <w:rsid w:val="008031E3"/>
    <w:rsid w:val="00803F9B"/>
    <w:rsid w:val="0080409E"/>
    <w:rsid w:val="00804F36"/>
    <w:rsid w:val="00804FE6"/>
    <w:rsid w:val="00805099"/>
    <w:rsid w:val="00805586"/>
    <w:rsid w:val="0080681B"/>
    <w:rsid w:val="0080697B"/>
    <w:rsid w:val="0081053D"/>
    <w:rsid w:val="008105C4"/>
    <w:rsid w:val="00810759"/>
    <w:rsid w:val="008108FC"/>
    <w:rsid w:val="00810EC7"/>
    <w:rsid w:val="00811004"/>
    <w:rsid w:val="00811006"/>
    <w:rsid w:val="00811B95"/>
    <w:rsid w:val="00811BB0"/>
    <w:rsid w:val="0081200D"/>
    <w:rsid w:val="00812182"/>
    <w:rsid w:val="0081230E"/>
    <w:rsid w:val="00812571"/>
    <w:rsid w:val="00812657"/>
    <w:rsid w:val="0081268F"/>
    <w:rsid w:val="008126B5"/>
    <w:rsid w:val="0081286D"/>
    <w:rsid w:val="00812DCA"/>
    <w:rsid w:val="00813554"/>
    <w:rsid w:val="008136BC"/>
    <w:rsid w:val="0081416C"/>
    <w:rsid w:val="00814940"/>
    <w:rsid w:val="00814C05"/>
    <w:rsid w:val="00814E0F"/>
    <w:rsid w:val="008153CE"/>
    <w:rsid w:val="00815425"/>
    <w:rsid w:val="00815B3C"/>
    <w:rsid w:val="00815D06"/>
    <w:rsid w:val="00816104"/>
    <w:rsid w:val="00816134"/>
    <w:rsid w:val="00816175"/>
    <w:rsid w:val="008165C5"/>
    <w:rsid w:val="00816609"/>
    <w:rsid w:val="0081663C"/>
    <w:rsid w:val="00816911"/>
    <w:rsid w:val="00816A41"/>
    <w:rsid w:val="00816CE6"/>
    <w:rsid w:val="00816D3D"/>
    <w:rsid w:val="00816EAA"/>
    <w:rsid w:val="00816F01"/>
    <w:rsid w:val="008175BC"/>
    <w:rsid w:val="008179BD"/>
    <w:rsid w:val="00817B30"/>
    <w:rsid w:val="008207F6"/>
    <w:rsid w:val="00820FCE"/>
    <w:rsid w:val="00821500"/>
    <w:rsid w:val="00821B52"/>
    <w:rsid w:val="00821CAA"/>
    <w:rsid w:val="00821F0C"/>
    <w:rsid w:val="008222FC"/>
    <w:rsid w:val="00822349"/>
    <w:rsid w:val="00822792"/>
    <w:rsid w:val="0082288C"/>
    <w:rsid w:val="0082289F"/>
    <w:rsid w:val="00822B89"/>
    <w:rsid w:val="00822E9F"/>
    <w:rsid w:val="00822FC2"/>
    <w:rsid w:val="00823460"/>
    <w:rsid w:val="008236DF"/>
    <w:rsid w:val="008237CB"/>
    <w:rsid w:val="00823A9F"/>
    <w:rsid w:val="00823DAC"/>
    <w:rsid w:val="0082441E"/>
    <w:rsid w:val="00824634"/>
    <w:rsid w:val="00824779"/>
    <w:rsid w:val="008247D2"/>
    <w:rsid w:val="00824AEB"/>
    <w:rsid w:val="00824C4E"/>
    <w:rsid w:val="00824CE2"/>
    <w:rsid w:val="0082529D"/>
    <w:rsid w:val="008252AD"/>
    <w:rsid w:val="008258BB"/>
    <w:rsid w:val="00825906"/>
    <w:rsid w:val="00825D8F"/>
    <w:rsid w:val="00825FEC"/>
    <w:rsid w:val="00826215"/>
    <w:rsid w:val="0082680F"/>
    <w:rsid w:val="00827231"/>
    <w:rsid w:val="008277A5"/>
    <w:rsid w:val="00827FD8"/>
    <w:rsid w:val="00830171"/>
    <w:rsid w:val="00830E61"/>
    <w:rsid w:val="00830EA4"/>
    <w:rsid w:val="00830FCA"/>
    <w:rsid w:val="008311FE"/>
    <w:rsid w:val="0083185C"/>
    <w:rsid w:val="00831A62"/>
    <w:rsid w:val="00831BAA"/>
    <w:rsid w:val="008321EE"/>
    <w:rsid w:val="00832939"/>
    <w:rsid w:val="00832BC4"/>
    <w:rsid w:val="00832DF5"/>
    <w:rsid w:val="00832E18"/>
    <w:rsid w:val="00832E98"/>
    <w:rsid w:val="0083305F"/>
    <w:rsid w:val="00833105"/>
    <w:rsid w:val="00833192"/>
    <w:rsid w:val="008331E5"/>
    <w:rsid w:val="00833234"/>
    <w:rsid w:val="00833353"/>
    <w:rsid w:val="008333B4"/>
    <w:rsid w:val="00833463"/>
    <w:rsid w:val="00833518"/>
    <w:rsid w:val="00833599"/>
    <w:rsid w:val="0083367B"/>
    <w:rsid w:val="00833812"/>
    <w:rsid w:val="00833E69"/>
    <w:rsid w:val="008344A6"/>
    <w:rsid w:val="00834552"/>
    <w:rsid w:val="00834F5A"/>
    <w:rsid w:val="00835427"/>
    <w:rsid w:val="0083571E"/>
    <w:rsid w:val="0083583D"/>
    <w:rsid w:val="00835C5E"/>
    <w:rsid w:val="00835FBE"/>
    <w:rsid w:val="00836183"/>
    <w:rsid w:val="00836372"/>
    <w:rsid w:val="008365E3"/>
    <w:rsid w:val="008366C6"/>
    <w:rsid w:val="0083686D"/>
    <w:rsid w:val="00836918"/>
    <w:rsid w:val="00836C3C"/>
    <w:rsid w:val="00836DF1"/>
    <w:rsid w:val="0084025A"/>
    <w:rsid w:val="0084027C"/>
    <w:rsid w:val="008402D7"/>
    <w:rsid w:val="0084034A"/>
    <w:rsid w:val="00840413"/>
    <w:rsid w:val="00840861"/>
    <w:rsid w:val="008408C3"/>
    <w:rsid w:val="00840A57"/>
    <w:rsid w:val="00840BFF"/>
    <w:rsid w:val="008415E3"/>
    <w:rsid w:val="00841812"/>
    <w:rsid w:val="00842490"/>
    <w:rsid w:val="00842675"/>
    <w:rsid w:val="00842F09"/>
    <w:rsid w:val="00843496"/>
    <w:rsid w:val="00843A48"/>
    <w:rsid w:val="00843DFC"/>
    <w:rsid w:val="008443AB"/>
    <w:rsid w:val="00844463"/>
    <w:rsid w:val="008448E2"/>
    <w:rsid w:val="008449EA"/>
    <w:rsid w:val="00844AF4"/>
    <w:rsid w:val="00844D4B"/>
    <w:rsid w:val="00844E13"/>
    <w:rsid w:val="00844F6D"/>
    <w:rsid w:val="008451E3"/>
    <w:rsid w:val="008453EF"/>
    <w:rsid w:val="00845598"/>
    <w:rsid w:val="00845762"/>
    <w:rsid w:val="008457A4"/>
    <w:rsid w:val="00845AE6"/>
    <w:rsid w:val="00846346"/>
    <w:rsid w:val="008463C8"/>
    <w:rsid w:val="00846458"/>
    <w:rsid w:val="00846A00"/>
    <w:rsid w:val="00846A73"/>
    <w:rsid w:val="00846D86"/>
    <w:rsid w:val="00846F6F"/>
    <w:rsid w:val="00847401"/>
    <w:rsid w:val="00847B80"/>
    <w:rsid w:val="00847BE1"/>
    <w:rsid w:val="00850198"/>
    <w:rsid w:val="0085069C"/>
    <w:rsid w:val="00850769"/>
    <w:rsid w:val="008507D1"/>
    <w:rsid w:val="0085082A"/>
    <w:rsid w:val="00850861"/>
    <w:rsid w:val="00850F01"/>
    <w:rsid w:val="008513A6"/>
    <w:rsid w:val="00851731"/>
    <w:rsid w:val="00851770"/>
    <w:rsid w:val="00851971"/>
    <w:rsid w:val="00851D6A"/>
    <w:rsid w:val="00851FF4"/>
    <w:rsid w:val="00852046"/>
    <w:rsid w:val="00852336"/>
    <w:rsid w:val="008524C6"/>
    <w:rsid w:val="008526FA"/>
    <w:rsid w:val="0085285E"/>
    <w:rsid w:val="008529BB"/>
    <w:rsid w:val="00852C6C"/>
    <w:rsid w:val="00852E98"/>
    <w:rsid w:val="0085302C"/>
    <w:rsid w:val="008535B5"/>
    <w:rsid w:val="008535DD"/>
    <w:rsid w:val="00853B66"/>
    <w:rsid w:val="00853C9B"/>
    <w:rsid w:val="00853D06"/>
    <w:rsid w:val="008542B0"/>
    <w:rsid w:val="0085436D"/>
    <w:rsid w:val="00854860"/>
    <w:rsid w:val="00854F8C"/>
    <w:rsid w:val="008551E8"/>
    <w:rsid w:val="00855738"/>
    <w:rsid w:val="00855772"/>
    <w:rsid w:val="0085633F"/>
    <w:rsid w:val="0085680A"/>
    <w:rsid w:val="008569C8"/>
    <w:rsid w:val="00856A2E"/>
    <w:rsid w:val="00856D32"/>
    <w:rsid w:val="0085747B"/>
    <w:rsid w:val="00857DA7"/>
    <w:rsid w:val="00857E27"/>
    <w:rsid w:val="00860058"/>
    <w:rsid w:val="008603EE"/>
    <w:rsid w:val="008609F7"/>
    <w:rsid w:val="00860AA2"/>
    <w:rsid w:val="00860D0B"/>
    <w:rsid w:val="00860E25"/>
    <w:rsid w:val="00860E89"/>
    <w:rsid w:val="00861503"/>
    <w:rsid w:val="008618E6"/>
    <w:rsid w:val="008618F9"/>
    <w:rsid w:val="00862279"/>
    <w:rsid w:val="00862783"/>
    <w:rsid w:val="00862E0E"/>
    <w:rsid w:val="0086349C"/>
    <w:rsid w:val="00863B94"/>
    <w:rsid w:val="00863D1A"/>
    <w:rsid w:val="00863F37"/>
    <w:rsid w:val="0086449D"/>
    <w:rsid w:val="008646B5"/>
    <w:rsid w:val="00864940"/>
    <w:rsid w:val="008649E0"/>
    <w:rsid w:val="00864D48"/>
    <w:rsid w:val="008658E5"/>
    <w:rsid w:val="00865BBF"/>
    <w:rsid w:val="00865D5B"/>
    <w:rsid w:val="00865F85"/>
    <w:rsid w:val="008663D2"/>
    <w:rsid w:val="008665DD"/>
    <w:rsid w:val="00866803"/>
    <w:rsid w:val="00866F0D"/>
    <w:rsid w:val="00867A9C"/>
    <w:rsid w:val="00870C0C"/>
    <w:rsid w:val="008718A5"/>
    <w:rsid w:val="00871EC8"/>
    <w:rsid w:val="00871F34"/>
    <w:rsid w:val="00872624"/>
    <w:rsid w:val="00872762"/>
    <w:rsid w:val="00872CF3"/>
    <w:rsid w:val="00873018"/>
    <w:rsid w:val="00873021"/>
    <w:rsid w:val="0087346B"/>
    <w:rsid w:val="0087375A"/>
    <w:rsid w:val="008739B9"/>
    <w:rsid w:val="00873D66"/>
    <w:rsid w:val="00873F3E"/>
    <w:rsid w:val="00874289"/>
    <w:rsid w:val="00874314"/>
    <w:rsid w:val="00874541"/>
    <w:rsid w:val="008745A3"/>
    <w:rsid w:val="008748C6"/>
    <w:rsid w:val="00874ECE"/>
    <w:rsid w:val="00875C91"/>
    <w:rsid w:val="008767FD"/>
    <w:rsid w:val="0087694C"/>
    <w:rsid w:val="00876F12"/>
    <w:rsid w:val="008772B8"/>
    <w:rsid w:val="0087770E"/>
    <w:rsid w:val="00877859"/>
    <w:rsid w:val="00877B65"/>
    <w:rsid w:val="00877CD8"/>
    <w:rsid w:val="0088042C"/>
    <w:rsid w:val="00880504"/>
    <w:rsid w:val="0088061D"/>
    <w:rsid w:val="008807E5"/>
    <w:rsid w:val="008808F4"/>
    <w:rsid w:val="00880A80"/>
    <w:rsid w:val="00880E26"/>
    <w:rsid w:val="00881481"/>
    <w:rsid w:val="00881497"/>
    <w:rsid w:val="00881FDB"/>
    <w:rsid w:val="00882185"/>
    <w:rsid w:val="008822AA"/>
    <w:rsid w:val="00883194"/>
    <w:rsid w:val="00883516"/>
    <w:rsid w:val="00883539"/>
    <w:rsid w:val="0088353E"/>
    <w:rsid w:val="00883C7E"/>
    <w:rsid w:val="00883E2D"/>
    <w:rsid w:val="00884160"/>
    <w:rsid w:val="00884513"/>
    <w:rsid w:val="008846E1"/>
    <w:rsid w:val="00884B07"/>
    <w:rsid w:val="00884BC6"/>
    <w:rsid w:val="00884DBB"/>
    <w:rsid w:val="00884ED6"/>
    <w:rsid w:val="00884F07"/>
    <w:rsid w:val="00885048"/>
    <w:rsid w:val="008856EB"/>
    <w:rsid w:val="00885B29"/>
    <w:rsid w:val="00885EF7"/>
    <w:rsid w:val="00886210"/>
    <w:rsid w:val="00886991"/>
    <w:rsid w:val="00886E18"/>
    <w:rsid w:val="00886F60"/>
    <w:rsid w:val="0088758E"/>
    <w:rsid w:val="008875B1"/>
    <w:rsid w:val="0088781E"/>
    <w:rsid w:val="00887FAE"/>
    <w:rsid w:val="00890352"/>
    <w:rsid w:val="008905F6"/>
    <w:rsid w:val="00890EAB"/>
    <w:rsid w:val="00891111"/>
    <w:rsid w:val="00891146"/>
    <w:rsid w:val="0089145E"/>
    <w:rsid w:val="0089167F"/>
    <w:rsid w:val="00891A03"/>
    <w:rsid w:val="00891F33"/>
    <w:rsid w:val="00892585"/>
    <w:rsid w:val="008928F7"/>
    <w:rsid w:val="008929F0"/>
    <w:rsid w:val="00892A13"/>
    <w:rsid w:val="00892A3E"/>
    <w:rsid w:val="0089315F"/>
    <w:rsid w:val="00893891"/>
    <w:rsid w:val="00893DB4"/>
    <w:rsid w:val="00894733"/>
    <w:rsid w:val="00894821"/>
    <w:rsid w:val="008949B9"/>
    <w:rsid w:val="00894C5A"/>
    <w:rsid w:val="00894D12"/>
    <w:rsid w:val="008950D7"/>
    <w:rsid w:val="00895411"/>
    <w:rsid w:val="00895A20"/>
    <w:rsid w:val="00896196"/>
    <w:rsid w:val="008964CF"/>
    <w:rsid w:val="00896809"/>
    <w:rsid w:val="0089694C"/>
    <w:rsid w:val="00896C98"/>
    <w:rsid w:val="00896E2B"/>
    <w:rsid w:val="00897029"/>
    <w:rsid w:val="008973EC"/>
    <w:rsid w:val="008975DC"/>
    <w:rsid w:val="00897B88"/>
    <w:rsid w:val="008A0666"/>
    <w:rsid w:val="008A0768"/>
    <w:rsid w:val="008A0FE0"/>
    <w:rsid w:val="008A1270"/>
    <w:rsid w:val="008A195F"/>
    <w:rsid w:val="008A1A00"/>
    <w:rsid w:val="008A2001"/>
    <w:rsid w:val="008A24C7"/>
    <w:rsid w:val="008A2734"/>
    <w:rsid w:val="008A29CB"/>
    <w:rsid w:val="008A2ADC"/>
    <w:rsid w:val="008A2B3C"/>
    <w:rsid w:val="008A2B56"/>
    <w:rsid w:val="008A2FF8"/>
    <w:rsid w:val="008A3247"/>
    <w:rsid w:val="008A335B"/>
    <w:rsid w:val="008A36B9"/>
    <w:rsid w:val="008A371B"/>
    <w:rsid w:val="008A3956"/>
    <w:rsid w:val="008A3FCE"/>
    <w:rsid w:val="008A4042"/>
    <w:rsid w:val="008A469B"/>
    <w:rsid w:val="008A4A34"/>
    <w:rsid w:val="008A4C2F"/>
    <w:rsid w:val="008A4FFA"/>
    <w:rsid w:val="008A5297"/>
    <w:rsid w:val="008A5621"/>
    <w:rsid w:val="008A5AE9"/>
    <w:rsid w:val="008A5B77"/>
    <w:rsid w:val="008A6183"/>
    <w:rsid w:val="008A64E3"/>
    <w:rsid w:val="008A6A3C"/>
    <w:rsid w:val="008A715F"/>
    <w:rsid w:val="008A774F"/>
    <w:rsid w:val="008A7DEC"/>
    <w:rsid w:val="008A7EDE"/>
    <w:rsid w:val="008B022D"/>
    <w:rsid w:val="008B0925"/>
    <w:rsid w:val="008B0957"/>
    <w:rsid w:val="008B0C3A"/>
    <w:rsid w:val="008B10EE"/>
    <w:rsid w:val="008B1692"/>
    <w:rsid w:val="008B1698"/>
    <w:rsid w:val="008B1A3B"/>
    <w:rsid w:val="008B1F1B"/>
    <w:rsid w:val="008B201E"/>
    <w:rsid w:val="008B2094"/>
    <w:rsid w:val="008B218B"/>
    <w:rsid w:val="008B253F"/>
    <w:rsid w:val="008B2652"/>
    <w:rsid w:val="008B2929"/>
    <w:rsid w:val="008B2A01"/>
    <w:rsid w:val="008B2A60"/>
    <w:rsid w:val="008B38D3"/>
    <w:rsid w:val="008B3AB9"/>
    <w:rsid w:val="008B3BB5"/>
    <w:rsid w:val="008B3FF9"/>
    <w:rsid w:val="008B47FA"/>
    <w:rsid w:val="008B4F92"/>
    <w:rsid w:val="008B56CB"/>
    <w:rsid w:val="008B5823"/>
    <w:rsid w:val="008B6131"/>
    <w:rsid w:val="008B63E0"/>
    <w:rsid w:val="008B63E3"/>
    <w:rsid w:val="008B6726"/>
    <w:rsid w:val="008B68F6"/>
    <w:rsid w:val="008B6D33"/>
    <w:rsid w:val="008B6FF2"/>
    <w:rsid w:val="008B7064"/>
    <w:rsid w:val="008B71DC"/>
    <w:rsid w:val="008B74ED"/>
    <w:rsid w:val="008B75D2"/>
    <w:rsid w:val="008B7693"/>
    <w:rsid w:val="008C013C"/>
    <w:rsid w:val="008C0413"/>
    <w:rsid w:val="008C0BF8"/>
    <w:rsid w:val="008C0D66"/>
    <w:rsid w:val="008C1806"/>
    <w:rsid w:val="008C182F"/>
    <w:rsid w:val="008C1C19"/>
    <w:rsid w:val="008C1ED4"/>
    <w:rsid w:val="008C2086"/>
    <w:rsid w:val="008C2864"/>
    <w:rsid w:val="008C2892"/>
    <w:rsid w:val="008C2D5C"/>
    <w:rsid w:val="008C2F2C"/>
    <w:rsid w:val="008C2F73"/>
    <w:rsid w:val="008C31AE"/>
    <w:rsid w:val="008C31D4"/>
    <w:rsid w:val="008C3229"/>
    <w:rsid w:val="008C3308"/>
    <w:rsid w:val="008C34FF"/>
    <w:rsid w:val="008C3801"/>
    <w:rsid w:val="008C3AAE"/>
    <w:rsid w:val="008C3B8A"/>
    <w:rsid w:val="008C3E20"/>
    <w:rsid w:val="008C426E"/>
    <w:rsid w:val="008C432F"/>
    <w:rsid w:val="008C43CB"/>
    <w:rsid w:val="008C440E"/>
    <w:rsid w:val="008C49A4"/>
    <w:rsid w:val="008C4A0D"/>
    <w:rsid w:val="008C4F1B"/>
    <w:rsid w:val="008C4FB4"/>
    <w:rsid w:val="008C5742"/>
    <w:rsid w:val="008C58C3"/>
    <w:rsid w:val="008C6384"/>
    <w:rsid w:val="008C6385"/>
    <w:rsid w:val="008C656E"/>
    <w:rsid w:val="008C66DA"/>
    <w:rsid w:val="008C6867"/>
    <w:rsid w:val="008C6B9B"/>
    <w:rsid w:val="008C6E8E"/>
    <w:rsid w:val="008C722F"/>
    <w:rsid w:val="008C77EF"/>
    <w:rsid w:val="008C7813"/>
    <w:rsid w:val="008C7985"/>
    <w:rsid w:val="008C7BF7"/>
    <w:rsid w:val="008C7E8A"/>
    <w:rsid w:val="008D0692"/>
    <w:rsid w:val="008D0694"/>
    <w:rsid w:val="008D06DB"/>
    <w:rsid w:val="008D0BB6"/>
    <w:rsid w:val="008D0C1B"/>
    <w:rsid w:val="008D0CE9"/>
    <w:rsid w:val="008D0D40"/>
    <w:rsid w:val="008D0D74"/>
    <w:rsid w:val="008D0E5E"/>
    <w:rsid w:val="008D173C"/>
    <w:rsid w:val="008D1787"/>
    <w:rsid w:val="008D18A6"/>
    <w:rsid w:val="008D1B19"/>
    <w:rsid w:val="008D1CE3"/>
    <w:rsid w:val="008D2707"/>
    <w:rsid w:val="008D275D"/>
    <w:rsid w:val="008D28EB"/>
    <w:rsid w:val="008D2C94"/>
    <w:rsid w:val="008D307B"/>
    <w:rsid w:val="008D30E0"/>
    <w:rsid w:val="008D381C"/>
    <w:rsid w:val="008D3E7A"/>
    <w:rsid w:val="008D3F40"/>
    <w:rsid w:val="008D40DC"/>
    <w:rsid w:val="008D41EA"/>
    <w:rsid w:val="008D4835"/>
    <w:rsid w:val="008D51A8"/>
    <w:rsid w:val="008D5391"/>
    <w:rsid w:val="008D57DD"/>
    <w:rsid w:val="008D59BD"/>
    <w:rsid w:val="008D5B6D"/>
    <w:rsid w:val="008D5FED"/>
    <w:rsid w:val="008D6396"/>
    <w:rsid w:val="008D6480"/>
    <w:rsid w:val="008D65A5"/>
    <w:rsid w:val="008D673A"/>
    <w:rsid w:val="008D6D11"/>
    <w:rsid w:val="008D7C72"/>
    <w:rsid w:val="008D7DC6"/>
    <w:rsid w:val="008D7E38"/>
    <w:rsid w:val="008E06B9"/>
    <w:rsid w:val="008E0E0F"/>
    <w:rsid w:val="008E0E61"/>
    <w:rsid w:val="008E126D"/>
    <w:rsid w:val="008E15E1"/>
    <w:rsid w:val="008E166B"/>
    <w:rsid w:val="008E20F5"/>
    <w:rsid w:val="008E2844"/>
    <w:rsid w:val="008E2EED"/>
    <w:rsid w:val="008E2FF7"/>
    <w:rsid w:val="008E3494"/>
    <w:rsid w:val="008E359A"/>
    <w:rsid w:val="008E4376"/>
    <w:rsid w:val="008E4DFC"/>
    <w:rsid w:val="008E4EBB"/>
    <w:rsid w:val="008E4F91"/>
    <w:rsid w:val="008E5260"/>
    <w:rsid w:val="008E5375"/>
    <w:rsid w:val="008E53EB"/>
    <w:rsid w:val="008E54AB"/>
    <w:rsid w:val="008E55A9"/>
    <w:rsid w:val="008E5626"/>
    <w:rsid w:val="008E5734"/>
    <w:rsid w:val="008E5857"/>
    <w:rsid w:val="008E5D0C"/>
    <w:rsid w:val="008E5F25"/>
    <w:rsid w:val="008E6B3E"/>
    <w:rsid w:val="008E6C17"/>
    <w:rsid w:val="008E6CB6"/>
    <w:rsid w:val="008E6DCC"/>
    <w:rsid w:val="008E6F51"/>
    <w:rsid w:val="008E733D"/>
    <w:rsid w:val="008E73FA"/>
    <w:rsid w:val="008E7772"/>
    <w:rsid w:val="008E7C06"/>
    <w:rsid w:val="008E7FEB"/>
    <w:rsid w:val="008F02B9"/>
    <w:rsid w:val="008F039E"/>
    <w:rsid w:val="008F07F5"/>
    <w:rsid w:val="008F0964"/>
    <w:rsid w:val="008F0B7F"/>
    <w:rsid w:val="008F0D01"/>
    <w:rsid w:val="008F0EAF"/>
    <w:rsid w:val="008F215F"/>
    <w:rsid w:val="008F2607"/>
    <w:rsid w:val="008F2EAF"/>
    <w:rsid w:val="008F3452"/>
    <w:rsid w:val="008F36D9"/>
    <w:rsid w:val="008F3997"/>
    <w:rsid w:val="008F3C60"/>
    <w:rsid w:val="008F3E00"/>
    <w:rsid w:val="008F3EDF"/>
    <w:rsid w:val="008F40C1"/>
    <w:rsid w:val="008F46F2"/>
    <w:rsid w:val="008F489A"/>
    <w:rsid w:val="008F48C3"/>
    <w:rsid w:val="008F4D5F"/>
    <w:rsid w:val="008F51EC"/>
    <w:rsid w:val="008F53DC"/>
    <w:rsid w:val="008F54A5"/>
    <w:rsid w:val="008F56AA"/>
    <w:rsid w:val="008F586F"/>
    <w:rsid w:val="008F5B60"/>
    <w:rsid w:val="008F5C57"/>
    <w:rsid w:val="008F6082"/>
    <w:rsid w:val="008F60FE"/>
    <w:rsid w:val="008F63E8"/>
    <w:rsid w:val="008F6909"/>
    <w:rsid w:val="008F6AE8"/>
    <w:rsid w:val="008F6F70"/>
    <w:rsid w:val="008F6F95"/>
    <w:rsid w:val="008F70D9"/>
    <w:rsid w:val="008F7192"/>
    <w:rsid w:val="008F71AC"/>
    <w:rsid w:val="008F79A8"/>
    <w:rsid w:val="008F7A16"/>
    <w:rsid w:val="0090005A"/>
    <w:rsid w:val="009007DA"/>
    <w:rsid w:val="00900B72"/>
    <w:rsid w:val="00900C5C"/>
    <w:rsid w:val="00900D09"/>
    <w:rsid w:val="00900E92"/>
    <w:rsid w:val="0090146D"/>
    <w:rsid w:val="0090183C"/>
    <w:rsid w:val="00901AF8"/>
    <w:rsid w:val="00901D37"/>
    <w:rsid w:val="0090211E"/>
    <w:rsid w:val="00902529"/>
    <w:rsid w:val="00902CFA"/>
    <w:rsid w:val="00902D6D"/>
    <w:rsid w:val="00902E1B"/>
    <w:rsid w:val="00903493"/>
    <w:rsid w:val="0090374B"/>
    <w:rsid w:val="009039F3"/>
    <w:rsid w:val="00903B49"/>
    <w:rsid w:val="00903CF0"/>
    <w:rsid w:val="00904033"/>
    <w:rsid w:val="0090412D"/>
    <w:rsid w:val="00904215"/>
    <w:rsid w:val="0090429B"/>
    <w:rsid w:val="009043C6"/>
    <w:rsid w:val="0090452A"/>
    <w:rsid w:val="00904587"/>
    <w:rsid w:val="009047FF"/>
    <w:rsid w:val="00904899"/>
    <w:rsid w:val="009048F1"/>
    <w:rsid w:val="00904A22"/>
    <w:rsid w:val="00904AFE"/>
    <w:rsid w:val="00904BE8"/>
    <w:rsid w:val="00904D3D"/>
    <w:rsid w:val="009050AC"/>
    <w:rsid w:val="009056BE"/>
    <w:rsid w:val="00905860"/>
    <w:rsid w:val="00906099"/>
    <w:rsid w:val="009064CD"/>
    <w:rsid w:val="00906B01"/>
    <w:rsid w:val="00906C21"/>
    <w:rsid w:val="00907277"/>
    <w:rsid w:val="0090735F"/>
    <w:rsid w:val="00907465"/>
    <w:rsid w:val="00907489"/>
    <w:rsid w:val="0090750E"/>
    <w:rsid w:val="00907C6D"/>
    <w:rsid w:val="00910904"/>
    <w:rsid w:val="00910B4C"/>
    <w:rsid w:val="00910F0F"/>
    <w:rsid w:val="00910F34"/>
    <w:rsid w:val="009112CA"/>
    <w:rsid w:val="009116A2"/>
    <w:rsid w:val="00911AC4"/>
    <w:rsid w:val="0091203A"/>
    <w:rsid w:val="00912257"/>
    <w:rsid w:val="00912872"/>
    <w:rsid w:val="009128C8"/>
    <w:rsid w:val="00912C1B"/>
    <w:rsid w:val="00913363"/>
    <w:rsid w:val="0091352D"/>
    <w:rsid w:val="009136E2"/>
    <w:rsid w:val="009138BF"/>
    <w:rsid w:val="00913B21"/>
    <w:rsid w:val="00913D0C"/>
    <w:rsid w:val="009142C9"/>
    <w:rsid w:val="00914492"/>
    <w:rsid w:val="00914BAC"/>
    <w:rsid w:val="00915234"/>
    <w:rsid w:val="00915408"/>
    <w:rsid w:val="00915675"/>
    <w:rsid w:val="00915838"/>
    <w:rsid w:val="00915B8E"/>
    <w:rsid w:val="00915CFB"/>
    <w:rsid w:val="00915E37"/>
    <w:rsid w:val="00916071"/>
    <w:rsid w:val="00916086"/>
    <w:rsid w:val="009161A3"/>
    <w:rsid w:val="009162DB"/>
    <w:rsid w:val="00916411"/>
    <w:rsid w:val="009168FB"/>
    <w:rsid w:val="00916CBC"/>
    <w:rsid w:val="00916D94"/>
    <w:rsid w:val="00917117"/>
    <w:rsid w:val="00917273"/>
    <w:rsid w:val="00917296"/>
    <w:rsid w:val="00917311"/>
    <w:rsid w:val="0091762E"/>
    <w:rsid w:val="00917A22"/>
    <w:rsid w:val="00920075"/>
    <w:rsid w:val="0092013A"/>
    <w:rsid w:val="00920402"/>
    <w:rsid w:val="00920ADE"/>
    <w:rsid w:val="00920EC4"/>
    <w:rsid w:val="009213B1"/>
    <w:rsid w:val="009216B1"/>
    <w:rsid w:val="0092182E"/>
    <w:rsid w:val="009218BF"/>
    <w:rsid w:val="00922479"/>
    <w:rsid w:val="009225C6"/>
    <w:rsid w:val="009226BA"/>
    <w:rsid w:val="009227EE"/>
    <w:rsid w:val="00922AA0"/>
    <w:rsid w:val="00922B99"/>
    <w:rsid w:val="00922CA5"/>
    <w:rsid w:val="00922E01"/>
    <w:rsid w:val="00922F52"/>
    <w:rsid w:val="0092311B"/>
    <w:rsid w:val="00923197"/>
    <w:rsid w:val="0092331C"/>
    <w:rsid w:val="00923555"/>
    <w:rsid w:val="0092387E"/>
    <w:rsid w:val="00923AC2"/>
    <w:rsid w:val="00923C5E"/>
    <w:rsid w:val="00923DAD"/>
    <w:rsid w:val="00923FDA"/>
    <w:rsid w:val="00924168"/>
    <w:rsid w:val="00924392"/>
    <w:rsid w:val="0092439A"/>
    <w:rsid w:val="00924646"/>
    <w:rsid w:val="00924696"/>
    <w:rsid w:val="00924C43"/>
    <w:rsid w:val="009253F7"/>
    <w:rsid w:val="0092559B"/>
    <w:rsid w:val="00925A9E"/>
    <w:rsid w:val="00925AF8"/>
    <w:rsid w:val="00926245"/>
    <w:rsid w:val="00926295"/>
    <w:rsid w:val="009264FD"/>
    <w:rsid w:val="0092665B"/>
    <w:rsid w:val="009267E1"/>
    <w:rsid w:val="00926AC9"/>
    <w:rsid w:val="00926D18"/>
    <w:rsid w:val="00926D58"/>
    <w:rsid w:val="0092737A"/>
    <w:rsid w:val="0092795E"/>
    <w:rsid w:val="00927B74"/>
    <w:rsid w:val="00927C11"/>
    <w:rsid w:val="00927D27"/>
    <w:rsid w:val="009303EE"/>
    <w:rsid w:val="009305C8"/>
    <w:rsid w:val="00930745"/>
    <w:rsid w:val="00930B87"/>
    <w:rsid w:val="009310A0"/>
    <w:rsid w:val="0093169A"/>
    <w:rsid w:val="009319E5"/>
    <w:rsid w:val="00931AA1"/>
    <w:rsid w:val="00931BF7"/>
    <w:rsid w:val="00931FC2"/>
    <w:rsid w:val="00932371"/>
    <w:rsid w:val="009323B5"/>
    <w:rsid w:val="009326F5"/>
    <w:rsid w:val="0093270C"/>
    <w:rsid w:val="009328DD"/>
    <w:rsid w:val="00932900"/>
    <w:rsid w:val="00933805"/>
    <w:rsid w:val="00933AF3"/>
    <w:rsid w:val="00933F7E"/>
    <w:rsid w:val="009340C3"/>
    <w:rsid w:val="009341FA"/>
    <w:rsid w:val="00934530"/>
    <w:rsid w:val="00934986"/>
    <w:rsid w:val="00934D9B"/>
    <w:rsid w:val="00934E69"/>
    <w:rsid w:val="00935087"/>
    <w:rsid w:val="0093530F"/>
    <w:rsid w:val="0093594C"/>
    <w:rsid w:val="00935C24"/>
    <w:rsid w:val="00935E4D"/>
    <w:rsid w:val="00935F70"/>
    <w:rsid w:val="00936340"/>
    <w:rsid w:val="009365B7"/>
    <w:rsid w:val="009367C5"/>
    <w:rsid w:val="00936872"/>
    <w:rsid w:val="00936928"/>
    <w:rsid w:val="00936BB0"/>
    <w:rsid w:val="00936C08"/>
    <w:rsid w:val="00936E9F"/>
    <w:rsid w:val="009378F0"/>
    <w:rsid w:val="00937A7A"/>
    <w:rsid w:val="00937D0C"/>
    <w:rsid w:val="00937E8C"/>
    <w:rsid w:val="00940223"/>
    <w:rsid w:val="0094030A"/>
    <w:rsid w:val="0094048E"/>
    <w:rsid w:val="00940561"/>
    <w:rsid w:val="00940A22"/>
    <w:rsid w:val="00940ACA"/>
    <w:rsid w:val="00940B04"/>
    <w:rsid w:val="00940F3F"/>
    <w:rsid w:val="00941879"/>
    <w:rsid w:val="00941B1D"/>
    <w:rsid w:val="00941CF4"/>
    <w:rsid w:val="00942714"/>
    <w:rsid w:val="0094274D"/>
    <w:rsid w:val="009427DC"/>
    <w:rsid w:val="00942C9E"/>
    <w:rsid w:val="00942D4D"/>
    <w:rsid w:val="00942DD3"/>
    <w:rsid w:val="00942E35"/>
    <w:rsid w:val="00942FB5"/>
    <w:rsid w:val="009433F9"/>
    <w:rsid w:val="00943A4D"/>
    <w:rsid w:val="00943AD9"/>
    <w:rsid w:val="00943DD4"/>
    <w:rsid w:val="009447F0"/>
    <w:rsid w:val="00944CF6"/>
    <w:rsid w:val="009450A1"/>
    <w:rsid w:val="00945430"/>
    <w:rsid w:val="0094569D"/>
    <w:rsid w:val="00945807"/>
    <w:rsid w:val="00945D58"/>
    <w:rsid w:val="00946A79"/>
    <w:rsid w:val="009470A2"/>
    <w:rsid w:val="00947259"/>
    <w:rsid w:val="00947446"/>
    <w:rsid w:val="00947533"/>
    <w:rsid w:val="00947620"/>
    <w:rsid w:val="009477D7"/>
    <w:rsid w:val="009478C2"/>
    <w:rsid w:val="009478E2"/>
    <w:rsid w:val="00947BFB"/>
    <w:rsid w:val="00947D98"/>
    <w:rsid w:val="009504E0"/>
    <w:rsid w:val="0095058F"/>
    <w:rsid w:val="00951750"/>
    <w:rsid w:val="009517FD"/>
    <w:rsid w:val="00951982"/>
    <w:rsid w:val="00951B53"/>
    <w:rsid w:val="00951FFF"/>
    <w:rsid w:val="0095206D"/>
    <w:rsid w:val="00952128"/>
    <w:rsid w:val="0095225C"/>
    <w:rsid w:val="009525E0"/>
    <w:rsid w:val="0095260B"/>
    <w:rsid w:val="009526F8"/>
    <w:rsid w:val="0095294C"/>
    <w:rsid w:val="00952CAD"/>
    <w:rsid w:val="00952EB9"/>
    <w:rsid w:val="0095386D"/>
    <w:rsid w:val="00953883"/>
    <w:rsid w:val="00953C7B"/>
    <w:rsid w:val="00953DFC"/>
    <w:rsid w:val="00953FDB"/>
    <w:rsid w:val="009541B9"/>
    <w:rsid w:val="00954229"/>
    <w:rsid w:val="0095457C"/>
    <w:rsid w:val="009547A1"/>
    <w:rsid w:val="009550F5"/>
    <w:rsid w:val="009558CC"/>
    <w:rsid w:val="00955955"/>
    <w:rsid w:val="00955AC8"/>
    <w:rsid w:val="00955D81"/>
    <w:rsid w:val="0095626B"/>
    <w:rsid w:val="0095651E"/>
    <w:rsid w:val="00956A02"/>
    <w:rsid w:val="00956F99"/>
    <w:rsid w:val="009571C3"/>
    <w:rsid w:val="00957712"/>
    <w:rsid w:val="00957968"/>
    <w:rsid w:val="00957B1B"/>
    <w:rsid w:val="00957F7A"/>
    <w:rsid w:val="00960119"/>
    <w:rsid w:val="00960320"/>
    <w:rsid w:val="00960374"/>
    <w:rsid w:val="009604CF"/>
    <w:rsid w:val="00960831"/>
    <w:rsid w:val="00960A7A"/>
    <w:rsid w:val="00960ACA"/>
    <w:rsid w:val="00960C92"/>
    <w:rsid w:val="00961358"/>
    <w:rsid w:val="00961994"/>
    <w:rsid w:val="00961B46"/>
    <w:rsid w:val="00961B8F"/>
    <w:rsid w:val="00961C20"/>
    <w:rsid w:val="00962005"/>
    <w:rsid w:val="009623FD"/>
    <w:rsid w:val="009627FD"/>
    <w:rsid w:val="00962939"/>
    <w:rsid w:val="009631F6"/>
    <w:rsid w:val="0096331D"/>
    <w:rsid w:val="009634C9"/>
    <w:rsid w:val="00963722"/>
    <w:rsid w:val="00963A61"/>
    <w:rsid w:val="00963B01"/>
    <w:rsid w:val="00963B5D"/>
    <w:rsid w:val="00963CE5"/>
    <w:rsid w:val="00963D35"/>
    <w:rsid w:val="00963EB5"/>
    <w:rsid w:val="00964390"/>
    <w:rsid w:val="00964583"/>
    <w:rsid w:val="009648DD"/>
    <w:rsid w:val="009649E5"/>
    <w:rsid w:val="009649ED"/>
    <w:rsid w:val="00964A94"/>
    <w:rsid w:val="00964AFB"/>
    <w:rsid w:val="00964D4E"/>
    <w:rsid w:val="00964E68"/>
    <w:rsid w:val="009652CE"/>
    <w:rsid w:val="00965607"/>
    <w:rsid w:val="009659C8"/>
    <w:rsid w:val="00965A35"/>
    <w:rsid w:val="00965ACD"/>
    <w:rsid w:val="00965C05"/>
    <w:rsid w:val="00966BE7"/>
    <w:rsid w:val="009671B6"/>
    <w:rsid w:val="00967839"/>
    <w:rsid w:val="00967BAF"/>
    <w:rsid w:val="00967D97"/>
    <w:rsid w:val="00970506"/>
    <w:rsid w:val="00970BF3"/>
    <w:rsid w:val="00970D57"/>
    <w:rsid w:val="009711FC"/>
    <w:rsid w:val="00971481"/>
    <w:rsid w:val="0097160F"/>
    <w:rsid w:val="009724F2"/>
    <w:rsid w:val="00972861"/>
    <w:rsid w:val="00972E3F"/>
    <w:rsid w:val="00972F48"/>
    <w:rsid w:val="009734AB"/>
    <w:rsid w:val="0097371B"/>
    <w:rsid w:val="0097393C"/>
    <w:rsid w:val="00973954"/>
    <w:rsid w:val="00973B4B"/>
    <w:rsid w:val="00973BBD"/>
    <w:rsid w:val="00973CEC"/>
    <w:rsid w:val="00974060"/>
    <w:rsid w:val="00974169"/>
    <w:rsid w:val="00974A9C"/>
    <w:rsid w:val="00974C9E"/>
    <w:rsid w:val="00974EA2"/>
    <w:rsid w:val="00974FCD"/>
    <w:rsid w:val="009750A7"/>
    <w:rsid w:val="009756D8"/>
    <w:rsid w:val="009758F6"/>
    <w:rsid w:val="009759B1"/>
    <w:rsid w:val="00976186"/>
    <w:rsid w:val="009763E9"/>
    <w:rsid w:val="009767B6"/>
    <w:rsid w:val="009771AB"/>
    <w:rsid w:val="00977323"/>
    <w:rsid w:val="00977B47"/>
    <w:rsid w:val="00977C47"/>
    <w:rsid w:val="009804DC"/>
    <w:rsid w:val="00980674"/>
    <w:rsid w:val="009809AB"/>
    <w:rsid w:val="009809D8"/>
    <w:rsid w:val="00980F17"/>
    <w:rsid w:val="00980F5C"/>
    <w:rsid w:val="0098124C"/>
    <w:rsid w:val="0098166D"/>
    <w:rsid w:val="0098167A"/>
    <w:rsid w:val="00981D4F"/>
    <w:rsid w:val="00981D7A"/>
    <w:rsid w:val="00981EC7"/>
    <w:rsid w:val="0098206F"/>
    <w:rsid w:val="009822F9"/>
    <w:rsid w:val="009822FE"/>
    <w:rsid w:val="0098250F"/>
    <w:rsid w:val="00982600"/>
    <w:rsid w:val="00982B45"/>
    <w:rsid w:val="00982C75"/>
    <w:rsid w:val="00983359"/>
    <w:rsid w:val="009833F2"/>
    <w:rsid w:val="00983469"/>
    <w:rsid w:val="009836E7"/>
    <w:rsid w:val="00983ABF"/>
    <w:rsid w:val="00983BB7"/>
    <w:rsid w:val="0098413C"/>
    <w:rsid w:val="009843F9"/>
    <w:rsid w:val="00985229"/>
    <w:rsid w:val="0098556B"/>
    <w:rsid w:val="00985869"/>
    <w:rsid w:val="00985E4B"/>
    <w:rsid w:val="00986699"/>
    <w:rsid w:val="00986A73"/>
    <w:rsid w:val="00986AE1"/>
    <w:rsid w:val="00986B2E"/>
    <w:rsid w:val="00986D4F"/>
    <w:rsid w:val="00986FCC"/>
    <w:rsid w:val="009870D9"/>
    <w:rsid w:val="009870F7"/>
    <w:rsid w:val="00987106"/>
    <w:rsid w:val="009872E9"/>
    <w:rsid w:val="009873DF"/>
    <w:rsid w:val="009874B5"/>
    <w:rsid w:val="009878FC"/>
    <w:rsid w:val="00987BA4"/>
    <w:rsid w:val="00990494"/>
    <w:rsid w:val="00990951"/>
    <w:rsid w:val="0099193E"/>
    <w:rsid w:val="00991DEA"/>
    <w:rsid w:val="00991EE4"/>
    <w:rsid w:val="00991F4A"/>
    <w:rsid w:val="00992059"/>
    <w:rsid w:val="009923A5"/>
    <w:rsid w:val="009929F1"/>
    <w:rsid w:val="0099317F"/>
    <w:rsid w:val="00993DF9"/>
    <w:rsid w:val="00993FF7"/>
    <w:rsid w:val="0099402E"/>
    <w:rsid w:val="00994388"/>
    <w:rsid w:val="009945B8"/>
    <w:rsid w:val="00994771"/>
    <w:rsid w:val="009948D4"/>
    <w:rsid w:val="009954CD"/>
    <w:rsid w:val="0099552D"/>
    <w:rsid w:val="009956A2"/>
    <w:rsid w:val="009960A2"/>
    <w:rsid w:val="00996425"/>
    <w:rsid w:val="00996854"/>
    <w:rsid w:val="00996A22"/>
    <w:rsid w:val="00996AB4"/>
    <w:rsid w:val="00996D89"/>
    <w:rsid w:val="009972F4"/>
    <w:rsid w:val="0099775F"/>
    <w:rsid w:val="00997EC0"/>
    <w:rsid w:val="00997FD4"/>
    <w:rsid w:val="009A03CF"/>
    <w:rsid w:val="009A06D1"/>
    <w:rsid w:val="009A0712"/>
    <w:rsid w:val="009A07AC"/>
    <w:rsid w:val="009A1620"/>
    <w:rsid w:val="009A1734"/>
    <w:rsid w:val="009A1FA3"/>
    <w:rsid w:val="009A2000"/>
    <w:rsid w:val="009A2128"/>
    <w:rsid w:val="009A2186"/>
    <w:rsid w:val="009A26D0"/>
    <w:rsid w:val="009A2BA4"/>
    <w:rsid w:val="009A2ED5"/>
    <w:rsid w:val="009A2FB9"/>
    <w:rsid w:val="009A3C7B"/>
    <w:rsid w:val="009A3C84"/>
    <w:rsid w:val="009A3F91"/>
    <w:rsid w:val="009A40C2"/>
    <w:rsid w:val="009A44E8"/>
    <w:rsid w:val="009A4D68"/>
    <w:rsid w:val="009A554D"/>
    <w:rsid w:val="009A58A4"/>
    <w:rsid w:val="009A591F"/>
    <w:rsid w:val="009A5A53"/>
    <w:rsid w:val="009A5FB0"/>
    <w:rsid w:val="009A612A"/>
    <w:rsid w:val="009A624E"/>
    <w:rsid w:val="009A63F1"/>
    <w:rsid w:val="009A644B"/>
    <w:rsid w:val="009A6611"/>
    <w:rsid w:val="009A6E56"/>
    <w:rsid w:val="009A71AC"/>
    <w:rsid w:val="009A78E5"/>
    <w:rsid w:val="009B05F9"/>
    <w:rsid w:val="009B0775"/>
    <w:rsid w:val="009B07E8"/>
    <w:rsid w:val="009B0B14"/>
    <w:rsid w:val="009B0BB9"/>
    <w:rsid w:val="009B1102"/>
    <w:rsid w:val="009B17BD"/>
    <w:rsid w:val="009B1DFE"/>
    <w:rsid w:val="009B1E6C"/>
    <w:rsid w:val="009B1F04"/>
    <w:rsid w:val="009B2619"/>
    <w:rsid w:val="009B2729"/>
    <w:rsid w:val="009B277B"/>
    <w:rsid w:val="009B2AB2"/>
    <w:rsid w:val="009B2D82"/>
    <w:rsid w:val="009B3115"/>
    <w:rsid w:val="009B32A3"/>
    <w:rsid w:val="009B3492"/>
    <w:rsid w:val="009B363D"/>
    <w:rsid w:val="009B37B8"/>
    <w:rsid w:val="009B3AFB"/>
    <w:rsid w:val="009B3B19"/>
    <w:rsid w:val="009B4259"/>
    <w:rsid w:val="009B4EDE"/>
    <w:rsid w:val="009B521D"/>
    <w:rsid w:val="009B5480"/>
    <w:rsid w:val="009B558E"/>
    <w:rsid w:val="009B59CD"/>
    <w:rsid w:val="009B5CB5"/>
    <w:rsid w:val="009B60DB"/>
    <w:rsid w:val="009B6241"/>
    <w:rsid w:val="009B6B91"/>
    <w:rsid w:val="009B6C59"/>
    <w:rsid w:val="009B6D49"/>
    <w:rsid w:val="009B6EB0"/>
    <w:rsid w:val="009B78C6"/>
    <w:rsid w:val="009B7921"/>
    <w:rsid w:val="009B7C69"/>
    <w:rsid w:val="009B7FEE"/>
    <w:rsid w:val="009C0143"/>
    <w:rsid w:val="009C0480"/>
    <w:rsid w:val="009C04D8"/>
    <w:rsid w:val="009C0820"/>
    <w:rsid w:val="009C0C34"/>
    <w:rsid w:val="009C0D47"/>
    <w:rsid w:val="009C102B"/>
    <w:rsid w:val="009C1173"/>
    <w:rsid w:val="009C1378"/>
    <w:rsid w:val="009C17D9"/>
    <w:rsid w:val="009C19D0"/>
    <w:rsid w:val="009C1C93"/>
    <w:rsid w:val="009C1D2F"/>
    <w:rsid w:val="009C1FB5"/>
    <w:rsid w:val="009C20EA"/>
    <w:rsid w:val="009C219A"/>
    <w:rsid w:val="009C2AC9"/>
    <w:rsid w:val="009C2BE8"/>
    <w:rsid w:val="009C2EBE"/>
    <w:rsid w:val="009C2EFB"/>
    <w:rsid w:val="009C2FC6"/>
    <w:rsid w:val="009C3312"/>
    <w:rsid w:val="009C348F"/>
    <w:rsid w:val="009C3551"/>
    <w:rsid w:val="009C3574"/>
    <w:rsid w:val="009C3630"/>
    <w:rsid w:val="009C3898"/>
    <w:rsid w:val="009C3B3C"/>
    <w:rsid w:val="009C3D21"/>
    <w:rsid w:val="009C3FA9"/>
    <w:rsid w:val="009C4204"/>
    <w:rsid w:val="009C46E7"/>
    <w:rsid w:val="009C47AF"/>
    <w:rsid w:val="009C494E"/>
    <w:rsid w:val="009C5448"/>
    <w:rsid w:val="009C5546"/>
    <w:rsid w:val="009C5F9E"/>
    <w:rsid w:val="009C6276"/>
    <w:rsid w:val="009C631D"/>
    <w:rsid w:val="009C6F05"/>
    <w:rsid w:val="009C76F3"/>
    <w:rsid w:val="009C79EF"/>
    <w:rsid w:val="009C7C36"/>
    <w:rsid w:val="009C7D2C"/>
    <w:rsid w:val="009C7D55"/>
    <w:rsid w:val="009C7EA4"/>
    <w:rsid w:val="009D01A5"/>
    <w:rsid w:val="009D0277"/>
    <w:rsid w:val="009D0296"/>
    <w:rsid w:val="009D02DB"/>
    <w:rsid w:val="009D0513"/>
    <w:rsid w:val="009D05C3"/>
    <w:rsid w:val="009D0A69"/>
    <w:rsid w:val="009D116D"/>
    <w:rsid w:val="009D122C"/>
    <w:rsid w:val="009D1495"/>
    <w:rsid w:val="009D15CC"/>
    <w:rsid w:val="009D1EB6"/>
    <w:rsid w:val="009D2107"/>
    <w:rsid w:val="009D21AC"/>
    <w:rsid w:val="009D240C"/>
    <w:rsid w:val="009D2644"/>
    <w:rsid w:val="009D26F0"/>
    <w:rsid w:val="009D296F"/>
    <w:rsid w:val="009D2A96"/>
    <w:rsid w:val="009D2ABC"/>
    <w:rsid w:val="009D2F4D"/>
    <w:rsid w:val="009D3205"/>
    <w:rsid w:val="009D4007"/>
    <w:rsid w:val="009D4098"/>
    <w:rsid w:val="009D414C"/>
    <w:rsid w:val="009D4481"/>
    <w:rsid w:val="009D469D"/>
    <w:rsid w:val="009D46EC"/>
    <w:rsid w:val="009D472E"/>
    <w:rsid w:val="009D4B39"/>
    <w:rsid w:val="009D4DA4"/>
    <w:rsid w:val="009D5077"/>
    <w:rsid w:val="009D5133"/>
    <w:rsid w:val="009D5179"/>
    <w:rsid w:val="009D5453"/>
    <w:rsid w:val="009D5C6B"/>
    <w:rsid w:val="009D5FB5"/>
    <w:rsid w:val="009D6119"/>
    <w:rsid w:val="009D65B6"/>
    <w:rsid w:val="009D6726"/>
    <w:rsid w:val="009D6949"/>
    <w:rsid w:val="009D6A55"/>
    <w:rsid w:val="009D6AD0"/>
    <w:rsid w:val="009D6FDD"/>
    <w:rsid w:val="009D73D3"/>
    <w:rsid w:val="009D7469"/>
    <w:rsid w:val="009D75FD"/>
    <w:rsid w:val="009D7B3D"/>
    <w:rsid w:val="009D7F02"/>
    <w:rsid w:val="009E0190"/>
    <w:rsid w:val="009E0350"/>
    <w:rsid w:val="009E125B"/>
    <w:rsid w:val="009E1920"/>
    <w:rsid w:val="009E1DF0"/>
    <w:rsid w:val="009E1E40"/>
    <w:rsid w:val="009E223D"/>
    <w:rsid w:val="009E22B5"/>
    <w:rsid w:val="009E233F"/>
    <w:rsid w:val="009E2C5E"/>
    <w:rsid w:val="009E2E4F"/>
    <w:rsid w:val="009E37F6"/>
    <w:rsid w:val="009E3A24"/>
    <w:rsid w:val="009E3BA5"/>
    <w:rsid w:val="009E3C6C"/>
    <w:rsid w:val="009E3EDA"/>
    <w:rsid w:val="009E4692"/>
    <w:rsid w:val="009E46A6"/>
    <w:rsid w:val="009E4908"/>
    <w:rsid w:val="009E492C"/>
    <w:rsid w:val="009E49E4"/>
    <w:rsid w:val="009E4AE5"/>
    <w:rsid w:val="009E4D29"/>
    <w:rsid w:val="009E5000"/>
    <w:rsid w:val="009E5056"/>
    <w:rsid w:val="009E5C18"/>
    <w:rsid w:val="009E6020"/>
    <w:rsid w:val="009E63E9"/>
    <w:rsid w:val="009E67EB"/>
    <w:rsid w:val="009E6BB0"/>
    <w:rsid w:val="009E6F84"/>
    <w:rsid w:val="009E6FF2"/>
    <w:rsid w:val="009E77EE"/>
    <w:rsid w:val="009E79FC"/>
    <w:rsid w:val="009E7B8B"/>
    <w:rsid w:val="009E7EDF"/>
    <w:rsid w:val="009E7F53"/>
    <w:rsid w:val="009F019F"/>
    <w:rsid w:val="009F0481"/>
    <w:rsid w:val="009F0CB1"/>
    <w:rsid w:val="009F1116"/>
    <w:rsid w:val="009F1199"/>
    <w:rsid w:val="009F12C1"/>
    <w:rsid w:val="009F15E2"/>
    <w:rsid w:val="009F1632"/>
    <w:rsid w:val="009F189A"/>
    <w:rsid w:val="009F1A78"/>
    <w:rsid w:val="009F1F88"/>
    <w:rsid w:val="009F22F8"/>
    <w:rsid w:val="009F2358"/>
    <w:rsid w:val="009F243F"/>
    <w:rsid w:val="009F2806"/>
    <w:rsid w:val="009F29FE"/>
    <w:rsid w:val="009F2B10"/>
    <w:rsid w:val="009F3572"/>
    <w:rsid w:val="009F3D16"/>
    <w:rsid w:val="009F3DF4"/>
    <w:rsid w:val="009F3FA1"/>
    <w:rsid w:val="009F4460"/>
    <w:rsid w:val="009F474B"/>
    <w:rsid w:val="009F4932"/>
    <w:rsid w:val="009F4A8D"/>
    <w:rsid w:val="009F4DE0"/>
    <w:rsid w:val="009F5562"/>
    <w:rsid w:val="009F55A1"/>
    <w:rsid w:val="009F55F1"/>
    <w:rsid w:val="009F58B2"/>
    <w:rsid w:val="009F605A"/>
    <w:rsid w:val="009F63EA"/>
    <w:rsid w:val="009F65A9"/>
    <w:rsid w:val="009F68CC"/>
    <w:rsid w:val="009F6A27"/>
    <w:rsid w:val="009F6B99"/>
    <w:rsid w:val="009F725A"/>
    <w:rsid w:val="009F74D8"/>
    <w:rsid w:val="009F7767"/>
    <w:rsid w:val="009F7B4A"/>
    <w:rsid w:val="009F7F2C"/>
    <w:rsid w:val="00A0026D"/>
    <w:rsid w:val="00A004F5"/>
    <w:rsid w:val="00A00936"/>
    <w:rsid w:val="00A00FD3"/>
    <w:rsid w:val="00A00FE0"/>
    <w:rsid w:val="00A01241"/>
    <w:rsid w:val="00A01531"/>
    <w:rsid w:val="00A01533"/>
    <w:rsid w:val="00A01732"/>
    <w:rsid w:val="00A018F9"/>
    <w:rsid w:val="00A01977"/>
    <w:rsid w:val="00A01C4A"/>
    <w:rsid w:val="00A01EB7"/>
    <w:rsid w:val="00A0236D"/>
    <w:rsid w:val="00A02644"/>
    <w:rsid w:val="00A027FE"/>
    <w:rsid w:val="00A028B3"/>
    <w:rsid w:val="00A0298C"/>
    <w:rsid w:val="00A02A30"/>
    <w:rsid w:val="00A02DEA"/>
    <w:rsid w:val="00A02F2E"/>
    <w:rsid w:val="00A0339E"/>
    <w:rsid w:val="00A03977"/>
    <w:rsid w:val="00A03C4E"/>
    <w:rsid w:val="00A03F38"/>
    <w:rsid w:val="00A04190"/>
    <w:rsid w:val="00A041EB"/>
    <w:rsid w:val="00A04275"/>
    <w:rsid w:val="00A042ED"/>
    <w:rsid w:val="00A04A6C"/>
    <w:rsid w:val="00A04EEA"/>
    <w:rsid w:val="00A04F89"/>
    <w:rsid w:val="00A0575D"/>
    <w:rsid w:val="00A0608E"/>
    <w:rsid w:val="00A06281"/>
    <w:rsid w:val="00A06435"/>
    <w:rsid w:val="00A067B2"/>
    <w:rsid w:val="00A068D0"/>
    <w:rsid w:val="00A06B8A"/>
    <w:rsid w:val="00A0727E"/>
    <w:rsid w:val="00A07781"/>
    <w:rsid w:val="00A07819"/>
    <w:rsid w:val="00A078BB"/>
    <w:rsid w:val="00A078D6"/>
    <w:rsid w:val="00A078DD"/>
    <w:rsid w:val="00A079C2"/>
    <w:rsid w:val="00A07C51"/>
    <w:rsid w:val="00A101C9"/>
    <w:rsid w:val="00A103DF"/>
    <w:rsid w:val="00A104E8"/>
    <w:rsid w:val="00A10AB6"/>
    <w:rsid w:val="00A10B0C"/>
    <w:rsid w:val="00A10CAF"/>
    <w:rsid w:val="00A10EBC"/>
    <w:rsid w:val="00A110B4"/>
    <w:rsid w:val="00A115A5"/>
    <w:rsid w:val="00A1163B"/>
    <w:rsid w:val="00A11A3A"/>
    <w:rsid w:val="00A11B98"/>
    <w:rsid w:val="00A11FF6"/>
    <w:rsid w:val="00A1216D"/>
    <w:rsid w:val="00A12442"/>
    <w:rsid w:val="00A12B0D"/>
    <w:rsid w:val="00A132F4"/>
    <w:rsid w:val="00A13A43"/>
    <w:rsid w:val="00A13D4F"/>
    <w:rsid w:val="00A14005"/>
    <w:rsid w:val="00A140E8"/>
    <w:rsid w:val="00A14255"/>
    <w:rsid w:val="00A142C2"/>
    <w:rsid w:val="00A142D6"/>
    <w:rsid w:val="00A144CC"/>
    <w:rsid w:val="00A1459E"/>
    <w:rsid w:val="00A14717"/>
    <w:rsid w:val="00A14778"/>
    <w:rsid w:val="00A149DF"/>
    <w:rsid w:val="00A14B90"/>
    <w:rsid w:val="00A14DBE"/>
    <w:rsid w:val="00A14F73"/>
    <w:rsid w:val="00A14FBB"/>
    <w:rsid w:val="00A150A3"/>
    <w:rsid w:val="00A155DC"/>
    <w:rsid w:val="00A15667"/>
    <w:rsid w:val="00A157C3"/>
    <w:rsid w:val="00A15848"/>
    <w:rsid w:val="00A15C4D"/>
    <w:rsid w:val="00A15DAF"/>
    <w:rsid w:val="00A15EFB"/>
    <w:rsid w:val="00A16415"/>
    <w:rsid w:val="00A168BC"/>
    <w:rsid w:val="00A16D13"/>
    <w:rsid w:val="00A1703F"/>
    <w:rsid w:val="00A170A8"/>
    <w:rsid w:val="00A175A9"/>
    <w:rsid w:val="00A17614"/>
    <w:rsid w:val="00A1786B"/>
    <w:rsid w:val="00A17909"/>
    <w:rsid w:val="00A17C9F"/>
    <w:rsid w:val="00A17E3E"/>
    <w:rsid w:val="00A20041"/>
    <w:rsid w:val="00A205F0"/>
    <w:rsid w:val="00A21105"/>
    <w:rsid w:val="00A21D83"/>
    <w:rsid w:val="00A21DAF"/>
    <w:rsid w:val="00A2222C"/>
    <w:rsid w:val="00A22A98"/>
    <w:rsid w:val="00A22AE7"/>
    <w:rsid w:val="00A23231"/>
    <w:rsid w:val="00A2332C"/>
    <w:rsid w:val="00A233A2"/>
    <w:rsid w:val="00A23411"/>
    <w:rsid w:val="00A23726"/>
    <w:rsid w:val="00A2375E"/>
    <w:rsid w:val="00A23A26"/>
    <w:rsid w:val="00A23D22"/>
    <w:rsid w:val="00A23E6C"/>
    <w:rsid w:val="00A24081"/>
    <w:rsid w:val="00A2462C"/>
    <w:rsid w:val="00A247B2"/>
    <w:rsid w:val="00A24AD8"/>
    <w:rsid w:val="00A250B8"/>
    <w:rsid w:val="00A2581C"/>
    <w:rsid w:val="00A25857"/>
    <w:rsid w:val="00A26108"/>
    <w:rsid w:val="00A2706C"/>
    <w:rsid w:val="00A27317"/>
    <w:rsid w:val="00A276DA"/>
    <w:rsid w:val="00A2782F"/>
    <w:rsid w:val="00A27B5F"/>
    <w:rsid w:val="00A27FE6"/>
    <w:rsid w:val="00A30325"/>
    <w:rsid w:val="00A30530"/>
    <w:rsid w:val="00A30870"/>
    <w:rsid w:val="00A308D6"/>
    <w:rsid w:val="00A30A7E"/>
    <w:rsid w:val="00A30BB2"/>
    <w:rsid w:val="00A30C1D"/>
    <w:rsid w:val="00A30F96"/>
    <w:rsid w:val="00A30FE0"/>
    <w:rsid w:val="00A3159C"/>
    <w:rsid w:val="00A3184C"/>
    <w:rsid w:val="00A31C75"/>
    <w:rsid w:val="00A3238E"/>
    <w:rsid w:val="00A327A1"/>
    <w:rsid w:val="00A328CA"/>
    <w:rsid w:val="00A32A05"/>
    <w:rsid w:val="00A32AD3"/>
    <w:rsid w:val="00A32D96"/>
    <w:rsid w:val="00A32E4F"/>
    <w:rsid w:val="00A32EEF"/>
    <w:rsid w:val="00A32FFA"/>
    <w:rsid w:val="00A339FE"/>
    <w:rsid w:val="00A33B97"/>
    <w:rsid w:val="00A3439D"/>
    <w:rsid w:val="00A343D1"/>
    <w:rsid w:val="00A346B2"/>
    <w:rsid w:val="00A347DE"/>
    <w:rsid w:val="00A347E0"/>
    <w:rsid w:val="00A349F0"/>
    <w:rsid w:val="00A34DFC"/>
    <w:rsid w:val="00A35488"/>
    <w:rsid w:val="00A35785"/>
    <w:rsid w:val="00A35BD9"/>
    <w:rsid w:val="00A36468"/>
    <w:rsid w:val="00A36483"/>
    <w:rsid w:val="00A366B1"/>
    <w:rsid w:val="00A36D22"/>
    <w:rsid w:val="00A36DBE"/>
    <w:rsid w:val="00A37EB8"/>
    <w:rsid w:val="00A37EF5"/>
    <w:rsid w:val="00A37FAC"/>
    <w:rsid w:val="00A40742"/>
    <w:rsid w:val="00A40E51"/>
    <w:rsid w:val="00A4100B"/>
    <w:rsid w:val="00A41243"/>
    <w:rsid w:val="00A4158C"/>
    <w:rsid w:val="00A41874"/>
    <w:rsid w:val="00A41BF2"/>
    <w:rsid w:val="00A41C10"/>
    <w:rsid w:val="00A41D7D"/>
    <w:rsid w:val="00A41F92"/>
    <w:rsid w:val="00A4203D"/>
    <w:rsid w:val="00A4210A"/>
    <w:rsid w:val="00A42128"/>
    <w:rsid w:val="00A4277C"/>
    <w:rsid w:val="00A42FBD"/>
    <w:rsid w:val="00A4347E"/>
    <w:rsid w:val="00A4361B"/>
    <w:rsid w:val="00A436BE"/>
    <w:rsid w:val="00A4397A"/>
    <w:rsid w:val="00A43AE0"/>
    <w:rsid w:val="00A43AF6"/>
    <w:rsid w:val="00A43BE6"/>
    <w:rsid w:val="00A43C05"/>
    <w:rsid w:val="00A44321"/>
    <w:rsid w:val="00A44370"/>
    <w:rsid w:val="00A44520"/>
    <w:rsid w:val="00A445B9"/>
    <w:rsid w:val="00A445E5"/>
    <w:rsid w:val="00A44956"/>
    <w:rsid w:val="00A449E9"/>
    <w:rsid w:val="00A44B9B"/>
    <w:rsid w:val="00A44D49"/>
    <w:rsid w:val="00A44F02"/>
    <w:rsid w:val="00A45E13"/>
    <w:rsid w:val="00A4613E"/>
    <w:rsid w:val="00A466A6"/>
    <w:rsid w:val="00A46806"/>
    <w:rsid w:val="00A46A68"/>
    <w:rsid w:val="00A46CDE"/>
    <w:rsid w:val="00A47550"/>
    <w:rsid w:val="00A47929"/>
    <w:rsid w:val="00A47C03"/>
    <w:rsid w:val="00A47C8E"/>
    <w:rsid w:val="00A506B5"/>
    <w:rsid w:val="00A50ACE"/>
    <w:rsid w:val="00A50C97"/>
    <w:rsid w:val="00A5123A"/>
    <w:rsid w:val="00A5234A"/>
    <w:rsid w:val="00A52588"/>
    <w:rsid w:val="00A52AF7"/>
    <w:rsid w:val="00A53025"/>
    <w:rsid w:val="00A53082"/>
    <w:rsid w:val="00A53182"/>
    <w:rsid w:val="00A5353E"/>
    <w:rsid w:val="00A53634"/>
    <w:rsid w:val="00A53C3F"/>
    <w:rsid w:val="00A53FEE"/>
    <w:rsid w:val="00A546A5"/>
    <w:rsid w:val="00A54844"/>
    <w:rsid w:val="00A54AA4"/>
    <w:rsid w:val="00A554F5"/>
    <w:rsid w:val="00A55711"/>
    <w:rsid w:val="00A55986"/>
    <w:rsid w:val="00A55BDC"/>
    <w:rsid w:val="00A55C1B"/>
    <w:rsid w:val="00A55E5B"/>
    <w:rsid w:val="00A56591"/>
    <w:rsid w:val="00A568AB"/>
    <w:rsid w:val="00A569DA"/>
    <w:rsid w:val="00A56C8F"/>
    <w:rsid w:val="00A56E7B"/>
    <w:rsid w:val="00A56EC0"/>
    <w:rsid w:val="00A57096"/>
    <w:rsid w:val="00A5740F"/>
    <w:rsid w:val="00A57BBB"/>
    <w:rsid w:val="00A603E1"/>
    <w:rsid w:val="00A615F5"/>
    <w:rsid w:val="00A616DB"/>
    <w:rsid w:val="00A61843"/>
    <w:rsid w:val="00A619BD"/>
    <w:rsid w:val="00A61FD2"/>
    <w:rsid w:val="00A622B8"/>
    <w:rsid w:val="00A6261C"/>
    <w:rsid w:val="00A62725"/>
    <w:rsid w:val="00A6298F"/>
    <w:rsid w:val="00A6316E"/>
    <w:rsid w:val="00A63226"/>
    <w:rsid w:val="00A6392B"/>
    <w:rsid w:val="00A63BB7"/>
    <w:rsid w:val="00A64113"/>
    <w:rsid w:val="00A6427A"/>
    <w:rsid w:val="00A643C7"/>
    <w:rsid w:val="00A646BA"/>
    <w:rsid w:val="00A646F0"/>
    <w:rsid w:val="00A648DF"/>
    <w:rsid w:val="00A649F6"/>
    <w:rsid w:val="00A64A2F"/>
    <w:rsid w:val="00A64CE4"/>
    <w:rsid w:val="00A64E56"/>
    <w:rsid w:val="00A64E8F"/>
    <w:rsid w:val="00A651FA"/>
    <w:rsid w:val="00A65554"/>
    <w:rsid w:val="00A6592F"/>
    <w:rsid w:val="00A6598B"/>
    <w:rsid w:val="00A65D54"/>
    <w:rsid w:val="00A65DB2"/>
    <w:rsid w:val="00A6622C"/>
    <w:rsid w:val="00A66394"/>
    <w:rsid w:val="00A6669C"/>
    <w:rsid w:val="00A66A04"/>
    <w:rsid w:val="00A66D69"/>
    <w:rsid w:val="00A66E44"/>
    <w:rsid w:val="00A66FF1"/>
    <w:rsid w:val="00A67059"/>
    <w:rsid w:val="00A670F1"/>
    <w:rsid w:val="00A671C1"/>
    <w:rsid w:val="00A67775"/>
    <w:rsid w:val="00A677C1"/>
    <w:rsid w:val="00A679DB"/>
    <w:rsid w:val="00A67AEC"/>
    <w:rsid w:val="00A67E99"/>
    <w:rsid w:val="00A701D4"/>
    <w:rsid w:val="00A70273"/>
    <w:rsid w:val="00A7036B"/>
    <w:rsid w:val="00A70378"/>
    <w:rsid w:val="00A705BE"/>
    <w:rsid w:val="00A707DF"/>
    <w:rsid w:val="00A7084D"/>
    <w:rsid w:val="00A7141C"/>
    <w:rsid w:val="00A7158E"/>
    <w:rsid w:val="00A7175F"/>
    <w:rsid w:val="00A71786"/>
    <w:rsid w:val="00A71AB8"/>
    <w:rsid w:val="00A72378"/>
    <w:rsid w:val="00A72489"/>
    <w:rsid w:val="00A72716"/>
    <w:rsid w:val="00A72906"/>
    <w:rsid w:val="00A7294F"/>
    <w:rsid w:val="00A72ADC"/>
    <w:rsid w:val="00A72D23"/>
    <w:rsid w:val="00A72E93"/>
    <w:rsid w:val="00A72EB4"/>
    <w:rsid w:val="00A731A7"/>
    <w:rsid w:val="00A734CF"/>
    <w:rsid w:val="00A7370D"/>
    <w:rsid w:val="00A73BAF"/>
    <w:rsid w:val="00A73F92"/>
    <w:rsid w:val="00A73FC5"/>
    <w:rsid w:val="00A742C8"/>
    <w:rsid w:val="00A74CFE"/>
    <w:rsid w:val="00A74E85"/>
    <w:rsid w:val="00A75113"/>
    <w:rsid w:val="00A75121"/>
    <w:rsid w:val="00A753F6"/>
    <w:rsid w:val="00A75708"/>
    <w:rsid w:val="00A75A6D"/>
    <w:rsid w:val="00A75B46"/>
    <w:rsid w:val="00A75C56"/>
    <w:rsid w:val="00A75E23"/>
    <w:rsid w:val="00A75EF9"/>
    <w:rsid w:val="00A76070"/>
    <w:rsid w:val="00A76578"/>
    <w:rsid w:val="00A76918"/>
    <w:rsid w:val="00A76E58"/>
    <w:rsid w:val="00A7707B"/>
    <w:rsid w:val="00A77177"/>
    <w:rsid w:val="00A7738D"/>
    <w:rsid w:val="00A775E7"/>
    <w:rsid w:val="00A7788A"/>
    <w:rsid w:val="00A778D2"/>
    <w:rsid w:val="00A77A94"/>
    <w:rsid w:val="00A77FD3"/>
    <w:rsid w:val="00A8045C"/>
    <w:rsid w:val="00A804CB"/>
    <w:rsid w:val="00A80664"/>
    <w:rsid w:val="00A808E5"/>
    <w:rsid w:val="00A80A39"/>
    <w:rsid w:val="00A80B80"/>
    <w:rsid w:val="00A80DBC"/>
    <w:rsid w:val="00A81041"/>
    <w:rsid w:val="00A812B9"/>
    <w:rsid w:val="00A8131D"/>
    <w:rsid w:val="00A813C1"/>
    <w:rsid w:val="00A8146F"/>
    <w:rsid w:val="00A8182D"/>
    <w:rsid w:val="00A8196F"/>
    <w:rsid w:val="00A81E3C"/>
    <w:rsid w:val="00A821BD"/>
    <w:rsid w:val="00A82643"/>
    <w:rsid w:val="00A82E3F"/>
    <w:rsid w:val="00A83083"/>
    <w:rsid w:val="00A8330E"/>
    <w:rsid w:val="00A8367B"/>
    <w:rsid w:val="00A838D2"/>
    <w:rsid w:val="00A83D1A"/>
    <w:rsid w:val="00A83FA5"/>
    <w:rsid w:val="00A84191"/>
    <w:rsid w:val="00A84493"/>
    <w:rsid w:val="00A84544"/>
    <w:rsid w:val="00A845C6"/>
    <w:rsid w:val="00A84620"/>
    <w:rsid w:val="00A84D9F"/>
    <w:rsid w:val="00A85682"/>
    <w:rsid w:val="00A85917"/>
    <w:rsid w:val="00A85D37"/>
    <w:rsid w:val="00A85EE6"/>
    <w:rsid w:val="00A85F05"/>
    <w:rsid w:val="00A85FC7"/>
    <w:rsid w:val="00A866C8"/>
    <w:rsid w:val="00A86926"/>
    <w:rsid w:val="00A86C9A"/>
    <w:rsid w:val="00A86E48"/>
    <w:rsid w:val="00A86FEE"/>
    <w:rsid w:val="00A87513"/>
    <w:rsid w:val="00A8751A"/>
    <w:rsid w:val="00A87E5C"/>
    <w:rsid w:val="00A90192"/>
    <w:rsid w:val="00A91821"/>
    <w:rsid w:val="00A918B4"/>
    <w:rsid w:val="00A9195B"/>
    <w:rsid w:val="00A91A09"/>
    <w:rsid w:val="00A91C38"/>
    <w:rsid w:val="00A91D6C"/>
    <w:rsid w:val="00A91F95"/>
    <w:rsid w:val="00A92363"/>
    <w:rsid w:val="00A9241B"/>
    <w:rsid w:val="00A924F5"/>
    <w:rsid w:val="00A92505"/>
    <w:rsid w:val="00A92878"/>
    <w:rsid w:val="00A92A6F"/>
    <w:rsid w:val="00A930A5"/>
    <w:rsid w:val="00A930FA"/>
    <w:rsid w:val="00A9399D"/>
    <w:rsid w:val="00A93A78"/>
    <w:rsid w:val="00A93E4C"/>
    <w:rsid w:val="00A93E4F"/>
    <w:rsid w:val="00A943FB"/>
    <w:rsid w:val="00A947C1"/>
    <w:rsid w:val="00A947ED"/>
    <w:rsid w:val="00A94B50"/>
    <w:rsid w:val="00A94C6C"/>
    <w:rsid w:val="00A94F5C"/>
    <w:rsid w:val="00A9519B"/>
    <w:rsid w:val="00A955EB"/>
    <w:rsid w:val="00A9580B"/>
    <w:rsid w:val="00A959CB"/>
    <w:rsid w:val="00A95ABF"/>
    <w:rsid w:val="00A95DB5"/>
    <w:rsid w:val="00A95FF0"/>
    <w:rsid w:val="00A96242"/>
    <w:rsid w:val="00A96653"/>
    <w:rsid w:val="00A96818"/>
    <w:rsid w:val="00A96DC6"/>
    <w:rsid w:val="00A9750A"/>
    <w:rsid w:val="00A9754C"/>
    <w:rsid w:val="00A97567"/>
    <w:rsid w:val="00A97758"/>
    <w:rsid w:val="00A97C00"/>
    <w:rsid w:val="00A97EB7"/>
    <w:rsid w:val="00A97FC1"/>
    <w:rsid w:val="00AA02BD"/>
    <w:rsid w:val="00AA086A"/>
    <w:rsid w:val="00AA0992"/>
    <w:rsid w:val="00AA0AB8"/>
    <w:rsid w:val="00AA0F02"/>
    <w:rsid w:val="00AA0FFB"/>
    <w:rsid w:val="00AA1B68"/>
    <w:rsid w:val="00AA1E74"/>
    <w:rsid w:val="00AA2123"/>
    <w:rsid w:val="00AA2320"/>
    <w:rsid w:val="00AA2392"/>
    <w:rsid w:val="00AA25FC"/>
    <w:rsid w:val="00AA2B9E"/>
    <w:rsid w:val="00AA2B9F"/>
    <w:rsid w:val="00AA381E"/>
    <w:rsid w:val="00AA3DA9"/>
    <w:rsid w:val="00AA3EA0"/>
    <w:rsid w:val="00AA4578"/>
    <w:rsid w:val="00AA45A6"/>
    <w:rsid w:val="00AA4FAE"/>
    <w:rsid w:val="00AA505D"/>
    <w:rsid w:val="00AA5366"/>
    <w:rsid w:val="00AA57F0"/>
    <w:rsid w:val="00AA586C"/>
    <w:rsid w:val="00AA5F70"/>
    <w:rsid w:val="00AA63B7"/>
    <w:rsid w:val="00AA6593"/>
    <w:rsid w:val="00AA68C0"/>
    <w:rsid w:val="00AA6996"/>
    <w:rsid w:val="00AA6A6E"/>
    <w:rsid w:val="00AA6E47"/>
    <w:rsid w:val="00AA7213"/>
    <w:rsid w:val="00AA7374"/>
    <w:rsid w:val="00AA7B67"/>
    <w:rsid w:val="00AA7E36"/>
    <w:rsid w:val="00AB015F"/>
    <w:rsid w:val="00AB0B12"/>
    <w:rsid w:val="00AB0CE9"/>
    <w:rsid w:val="00AB0DF6"/>
    <w:rsid w:val="00AB0F38"/>
    <w:rsid w:val="00AB0FFA"/>
    <w:rsid w:val="00AB117C"/>
    <w:rsid w:val="00AB19E7"/>
    <w:rsid w:val="00AB1FB0"/>
    <w:rsid w:val="00AB24F7"/>
    <w:rsid w:val="00AB2565"/>
    <w:rsid w:val="00AB2B89"/>
    <w:rsid w:val="00AB3B41"/>
    <w:rsid w:val="00AB3BED"/>
    <w:rsid w:val="00AB3C6A"/>
    <w:rsid w:val="00AB3D38"/>
    <w:rsid w:val="00AB3D7F"/>
    <w:rsid w:val="00AB3DE7"/>
    <w:rsid w:val="00AB40F4"/>
    <w:rsid w:val="00AB4121"/>
    <w:rsid w:val="00AB436F"/>
    <w:rsid w:val="00AB44E0"/>
    <w:rsid w:val="00AB45E6"/>
    <w:rsid w:val="00AB4871"/>
    <w:rsid w:val="00AB49A9"/>
    <w:rsid w:val="00AB4A30"/>
    <w:rsid w:val="00AB4BAB"/>
    <w:rsid w:val="00AB5134"/>
    <w:rsid w:val="00AB533D"/>
    <w:rsid w:val="00AB57ED"/>
    <w:rsid w:val="00AB5A83"/>
    <w:rsid w:val="00AB5B0B"/>
    <w:rsid w:val="00AB60DF"/>
    <w:rsid w:val="00AB6175"/>
    <w:rsid w:val="00AB627F"/>
    <w:rsid w:val="00AB6304"/>
    <w:rsid w:val="00AB63C9"/>
    <w:rsid w:val="00AB6D9B"/>
    <w:rsid w:val="00AB6EC4"/>
    <w:rsid w:val="00AB6F54"/>
    <w:rsid w:val="00AB7565"/>
    <w:rsid w:val="00AB79B8"/>
    <w:rsid w:val="00AC01E7"/>
    <w:rsid w:val="00AC0655"/>
    <w:rsid w:val="00AC0977"/>
    <w:rsid w:val="00AC0A46"/>
    <w:rsid w:val="00AC0AF2"/>
    <w:rsid w:val="00AC0BE3"/>
    <w:rsid w:val="00AC0C52"/>
    <w:rsid w:val="00AC0EA4"/>
    <w:rsid w:val="00AC11D5"/>
    <w:rsid w:val="00AC126B"/>
    <w:rsid w:val="00AC18D3"/>
    <w:rsid w:val="00AC197B"/>
    <w:rsid w:val="00AC2280"/>
    <w:rsid w:val="00AC2A85"/>
    <w:rsid w:val="00AC2DA3"/>
    <w:rsid w:val="00AC2F1E"/>
    <w:rsid w:val="00AC33FF"/>
    <w:rsid w:val="00AC34B4"/>
    <w:rsid w:val="00AC35E5"/>
    <w:rsid w:val="00AC360C"/>
    <w:rsid w:val="00AC383C"/>
    <w:rsid w:val="00AC409B"/>
    <w:rsid w:val="00AC4137"/>
    <w:rsid w:val="00AC4181"/>
    <w:rsid w:val="00AC469E"/>
    <w:rsid w:val="00AC4A28"/>
    <w:rsid w:val="00AC4F13"/>
    <w:rsid w:val="00AC5422"/>
    <w:rsid w:val="00AC5480"/>
    <w:rsid w:val="00AC5869"/>
    <w:rsid w:val="00AC5880"/>
    <w:rsid w:val="00AC5B7B"/>
    <w:rsid w:val="00AC67C4"/>
    <w:rsid w:val="00AC6A82"/>
    <w:rsid w:val="00AC73CF"/>
    <w:rsid w:val="00AC78C1"/>
    <w:rsid w:val="00AC7B93"/>
    <w:rsid w:val="00AC7C61"/>
    <w:rsid w:val="00AC7F50"/>
    <w:rsid w:val="00AD03AB"/>
    <w:rsid w:val="00AD0841"/>
    <w:rsid w:val="00AD0A77"/>
    <w:rsid w:val="00AD0AFE"/>
    <w:rsid w:val="00AD0BDA"/>
    <w:rsid w:val="00AD105F"/>
    <w:rsid w:val="00AD11BC"/>
    <w:rsid w:val="00AD1250"/>
    <w:rsid w:val="00AD14C7"/>
    <w:rsid w:val="00AD1689"/>
    <w:rsid w:val="00AD16E7"/>
    <w:rsid w:val="00AD189A"/>
    <w:rsid w:val="00AD1AC2"/>
    <w:rsid w:val="00AD1BEB"/>
    <w:rsid w:val="00AD20C2"/>
    <w:rsid w:val="00AD21C9"/>
    <w:rsid w:val="00AD284E"/>
    <w:rsid w:val="00AD2AB5"/>
    <w:rsid w:val="00AD2D62"/>
    <w:rsid w:val="00AD2E17"/>
    <w:rsid w:val="00AD3168"/>
    <w:rsid w:val="00AD372F"/>
    <w:rsid w:val="00AD37DF"/>
    <w:rsid w:val="00AD3AED"/>
    <w:rsid w:val="00AD418C"/>
    <w:rsid w:val="00AD49FA"/>
    <w:rsid w:val="00AD49FB"/>
    <w:rsid w:val="00AD4DF5"/>
    <w:rsid w:val="00AD5163"/>
    <w:rsid w:val="00AD5519"/>
    <w:rsid w:val="00AD56B4"/>
    <w:rsid w:val="00AD57D9"/>
    <w:rsid w:val="00AD5818"/>
    <w:rsid w:val="00AD604F"/>
    <w:rsid w:val="00AD614D"/>
    <w:rsid w:val="00AD66FC"/>
    <w:rsid w:val="00AD6831"/>
    <w:rsid w:val="00AD6B8B"/>
    <w:rsid w:val="00AD6E11"/>
    <w:rsid w:val="00AD6EA2"/>
    <w:rsid w:val="00AD6FB7"/>
    <w:rsid w:val="00AD70C9"/>
    <w:rsid w:val="00AD7108"/>
    <w:rsid w:val="00AD769C"/>
    <w:rsid w:val="00AD7B5A"/>
    <w:rsid w:val="00AD7EFC"/>
    <w:rsid w:val="00AE03CF"/>
    <w:rsid w:val="00AE0408"/>
    <w:rsid w:val="00AE0884"/>
    <w:rsid w:val="00AE0DA7"/>
    <w:rsid w:val="00AE0EA6"/>
    <w:rsid w:val="00AE110C"/>
    <w:rsid w:val="00AE120C"/>
    <w:rsid w:val="00AE163F"/>
    <w:rsid w:val="00AE1695"/>
    <w:rsid w:val="00AE1862"/>
    <w:rsid w:val="00AE1AF1"/>
    <w:rsid w:val="00AE1DD7"/>
    <w:rsid w:val="00AE2028"/>
    <w:rsid w:val="00AE22C9"/>
    <w:rsid w:val="00AE2555"/>
    <w:rsid w:val="00AE266F"/>
    <w:rsid w:val="00AE2751"/>
    <w:rsid w:val="00AE297C"/>
    <w:rsid w:val="00AE2A17"/>
    <w:rsid w:val="00AE2B8B"/>
    <w:rsid w:val="00AE36F7"/>
    <w:rsid w:val="00AE37E6"/>
    <w:rsid w:val="00AE3820"/>
    <w:rsid w:val="00AE3D51"/>
    <w:rsid w:val="00AE3E91"/>
    <w:rsid w:val="00AE404F"/>
    <w:rsid w:val="00AE4297"/>
    <w:rsid w:val="00AE48F2"/>
    <w:rsid w:val="00AE4A47"/>
    <w:rsid w:val="00AE4A74"/>
    <w:rsid w:val="00AE4B80"/>
    <w:rsid w:val="00AE4D5D"/>
    <w:rsid w:val="00AE523D"/>
    <w:rsid w:val="00AE559A"/>
    <w:rsid w:val="00AE580B"/>
    <w:rsid w:val="00AE5B4C"/>
    <w:rsid w:val="00AE605E"/>
    <w:rsid w:val="00AE6173"/>
    <w:rsid w:val="00AE6179"/>
    <w:rsid w:val="00AE6460"/>
    <w:rsid w:val="00AE67FB"/>
    <w:rsid w:val="00AE6991"/>
    <w:rsid w:val="00AE6FBD"/>
    <w:rsid w:val="00AE714A"/>
    <w:rsid w:val="00AE7815"/>
    <w:rsid w:val="00AF0387"/>
    <w:rsid w:val="00AF07FF"/>
    <w:rsid w:val="00AF0DDE"/>
    <w:rsid w:val="00AF0E3C"/>
    <w:rsid w:val="00AF0E6C"/>
    <w:rsid w:val="00AF17EF"/>
    <w:rsid w:val="00AF183E"/>
    <w:rsid w:val="00AF1A71"/>
    <w:rsid w:val="00AF212C"/>
    <w:rsid w:val="00AF24F7"/>
    <w:rsid w:val="00AF2B90"/>
    <w:rsid w:val="00AF2D09"/>
    <w:rsid w:val="00AF2D84"/>
    <w:rsid w:val="00AF2FA4"/>
    <w:rsid w:val="00AF306E"/>
    <w:rsid w:val="00AF316C"/>
    <w:rsid w:val="00AF3332"/>
    <w:rsid w:val="00AF34E2"/>
    <w:rsid w:val="00AF353F"/>
    <w:rsid w:val="00AF35D4"/>
    <w:rsid w:val="00AF35FD"/>
    <w:rsid w:val="00AF3BA4"/>
    <w:rsid w:val="00AF3C2B"/>
    <w:rsid w:val="00AF4113"/>
    <w:rsid w:val="00AF41FC"/>
    <w:rsid w:val="00AF427A"/>
    <w:rsid w:val="00AF49B4"/>
    <w:rsid w:val="00AF4E1A"/>
    <w:rsid w:val="00AF50A5"/>
    <w:rsid w:val="00AF5250"/>
    <w:rsid w:val="00AF533D"/>
    <w:rsid w:val="00AF53BB"/>
    <w:rsid w:val="00AF5CAC"/>
    <w:rsid w:val="00AF6360"/>
    <w:rsid w:val="00AF6392"/>
    <w:rsid w:val="00AF6409"/>
    <w:rsid w:val="00AF66D3"/>
    <w:rsid w:val="00AF6762"/>
    <w:rsid w:val="00AF6794"/>
    <w:rsid w:val="00AF6CD9"/>
    <w:rsid w:val="00AF6EF6"/>
    <w:rsid w:val="00AF70F7"/>
    <w:rsid w:val="00AF7114"/>
    <w:rsid w:val="00AF74A2"/>
    <w:rsid w:val="00AF780F"/>
    <w:rsid w:val="00AF7D06"/>
    <w:rsid w:val="00AF7F33"/>
    <w:rsid w:val="00B00296"/>
    <w:rsid w:val="00B006E2"/>
    <w:rsid w:val="00B00844"/>
    <w:rsid w:val="00B00C3E"/>
    <w:rsid w:val="00B017A3"/>
    <w:rsid w:val="00B01EB6"/>
    <w:rsid w:val="00B02161"/>
    <w:rsid w:val="00B029BD"/>
    <w:rsid w:val="00B03111"/>
    <w:rsid w:val="00B0335E"/>
    <w:rsid w:val="00B03401"/>
    <w:rsid w:val="00B0397A"/>
    <w:rsid w:val="00B0496C"/>
    <w:rsid w:val="00B04B6B"/>
    <w:rsid w:val="00B051A9"/>
    <w:rsid w:val="00B051CB"/>
    <w:rsid w:val="00B053CB"/>
    <w:rsid w:val="00B05820"/>
    <w:rsid w:val="00B05A04"/>
    <w:rsid w:val="00B05AD9"/>
    <w:rsid w:val="00B06085"/>
    <w:rsid w:val="00B061E5"/>
    <w:rsid w:val="00B064C8"/>
    <w:rsid w:val="00B06573"/>
    <w:rsid w:val="00B066F0"/>
    <w:rsid w:val="00B07001"/>
    <w:rsid w:val="00B0743A"/>
    <w:rsid w:val="00B07753"/>
    <w:rsid w:val="00B07A7D"/>
    <w:rsid w:val="00B07C8A"/>
    <w:rsid w:val="00B07EBD"/>
    <w:rsid w:val="00B10136"/>
    <w:rsid w:val="00B1061A"/>
    <w:rsid w:val="00B106CD"/>
    <w:rsid w:val="00B10BCB"/>
    <w:rsid w:val="00B11065"/>
    <w:rsid w:val="00B1130F"/>
    <w:rsid w:val="00B11395"/>
    <w:rsid w:val="00B1170D"/>
    <w:rsid w:val="00B118C4"/>
    <w:rsid w:val="00B1191F"/>
    <w:rsid w:val="00B12195"/>
    <w:rsid w:val="00B124CE"/>
    <w:rsid w:val="00B1297B"/>
    <w:rsid w:val="00B12A8D"/>
    <w:rsid w:val="00B13075"/>
    <w:rsid w:val="00B130F1"/>
    <w:rsid w:val="00B13308"/>
    <w:rsid w:val="00B1337F"/>
    <w:rsid w:val="00B13434"/>
    <w:rsid w:val="00B134EA"/>
    <w:rsid w:val="00B1377C"/>
    <w:rsid w:val="00B1383F"/>
    <w:rsid w:val="00B13B6B"/>
    <w:rsid w:val="00B141E2"/>
    <w:rsid w:val="00B14812"/>
    <w:rsid w:val="00B14D53"/>
    <w:rsid w:val="00B14EEA"/>
    <w:rsid w:val="00B152BC"/>
    <w:rsid w:val="00B154EA"/>
    <w:rsid w:val="00B15599"/>
    <w:rsid w:val="00B15C0C"/>
    <w:rsid w:val="00B15E6A"/>
    <w:rsid w:val="00B15ECF"/>
    <w:rsid w:val="00B15F8A"/>
    <w:rsid w:val="00B16149"/>
    <w:rsid w:val="00B161AC"/>
    <w:rsid w:val="00B162C5"/>
    <w:rsid w:val="00B165DA"/>
    <w:rsid w:val="00B16804"/>
    <w:rsid w:val="00B1737C"/>
    <w:rsid w:val="00B17388"/>
    <w:rsid w:val="00B1761D"/>
    <w:rsid w:val="00B176C2"/>
    <w:rsid w:val="00B17E3C"/>
    <w:rsid w:val="00B20062"/>
    <w:rsid w:val="00B2028F"/>
    <w:rsid w:val="00B20409"/>
    <w:rsid w:val="00B204A9"/>
    <w:rsid w:val="00B20847"/>
    <w:rsid w:val="00B20A96"/>
    <w:rsid w:val="00B20DCA"/>
    <w:rsid w:val="00B20E65"/>
    <w:rsid w:val="00B21186"/>
    <w:rsid w:val="00B212BE"/>
    <w:rsid w:val="00B21642"/>
    <w:rsid w:val="00B21A85"/>
    <w:rsid w:val="00B22306"/>
    <w:rsid w:val="00B22378"/>
    <w:rsid w:val="00B22A94"/>
    <w:rsid w:val="00B22F5D"/>
    <w:rsid w:val="00B2313C"/>
    <w:rsid w:val="00B232B0"/>
    <w:rsid w:val="00B234E2"/>
    <w:rsid w:val="00B2381A"/>
    <w:rsid w:val="00B23916"/>
    <w:rsid w:val="00B2399A"/>
    <w:rsid w:val="00B239B6"/>
    <w:rsid w:val="00B23BC1"/>
    <w:rsid w:val="00B241D3"/>
    <w:rsid w:val="00B242E5"/>
    <w:rsid w:val="00B245F1"/>
    <w:rsid w:val="00B24640"/>
    <w:rsid w:val="00B24654"/>
    <w:rsid w:val="00B24EA0"/>
    <w:rsid w:val="00B24F2F"/>
    <w:rsid w:val="00B2536E"/>
    <w:rsid w:val="00B254AD"/>
    <w:rsid w:val="00B254EF"/>
    <w:rsid w:val="00B2550F"/>
    <w:rsid w:val="00B25798"/>
    <w:rsid w:val="00B25DD7"/>
    <w:rsid w:val="00B25F83"/>
    <w:rsid w:val="00B2614B"/>
    <w:rsid w:val="00B261A6"/>
    <w:rsid w:val="00B26228"/>
    <w:rsid w:val="00B265D5"/>
    <w:rsid w:val="00B26B03"/>
    <w:rsid w:val="00B26DC0"/>
    <w:rsid w:val="00B27102"/>
    <w:rsid w:val="00B27334"/>
    <w:rsid w:val="00B273D8"/>
    <w:rsid w:val="00B2741B"/>
    <w:rsid w:val="00B27778"/>
    <w:rsid w:val="00B2791E"/>
    <w:rsid w:val="00B300B1"/>
    <w:rsid w:val="00B300B4"/>
    <w:rsid w:val="00B309BC"/>
    <w:rsid w:val="00B30A82"/>
    <w:rsid w:val="00B310BF"/>
    <w:rsid w:val="00B311F7"/>
    <w:rsid w:val="00B3150D"/>
    <w:rsid w:val="00B31CF6"/>
    <w:rsid w:val="00B31D9F"/>
    <w:rsid w:val="00B31E24"/>
    <w:rsid w:val="00B31EC3"/>
    <w:rsid w:val="00B32AE0"/>
    <w:rsid w:val="00B32CB5"/>
    <w:rsid w:val="00B32E2C"/>
    <w:rsid w:val="00B3330C"/>
    <w:rsid w:val="00B333DE"/>
    <w:rsid w:val="00B33545"/>
    <w:rsid w:val="00B338AF"/>
    <w:rsid w:val="00B34199"/>
    <w:rsid w:val="00B34238"/>
    <w:rsid w:val="00B34B45"/>
    <w:rsid w:val="00B34CC1"/>
    <w:rsid w:val="00B34D0A"/>
    <w:rsid w:val="00B34F59"/>
    <w:rsid w:val="00B35453"/>
    <w:rsid w:val="00B3561D"/>
    <w:rsid w:val="00B35776"/>
    <w:rsid w:val="00B35785"/>
    <w:rsid w:val="00B35A57"/>
    <w:rsid w:val="00B35C14"/>
    <w:rsid w:val="00B35C6C"/>
    <w:rsid w:val="00B35F15"/>
    <w:rsid w:val="00B3634C"/>
    <w:rsid w:val="00B36B4A"/>
    <w:rsid w:val="00B36E38"/>
    <w:rsid w:val="00B36F7F"/>
    <w:rsid w:val="00B36F95"/>
    <w:rsid w:val="00B37140"/>
    <w:rsid w:val="00B37688"/>
    <w:rsid w:val="00B37B0E"/>
    <w:rsid w:val="00B37CAA"/>
    <w:rsid w:val="00B40083"/>
    <w:rsid w:val="00B400DC"/>
    <w:rsid w:val="00B4021E"/>
    <w:rsid w:val="00B402FA"/>
    <w:rsid w:val="00B40488"/>
    <w:rsid w:val="00B40777"/>
    <w:rsid w:val="00B40832"/>
    <w:rsid w:val="00B409F4"/>
    <w:rsid w:val="00B40A61"/>
    <w:rsid w:val="00B40C7A"/>
    <w:rsid w:val="00B40D60"/>
    <w:rsid w:val="00B40DB0"/>
    <w:rsid w:val="00B4110D"/>
    <w:rsid w:val="00B4171F"/>
    <w:rsid w:val="00B41CCC"/>
    <w:rsid w:val="00B41CD2"/>
    <w:rsid w:val="00B42145"/>
    <w:rsid w:val="00B4227B"/>
    <w:rsid w:val="00B42C3A"/>
    <w:rsid w:val="00B42C8C"/>
    <w:rsid w:val="00B42E04"/>
    <w:rsid w:val="00B42F63"/>
    <w:rsid w:val="00B439FF"/>
    <w:rsid w:val="00B43D97"/>
    <w:rsid w:val="00B44DD3"/>
    <w:rsid w:val="00B44E08"/>
    <w:rsid w:val="00B4517E"/>
    <w:rsid w:val="00B45262"/>
    <w:rsid w:val="00B45289"/>
    <w:rsid w:val="00B452B5"/>
    <w:rsid w:val="00B45635"/>
    <w:rsid w:val="00B45D87"/>
    <w:rsid w:val="00B45EA1"/>
    <w:rsid w:val="00B45F2B"/>
    <w:rsid w:val="00B461A5"/>
    <w:rsid w:val="00B46860"/>
    <w:rsid w:val="00B46F5D"/>
    <w:rsid w:val="00B473FC"/>
    <w:rsid w:val="00B476E7"/>
    <w:rsid w:val="00B47730"/>
    <w:rsid w:val="00B47955"/>
    <w:rsid w:val="00B479AB"/>
    <w:rsid w:val="00B47AB1"/>
    <w:rsid w:val="00B47D94"/>
    <w:rsid w:val="00B47DE6"/>
    <w:rsid w:val="00B5039C"/>
    <w:rsid w:val="00B504B5"/>
    <w:rsid w:val="00B5079A"/>
    <w:rsid w:val="00B5098B"/>
    <w:rsid w:val="00B50EE4"/>
    <w:rsid w:val="00B510AE"/>
    <w:rsid w:val="00B518AA"/>
    <w:rsid w:val="00B518AD"/>
    <w:rsid w:val="00B51ACE"/>
    <w:rsid w:val="00B51B42"/>
    <w:rsid w:val="00B51E21"/>
    <w:rsid w:val="00B51F5E"/>
    <w:rsid w:val="00B5292C"/>
    <w:rsid w:val="00B532FB"/>
    <w:rsid w:val="00B53DD6"/>
    <w:rsid w:val="00B54385"/>
    <w:rsid w:val="00B543A3"/>
    <w:rsid w:val="00B549F3"/>
    <w:rsid w:val="00B54A44"/>
    <w:rsid w:val="00B5549F"/>
    <w:rsid w:val="00B5568B"/>
    <w:rsid w:val="00B55B13"/>
    <w:rsid w:val="00B5604A"/>
    <w:rsid w:val="00B560B2"/>
    <w:rsid w:val="00B5644B"/>
    <w:rsid w:val="00B566BA"/>
    <w:rsid w:val="00B56D17"/>
    <w:rsid w:val="00B56EC5"/>
    <w:rsid w:val="00B571E1"/>
    <w:rsid w:val="00B57305"/>
    <w:rsid w:val="00B573A6"/>
    <w:rsid w:val="00B573E4"/>
    <w:rsid w:val="00B573FB"/>
    <w:rsid w:val="00B57575"/>
    <w:rsid w:val="00B57729"/>
    <w:rsid w:val="00B57787"/>
    <w:rsid w:val="00B5791E"/>
    <w:rsid w:val="00B57E93"/>
    <w:rsid w:val="00B57F19"/>
    <w:rsid w:val="00B57F66"/>
    <w:rsid w:val="00B600A4"/>
    <w:rsid w:val="00B6149D"/>
    <w:rsid w:val="00B61822"/>
    <w:rsid w:val="00B61B6E"/>
    <w:rsid w:val="00B61DB0"/>
    <w:rsid w:val="00B61FB4"/>
    <w:rsid w:val="00B61FE4"/>
    <w:rsid w:val="00B622F6"/>
    <w:rsid w:val="00B62786"/>
    <w:rsid w:val="00B62904"/>
    <w:rsid w:val="00B62F4F"/>
    <w:rsid w:val="00B63630"/>
    <w:rsid w:val="00B63756"/>
    <w:rsid w:val="00B638E4"/>
    <w:rsid w:val="00B6421D"/>
    <w:rsid w:val="00B642BF"/>
    <w:rsid w:val="00B64E74"/>
    <w:rsid w:val="00B64FA3"/>
    <w:rsid w:val="00B651D7"/>
    <w:rsid w:val="00B6560F"/>
    <w:rsid w:val="00B66123"/>
    <w:rsid w:val="00B661C5"/>
    <w:rsid w:val="00B66462"/>
    <w:rsid w:val="00B66E47"/>
    <w:rsid w:val="00B67617"/>
    <w:rsid w:val="00B677B8"/>
    <w:rsid w:val="00B677F6"/>
    <w:rsid w:val="00B6787F"/>
    <w:rsid w:val="00B67881"/>
    <w:rsid w:val="00B6799A"/>
    <w:rsid w:val="00B67EFE"/>
    <w:rsid w:val="00B7004A"/>
    <w:rsid w:val="00B701AB"/>
    <w:rsid w:val="00B70223"/>
    <w:rsid w:val="00B702E1"/>
    <w:rsid w:val="00B70989"/>
    <w:rsid w:val="00B70B73"/>
    <w:rsid w:val="00B718EF"/>
    <w:rsid w:val="00B71936"/>
    <w:rsid w:val="00B71B47"/>
    <w:rsid w:val="00B72BE8"/>
    <w:rsid w:val="00B7308D"/>
    <w:rsid w:val="00B730F7"/>
    <w:rsid w:val="00B731E9"/>
    <w:rsid w:val="00B73257"/>
    <w:rsid w:val="00B73575"/>
    <w:rsid w:val="00B73D70"/>
    <w:rsid w:val="00B7401B"/>
    <w:rsid w:val="00B7404B"/>
    <w:rsid w:val="00B74167"/>
    <w:rsid w:val="00B742E0"/>
    <w:rsid w:val="00B74514"/>
    <w:rsid w:val="00B74D22"/>
    <w:rsid w:val="00B7531C"/>
    <w:rsid w:val="00B75777"/>
    <w:rsid w:val="00B758CE"/>
    <w:rsid w:val="00B75FA4"/>
    <w:rsid w:val="00B762F3"/>
    <w:rsid w:val="00B76580"/>
    <w:rsid w:val="00B766D0"/>
    <w:rsid w:val="00B7689D"/>
    <w:rsid w:val="00B76C98"/>
    <w:rsid w:val="00B76CA3"/>
    <w:rsid w:val="00B76F69"/>
    <w:rsid w:val="00B76FDF"/>
    <w:rsid w:val="00B77596"/>
    <w:rsid w:val="00B7769A"/>
    <w:rsid w:val="00B777BE"/>
    <w:rsid w:val="00B77900"/>
    <w:rsid w:val="00B77D99"/>
    <w:rsid w:val="00B80577"/>
    <w:rsid w:val="00B8072C"/>
    <w:rsid w:val="00B80801"/>
    <w:rsid w:val="00B808D4"/>
    <w:rsid w:val="00B808FE"/>
    <w:rsid w:val="00B80C96"/>
    <w:rsid w:val="00B80CBB"/>
    <w:rsid w:val="00B8113B"/>
    <w:rsid w:val="00B81151"/>
    <w:rsid w:val="00B814BA"/>
    <w:rsid w:val="00B81532"/>
    <w:rsid w:val="00B816D6"/>
    <w:rsid w:val="00B81B84"/>
    <w:rsid w:val="00B81BE7"/>
    <w:rsid w:val="00B82072"/>
    <w:rsid w:val="00B82A05"/>
    <w:rsid w:val="00B82B67"/>
    <w:rsid w:val="00B82FAA"/>
    <w:rsid w:val="00B83A41"/>
    <w:rsid w:val="00B8401E"/>
    <w:rsid w:val="00B841ED"/>
    <w:rsid w:val="00B84274"/>
    <w:rsid w:val="00B84836"/>
    <w:rsid w:val="00B84A2E"/>
    <w:rsid w:val="00B84E98"/>
    <w:rsid w:val="00B85085"/>
    <w:rsid w:val="00B852EC"/>
    <w:rsid w:val="00B8554A"/>
    <w:rsid w:val="00B85702"/>
    <w:rsid w:val="00B857C5"/>
    <w:rsid w:val="00B858A6"/>
    <w:rsid w:val="00B85918"/>
    <w:rsid w:val="00B8616C"/>
    <w:rsid w:val="00B866B9"/>
    <w:rsid w:val="00B867D7"/>
    <w:rsid w:val="00B86850"/>
    <w:rsid w:val="00B86FFF"/>
    <w:rsid w:val="00B87139"/>
    <w:rsid w:val="00B872A3"/>
    <w:rsid w:val="00B87992"/>
    <w:rsid w:val="00B87CC5"/>
    <w:rsid w:val="00B900B5"/>
    <w:rsid w:val="00B903D0"/>
    <w:rsid w:val="00B903D5"/>
    <w:rsid w:val="00B9042C"/>
    <w:rsid w:val="00B90711"/>
    <w:rsid w:val="00B909EC"/>
    <w:rsid w:val="00B90F12"/>
    <w:rsid w:val="00B91106"/>
    <w:rsid w:val="00B911B4"/>
    <w:rsid w:val="00B9130C"/>
    <w:rsid w:val="00B91599"/>
    <w:rsid w:val="00B917CD"/>
    <w:rsid w:val="00B91D7C"/>
    <w:rsid w:val="00B91FA2"/>
    <w:rsid w:val="00B920C5"/>
    <w:rsid w:val="00B9212C"/>
    <w:rsid w:val="00B92CFE"/>
    <w:rsid w:val="00B92F1B"/>
    <w:rsid w:val="00B93166"/>
    <w:rsid w:val="00B93639"/>
    <w:rsid w:val="00B937F4"/>
    <w:rsid w:val="00B93802"/>
    <w:rsid w:val="00B93FA4"/>
    <w:rsid w:val="00B940B4"/>
    <w:rsid w:val="00B94457"/>
    <w:rsid w:val="00B9457B"/>
    <w:rsid w:val="00B94E34"/>
    <w:rsid w:val="00B95555"/>
    <w:rsid w:val="00B959BD"/>
    <w:rsid w:val="00B95B0C"/>
    <w:rsid w:val="00B95E0C"/>
    <w:rsid w:val="00B9618A"/>
    <w:rsid w:val="00B961F3"/>
    <w:rsid w:val="00B9662D"/>
    <w:rsid w:val="00B966B3"/>
    <w:rsid w:val="00B96814"/>
    <w:rsid w:val="00B97771"/>
    <w:rsid w:val="00B97B65"/>
    <w:rsid w:val="00B97F57"/>
    <w:rsid w:val="00B97FDF"/>
    <w:rsid w:val="00BA0334"/>
    <w:rsid w:val="00BA0516"/>
    <w:rsid w:val="00BA0F12"/>
    <w:rsid w:val="00BA1157"/>
    <w:rsid w:val="00BA19F4"/>
    <w:rsid w:val="00BA1C3C"/>
    <w:rsid w:val="00BA1F14"/>
    <w:rsid w:val="00BA1F77"/>
    <w:rsid w:val="00BA2753"/>
    <w:rsid w:val="00BA2D51"/>
    <w:rsid w:val="00BA2DB9"/>
    <w:rsid w:val="00BA3008"/>
    <w:rsid w:val="00BA3729"/>
    <w:rsid w:val="00BA406C"/>
    <w:rsid w:val="00BA4106"/>
    <w:rsid w:val="00BA4632"/>
    <w:rsid w:val="00BA4AC9"/>
    <w:rsid w:val="00BA4B19"/>
    <w:rsid w:val="00BA4F6F"/>
    <w:rsid w:val="00BA5027"/>
    <w:rsid w:val="00BA555C"/>
    <w:rsid w:val="00BA5946"/>
    <w:rsid w:val="00BA5AF8"/>
    <w:rsid w:val="00BA5B66"/>
    <w:rsid w:val="00BA5EB6"/>
    <w:rsid w:val="00BA6017"/>
    <w:rsid w:val="00BA6094"/>
    <w:rsid w:val="00BA643F"/>
    <w:rsid w:val="00BA683D"/>
    <w:rsid w:val="00BA6B6A"/>
    <w:rsid w:val="00BA6FB6"/>
    <w:rsid w:val="00BA7148"/>
    <w:rsid w:val="00BA74A4"/>
    <w:rsid w:val="00BA78E2"/>
    <w:rsid w:val="00BA7957"/>
    <w:rsid w:val="00BA795E"/>
    <w:rsid w:val="00BA7D4B"/>
    <w:rsid w:val="00BA7F50"/>
    <w:rsid w:val="00BB0420"/>
    <w:rsid w:val="00BB0B93"/>
    <w:rsid w:val="00BB115D"/>
    <w:rsid w:val="00BB1968"/>
    <w:rsid w:val="00BB1F5E"/>
    <w:rsid w:val="00BB23C9"/>
    <w:rsid w:val="00BB2423"/>
    <w:rsid w:val="00BB2B8C"/>
    <w:rsid w:val="00BB322B"/>
    <w:rsid w:val="00BB375C"/>
    <w:rsid w:val="00BB376B"/>
    <w:rsid w:val="00BB3FBC"/>
    <w:rsid w:val="00BB406A"/>
    <w:rsid w:val="00BB4079"/>
    <w:rsid w:val="00BB4325"/>
    <w:rsid w:val="00BB4608"/>
    <w:rsid w:val="00BB5050"/>
    <w:rsid w:val="00BB5464"/>
    <w:rsid w:val="00BB559C"/>
    <w:rsid w:val="00BB5AE6"/>
    <w:rsid w:val="00BB5BF4"/>
    <w:rsid w:val="00BB5E23"/>
    <w:rsid w:val="00BB6408"/>
    <w:rsid w:val="00BB646B"/>
    <w:rsid w:val="00BB67BE"/>
    <w:rsid w:val="00BB68E8"/>
    <w:rsid w:val="00BB6E15"/>
    <w:rsid w:val="00BB6E9D"/>
    <w:rsid w:val="00BB723F"/>
    <w:rsid w:val="00BB7397"/>
    <w:rsid w:val="00BB7857"/>
    <w:rsid w:val="00BB7BFA"/>
    <w:rsid w:val="00BC03F0"/>
    <w:rsid w:val="00BC0820"/>
    <w:rsid w:val="00BC0EC6"/>
    <w:rsid w:val="00BC1011"/>
    <w:rsid w:val="00BC125F"/>
    <w:rsid w:val="00BC13F3"/>
    <w:rsid w:val="00BC171F"/>
    <w:rsid w:val="00BC1833"/>
    <w:rsid w:val="00BC18C0"/>
    <w:rsid w:val="00BC1921"/>
    <w:rsid w:val="00BC1AA5"/>
    <w:rsid w:val="00BC1D39"/>
    <w:rsid w:val="00BC1E55"/>
    <w:rsid w:val="00BC20B6"/>
    <w:rsid w:val="00BC2C05"/>
    <w:rsid w:val="00BC2CF7"/>
    <w:rsid w:val="00BC30E9"/>
    <w:rsid w:val="00BC3145"/>
    <w:rsid w:val="00BC316B"/>
    <w:rsid w:val="00BC3516"/>
    <w:rsid w:val="00BC3DB2"/>
    <w:rsid w:val="00BC3DF8"/>
    <w:rsid w:val="00BC3E59"/>
    <w:rsid w:val="00BC405B"/>
    <w:rsid w:val="00BC44CB"/>
    <w:rsid w:val="00BC4834"/>
    <w:rsid w:val="00BC49C4"/>
    <w:rsid w:val="00BC4B7D"/>
    <w:rsid w:val="00BC5328"/>
    <w:rsid w:val="00BC53CA"/>
    <w:rsid w:val="00BC546C"/>
    <w:rsid w:val="00BC5648"/>
    <w:rsid w:val="00BC56AC"/>
    <w:rsid w:val="00BC58A1"/>
    <w:rsid w:val="00BC5A46"/>
    <w:rsid w:val="00BC5D11"/>
    <w:rsid w:val="00BC5DAB"/>
    <w:rsid w:val="00BC6068"/>
    <w:rsid w:val="00BC61B0"/>
    <w:rsid w:val="00BC6240"/>
    <w:rsid w:val="00BC62D5"/>
    <w:rsid w:val="00BC690D"/>
    <w:rsid w:val="00BC6CF9"/>
    <w:rsid w:val="00BC6D64"/>
    <w:rsid w:val="00BC6E07"/>
    <w:rsid w:val="00BC6FAF"/>
    <w:rsid w:val="00BC79B8"/>
    <w:rsid w:val="00BC7AA3"/>
    <w:rsid w:val="00BD0279"/>
    <w:rsid w:val="00BD043E"/>
    <w:rsid w:val="00BD04E8"/>
    <w:rsid w:val="00BD07EA"/>
    <w:rsid w:val="00BD0CDA"/>
    <w:rsid w:val="00BD0D3D"/>
    <w:rsid w:val="00BD1384"/>
    <w:rsid w:val="00BD13F1"/>
    <w:rsid w:val="00BD1AD9"/>
    <w:rsid w:val="00BD1AEC"/>
    <w:rsid w:val="00BD1CAF"/>
    <w:rsid w:val="00BD204D"/>
    <w:rsid w:val="00BD2670"/>
    <w:rsid w:val="00BD2848"/>
    <w:rsid w:val="00BD28A0"/>
    <w:rsid w:val="00BD2918"/>
    <w:rsid w:val="00BD2A8D"/>
    <w:rsid w:val="00BD2B33"/>
    <w:rsid w:val="00BD2E9B"/>
    <w:rsid w:val="00BD312E"/>
    <w:rsid w:val="00BD3478"/>
    <w:rsid w:val="00BD36EC"/>
    <w:rsid w:val="00BD38CE"/>
    <w:rsid w:val="00BD3B52"/>
    <w:rsid w:val="00BD3B9F"/>
    <w:rsid w:val="00BD4087"/>
    <w:rsid w:val="00BD4481"/>
    <w:rsid w:val="00BD4FD0"/>
    <w:rsid w:val="00BD507E"/>
    <w:rsid w:val="00BD593E"/>
    <w:rsid w:val="00BD5942"/>
    <w:rsid w:val="00BD5DE9"/>
    <w:rsid w:val="00BD5DEC"/>
    <w:rsid w:val="00BD626E"/>
    <w:rsid w:val="00BD671F"/>
    <w:rsid w:val="00BD6939"/>
    <w:rsid w:val="00BD6DE1"/>
    <w:rsid w:val="00BD6E89"/>
    <w:rsid w:val="00BD6FB7"/>
    <w:rsid w:val="00BD6FF0"/>
    <w:rsid w:val="00BD72C3"/>
    <w:rsid w:val="00BD7315"/>
    <w:rsid w:val="00BD75E9"/>
    <w:rsid w:val="00BE07F3"/>
    <w:rsid w:val="00BE0A74"/>
    <w:rsid w:val="00BE0A8B"/>
    <w:rsid w:val="00BE0EC3"/>
    <w:rsid w:val="00BE0F31"/>
    <w:rsid w:val="00BE0FB5"/>
    <w:rsid w:val="00BE14B3"/>
    <w:rsid w:val="00BE1518"/>
    <w:rsid w:val="00BE1535"/>
    <w:rsid w:val="00BE169B"/>
    <w:rsid w:val="00BE1BF4"/>
    <w:rsid w:val="00BE1E67"/>
    <w:rsid w:val="00BE1F8B"/>
    <w:rsid w:val="00BE2054"/>
    <w:rsid w:val="00BE2617"/>
    <w:rsid w:val="00BE277C"/>
    <w:rsid w:val="00BE2841"/>
    <w:rsid w:val="00BE2B73"/>
    <w:rsid w:val="00BE2BF7"/>
    <w:rsid w:val="00BE2F19"/>
    <w:rsid w:val="00BE3037"/>
    <w:rsid w:val="00BE352F"/>
    <w:rsid w:val="00BE3A66"/>
    <w:rsid w:val="00BE3B0A"/>
    <w:rsid w:val="00BE3C5A"/>
    <w:rsid w:val="00BE3DE4"/>
    <w:rsid w:val="00BE3EA2"/>
    <w:rsid w:val="00BE42C2"/>
    <w:rsid w:val="00BE4439"/>
    <w:rsid w:val="00BE46CE"/>
    <w:rsid w:val="00BE4BC6"/>
    <w:rsid w:val="00BE4EA1"/>
    <w:rsid w:val="00BE5721"/>
    <w:rsid w:val="00BE589C"/>
    <w:rsid w:val="00BE5D5D"/>
    <w:rsid w:val="00BE6434"/>
    <w:rsid w:val="00BE6A5C"/>
    <w:rsid w:val="00BE6CED"/>
    <w:rsid w:val="00BE6F5B"/>
    <w:rsid w:val="00BE7053"/>
    <w:rsid w:val="00BE7157"/>
    <w:rsid w:val="00BE762E"/>
    <w:rsid w:val="00BE7E7D"/>
    <w:rsid w:val="00BE7F9B"/>
    <w:rsid w:val="00BF014E"/>
    <w:rsid w:val="00BF0293"/>
    <w:rsid w:val="00BF0369"/>
    <w:rsid w:val="00BF039D"/>
    <w:rsid w:val="00BF03FC"/>
    <w:rsid w:val="00BF0B06"/>
    <w:rsid w:val="00BF0FA1"/>
    <w:rsid w:val="00BF1218"/>
    <w:rsid w:val="00BF16CC"/>
    <w:rsid w:val="00BF1CDE"/>
    <w:rsid w:val="00BF2140"/>
    <w:rsid w:val="00BF25FB"/>
    <w:rsid w:val="00BF28AD"/>
    <w:rsid w:val="00BF29B3"/>
    <w:rsid w:val="00BF2E1D"/>
    <w:rsid w:val="00BF2F08"/>
    <w:rsid w:val="00BF3520"/>
    <w:rsid w:val="00BF3954"/>
    <w:rsid w:val="00BF39E2"/>
    <w:rsid w:val="00BF3F36"/>
    <w:rsid w:val="00BF426A"/>
    <w:rsid w:val="00BF4328"/>
    <w:rsid w:val="00BF4879"/>
    <w:rsid w:val="00BF49A3"/>
    <w:rsid w:val="00BF5389"/>
    <w:rsid w:val="00BF559A"/>
    <w:rsid w:val="00BF5628"/>
    <w:rsid w:val="00BF58FA"/>
    <w:rsid w:val="00BF590A"/>
    <w:rsid w:val="00BF6037"/>
    <w:rsid w:val="00BF643F"/>
    <w:rsid w:val="00BF68DB"/>
    <w:rsid w:val="00BF6924"/>
    <w:rsid w:val="00BF6983"/>
    <w:rsid w:val="00BF6C2A"/>
    <w:rsid w:val="00BF71A4"/>
    <w:rsid w:val="00BF72BE"/>
    <w:rsid w:val="00BF7C66"/>
    <w:rsid w:val="00BF7CD2"/>
    <w:rsid w:val="00BF7FE4"/>
    <w:rsid w:val="00C004F6"/>
    <w:rsid w:val="00C0070E"/>
    <w:rsid w:val="00C00D84"/>
    <w:rsid w:val="00C00E3D"/>
    <w:rsid w:val="00C00EF7"/>
    <w:rsid w:val="00C01120"/>
    <w:rsid w:val="00C01413"/>
    <w:rsid w:val="00C01589"/>
    <w:rsid w:val="00C015B8"/>
    <w:rsid w:val="00C01B67"/>
    <w:rsid w:val="00C01C56"/>
    <w:rsid w:val="00C01DC0"/>
    <w:rsid w:val="00C01E40"/>
    <w:rsid w:val="00C02361"/>
    <w:rsid w:val="00C025A2"/>
    <w:rsid w:val="00C030A1"/>
    <w:rsid w:val="00C03728"/>
    <w:rsid w:val="00C03997"/>
    <w:rsid w:val="00C03A0D"/>
    <w:rsid w:val="00C03AC1"/>
    <w:rsid w:val="00C03CC4"/>
    <w:rsid w:val="00C03CEC"/>
    <w:rsid w:val="00C03E2E"/>
    <w:rsid w:val="00C04080"/>
    <w:rsid w:val="00C0431F"/>
    <w:rsid w:val="00C04773"/>
    <w:rsid w:val="00C04B66"/>
    <w:rsid w:val="00C055E9"/>
    <w:rsid w:val="00C05653"/>
    <w:rsid w:val="00C05801"/>
    <w:rsid w:val="00C05E6D"/>
    <w:rsid w:val="00C05EAA"/>
    <w:rsid w:val="00C0616A"/>
    <w:rsid w:val="00C0645B"/>
    <w:rsid w:val="00C0646A"/>
    <w:rsid w:val="00C064EA"/>
    <w:rsid w:val="00C065BA"/>
    <w:rsid w:val="00C067CD"/>
    <w:rsid w:val="00C06B90"/>
    <w:rsid w:val="00C06C1F"/>
    <w:rsid w:val="00C06CB9"/>
    <w:rsid w:val="00C0716A"/>
    <w:rsid w:val="00C071A5"/>
    <w:rsid w:val="00C071F9"/>
    <w:rsid w:val="00C0725C"/>
    <w:rsid w:val="00C074D6"/>
    <w:rsid w:val="00C076F9"/>
    <w:rsid w:val="00C07B1F"/>
    <w:rsid w:val="00C102B3"/>
    <w:rsid w:val="00C10D57"/>
    <w:rsid w:val="00C113A5"/>
    <w:rsid w:val="00C115C1"/>
    <w:rsid w:val="00C11698"/>
    <w:rsid w:val="00C11D46"/>
    <w:rsid w:val="00C12008"/>
    <w:rsid w:val="00C1211B"/>
    <w:rsid w:val="00C12355"/>
    <w:rsid w:val="00C12419"/>
    <w:rsid w:val="00C131DE"/>
    <w:rsid w:val="00C1338C"/>
    <w:rsid w:val="00C13906"/>
    <w:rsid w:val="00C1396D"/>
    <w:rsid w:val="00C1399B"/>
    <w:rsid w:val="00C13BB1"/>
    <w:rsid w:val="00C13DCA"/>
    <w:rsid w:val="00C13EA6"/>
    <w:rsid w:val="00C13F73"/>
    <w:rsid w:val="00C1412A"/>
    <w:rsid w:val="00C14154"/>
    <w:rsid w:val="00C14200"/>
    <w:rsid w:val="00C1434E"/>
    <w:rsid w:val="00C1447A"/>
    <w:rsid w:val="00C1482C"/>
    <w:rsid w:val="00C14DB5"/>
    <w:rsid w:val="00C14E53"/>
    <w:rsid w:val="00C157DE"/>
    <w:rsid w:val="00C15BDC"/>
    <w:rsid w:val="00C15BE1"/>
    <w:rsid w:val="00C16372"/>
    <w:rsid w:val="00C164B6"/>
    <w:rsid w:val="00C16502"/>
    <w:rsid w:val="00C16753"/>
    <w:rsid w:val="00C172AB"/>
    <w:rsid w:val="00C173D3"/>
    <w:rsid w:val="00C17582"/>
    <w:rsid w:val="00C17B62"/>
    <w:rsid w:val="00C17B8D"/>
    <w:rsid w:val="00C17C6A"/>
    <w:rsid w:val="00C17FEB"/>
    <w:rsid w:val="00C2086C"/>
    <w:rsid w:val="00C2097A"/>
    <w:rsid w:val="00C21020"/>
    <w:rsid w:val="00C2124F"/>
    <w:rsid w:val="00C21277"/>
    <w:rsid w:val="00C21292"/>
    <w:rsid w:val="00C21549"/>
    <w:rsid w:val="00C21618"/>
    <w:rsid w:val="00C21673"/>
    <w:rsid w:val="00C2187F"/>
    <w:rsid w:val="00C219B8"/>
    <w:rsid w:val="00C21A7D"/>
    <w:rsid w:val="00C21D77"/>
    <w:rsid w:val="00C21F94"/>
    <w:rsid w:val="00C224CE"/>
    <w:rsid w:val="00C22C05"/>
    <w:rsid w:val="00C22D08"/>
    <w:rsid w:val="00C2310E"/>
    <w:rsid w:val="00C2318F"/>
    <w:rsid w:val="00C23389"/>
    <w:rsid w:val="00C236AA"/>
    <w:rsid w:val="00C2378C"/>
    <w:rsid w:val="00C237AB"/>
    <w:rsid w:val="00C23A40"/>
    <w:rsid w:val="00C23A77"/>
    <w:rsid w:val="00C23B51"/>
    <w:rsid w:val="00C23C9C"/>
    <w:rsid w:val="00C2441E"/>
    <w:rsid w:val="00C24D4E"/>
    <w:rsid w:val="00C250A5"/>
    <w:rsid w:val="00C25316"/>
    <w:rsid w:val="00C255BC"/>
    <w:rsid w:val="00C25C02"/>
    <w:rsid w:val="00C25DB0"/>
    <w:rsid w:val="00C267D4"/>
    <w:rsid w:val="00C26A16"/>
    <w:rsid w:val="00C26A1C"/>
    <w:rsid w:val="00C26A44"/>
    <w:rsid w:val="00C26D3E"/>
    <w:rsid w:val="00C271FD"/>
    <w:rsid w:val="00C27214"/>
    <w:rsid w:val="00C2734B"/>
    <w:rsid w:val="00C27651"/>
    <w:rsid w:val="00C2799E"/>
    <w:rsid w:val="00C279BB"/>
    <w:rsid w:val="00C27CE9"/>
    <w:rsid w:val="00C27D2C"/>
    <w:rsid w:val="00C27D47"/>
    <w:rsid w:val="00C30010"/>
    <w:rsid w:val="00C30148"/>
    <w:rsid w:val="00C30709"/>
    <w:rsid w:val="00C30C82"/>
    <w:rsid w:val="00C31472"/>
    <w:rsid w:val="00C314EF"/>
    <w:rsid w:val="00C31505"/>
    <w:rsid w:val="00C3185B"/>
    <w:rsid w:val="00C31B98"/>
    <w:rsid w:val="00C31BD0"/>
    <w:rsid w:val="00C31D92"/>
    <w:rsid w:val="00C31DF4"/>
    <w:rsid w:val="00C31E15"/>
    <w:rsid w:val="00C32278"/>
    <w:rsid w:val="00C322D5"/>
    <w:rsid w:val="00C32315"/>
    <w:rsid w:val="00C3275B"/>
    <w:rsid w:val="00C32987"/>
    <w:rsid w:val="00C32B28"/>
    <w:rsid w:val="00C32E3B"/>
    <w:rsid w:val="00C331DF"/>
    <w:rsid w:val="00C332F2"/>
    <w:rsid w:val="00C33B2A"/>
    <w:rsid w:val="00C3406A"/>
    <w:rsid w:val="00C347D0"/>
    <w:rsid w:val="00C35190"/>
    <w:rsid w:val="00C35361"/>
    <w:rsid w:val="00C354A1"/>
    <w:rsid w:val="00C35B4D"/>
    <w:rsid w:val="00C35BF1"/>
    <w:rsid w:val="00C35D76"/>
    <w:rsid w:val="00C35FBA"/>
    <w:rsid w:val="00C36748"/>
    <w:rsid w:val="00C36DFA"/>
    <w:rsid w:val="00C36FEA"/>
    <w:rsid w:val="00C3701A"/>
    <w:rsid w:val="00C3714A"/>
    <w:rsid w:val="00C371BE"/>
    <w:rsid w:val="00C376DE"/>
    <w:rsid w:val="00C377DB"/>
    <w:rsid w:val="00C377E7"/>
    <w:rsid w:val="00C3783D"/>
    <w:rsid w:val="00C37A6B"/>
    <w:rsid w:val="00C37CA9"/>
    <w:rsid w:val="00C37ED4"/>
    <w:rsid w:val="00C4000B"/>
    <w:rsid w:val="00C40494"/>
    <w:rsid w:val="00C41989"/>
    <w:rsid w:val="00C41B68"/>
    <w:rsid w:val="00C41C6B"/>
    <w:rsid w:val="00C41CA3"/>
    <w:rsid w:val="00C42299"/>
    <w:rsid w:val="00C423BD"/>
    <w:rsid w:val="00C4297C"/>
    <w:rsid w:val="00C42A10"/>
    <w:rsid w:val="00C42D9D"/>
    <w:rsid w:val="00C42E44"/>
    <w:rsid w:val="00C4339C"/>
    <w:rsid w:val="00C438C8"/>
    <w:rsid w:val="00C43993"/>
    <w:rsid w:val="00C43F0E"/>
    <w:rsid w:val="00C44B21"/>
    <w:rsid w:val="00C44B9E"/>
    <w:rsid w:val="00C44D71"/>
    <w:rsid w:val="00C45109"/>
    <w:rsid w:val="00C45288"/>
    <w:rsid w:val="00C45546"/>
    <w:rsid w:val="00C45889"/>
    <w:rsid w:val="00C46339"/>
    <w:rsid w:val="00C46400"/>
    <w:rsid w:val="00C467C3"/>
    <w:rsid w:val="00C4699D"/>
    <w:rsid w:val="00C46CF5"/>
    <w:rsid w:val="00C471C1"/>
    <w:rsid w:val="00C47201"/>
    <w:rsid w:val="00C474D2"/>
    <w:rsid w:val="00C476FD"/>
    <w:rsid w:val="00C501AB"/>
    <w:rsid w:val="00C50647"/>
    <w:rsid w:val="00C5067D"/>
    <w:rsid w:val="00C506B3"/>
    <w:rsid w:val="00C5087A"/>
    <w:rsid w:val="00C51367"/>
    <w:rsid w:val="00C51903"/>
    <w:rsid w:val="00C51F75"/>
    <w:rsid w:val="00C5215F"/>
    <w:rsid w:val="00C5235B"/>
    <w:rsid w:val="00C52377"/>
    <w:rsid w:val="00C5249E"/>
    <w:rsid w:val="00C528A0"/>
    <w:rsid w:val="00C52ED5"/>
    <w:rsid w:val="00C52FE3"/>
    <w:rsid w:val="00C53686"/>
    <w:rsid w:val="00C53766"/>
    <w:rsid w:val="00C53977"/>
    <w:rsid w:val="00C539E1"/>
    <w:rsid w:val="00C53B46"/>
    <w:rsid w:val="00C53E69"/>
    <w:rsid w:val="00C54033"/>
    <w:rsid w:val="00C540C5"/>
    <w:rsid w:val="00C540C6"/>
    <w:rsid w:val="00C5525F"/>
    <w:rsid w:val="00C55662"/>
    <w:rsid w:val="00C55CFB"/>
    <w:rsid w:val="00C55D54"/>
    <w:rsid w:val="00C55E79"/>
    <w:rsid w:val="00C570E1"/>
    <w:rsid w:val="00C5786A"/>
    <w:rsid w:val="00C57CB6"/>
    <w:rsid w:val="00C57F94"/>
    <w:rsid w:val="00C605D4"/>
    <w:rsid w:val="00C60CED"/>
    <w:rsid w:val="00C611C6"/>
    <w:rsid w:val="00C612CC"/>
    <w:rsid w:val="00C61CF8"/>
    <w:rsid w:val="00C61E16"/>
    <w:rsid w:val="00C620B1"/>
    <w:rsid w:val="00C621E1"/>
    <w:rsid w:val="00C62E77"/>
    <w:rsid w:val="00C62F3E"/>
    <w:rsid w:val="00C635F8"/>
    <w:rsid w:val="00C638BC"/>
    <w:rsid w:val="00C63ABC"/>
    <w:rsid w:val="00C63F74"/>
    <w:rsid w:val="00C64017"/>
    <w:rsid w:val="00C6438D"/>
    <w:rsid w:val="00C64681"/>
    <w:rsid w:val="00C64D53"/>
    <w:rsid w:val="00C65001"/>
    <w:rsid w:val="00C650A4"/>
    <w:rsid w:val="00C6529A"/>
    <w:rsid w:val="00C6545B"/>
    <w:rsid w:val="00C655C0"/>
    <w:rsid w:val="00C6597A"/>
    <w:rsid w:val="00C65D4A"/>
    <w:rsid w:val="00C660FB"/>
    <w:rsid w:val="00C6618A"/>
    <w:rsid w:val="00C6635E"/>
    <w:rsid w:val="00C6638D"/>
    <w:rsid w:val="00C663D8"/>
    <w:rsid w:val="00C6663B"/>
    <w:rsid w:val="00C667B2"/>
    <w:rsid w:val="00C670A1"/>
    <w:rsid w:val="00C672C4"/>
    <w:rsid w:val="00C67737"/>
    <w:rsid w:val="00C67751"/>
    <w:rsid w:val="00C677D6"/>
    <w:rsid w:val="00C67A0B"/>
    <w:rsid w:val="00C67C5F"/>
    <w:rsid w:val="00C702E2"/>
    <w:rsid w:val="00C70310"/>
    <w:rsid w:val="00C7118A"/>
    <w:rsid w:val="00C7181B"/>
    <w:rsid w:val="00C71863"/>
    <w:rsid w:val="00C71905"/>
    <w:rsid w:val="00C71922"/>
    <w:rsid w:val="00C71A84"/>
    <w:rsid w:val="00C71B72"/>
    <w:rsid w:val="00C71BDB"/>
    <w:rsid w:val="00C71C9B"/>
    <w:rsid w:val="00C71CF9"/>
    <w:rsid w:val="00C71DA6"/>
    <w:rsid w:val="00C71FE0"/>
    <w:rsid w:val="00C7201C"/>
    <w:rsid w:val="00C720AE"/>
    <w:rsid w:val="00C722EA"/>
    <w:rsid w:val="00C7240D"/>
    <w:rsid w:val="00C727A4"/>
    <w:rsid w:val="00C72907"/>
    <w:rsid w:val="00C72BC5"/>
    <w:rsid w:val="00C72C07"/>
    <w:rsid w:val="00C72D26"/>
    <w:rsid w:val="00C731A7"/>
    <w:rsid w:val="00C7355D"/>
    <w:rsid w:val="00C73729"/>
    <w:rsid w:val="00C73753"/>
    <w:rsid w:val="00C737CD"/>
    <w:rsid w:val="00C7386E"/>
    <w:rsid w:val="00C73B09"/>
    <w:rsid w:val="00C73B9A"/>
    <w:rsid w:val="00C742C7"/>
    <w:rsid w:val="00C745EA"/>
    <w:rsid w:val="00C74843"/>
    <w:rsid w:val="00C74C63"/>
    <w:rsid w:val="00C74D27"/>
    <w:rsid w:val="00C74E68"/>
    <w:rsid w:val="00C75084"/>
    <w:rsid w:val="00C75870"/>
    <w:rsid w:val="00C758BA"/>
    <w:rsid w:val="00C75B73"/>
    <w:rsid w:val="00C75D48"/>
    <w:rsid w:val="00C7685B"/>
    <w:rsid w:val="00C76DC4"/>
    <w:rsid w:val="00C76FF3"/>
    <w:rsid w:val="00C7727B"/>
    <w:rsid w:val="00C774D8"/>
    <w:rsid w:val="00C7758F"/>
    <w:rsid w:val="00C77799"/>
    <w:rsid w:val="00C779E5"/>
    <w:rsid w:val="00C77AE2"/>
    <w:rsid w:val="00C77CF5"/>
    <w:rsid w:val="00C80219"/>
    <w:rsid w:val="00C8021C"/>
    <w:rsid w:val="00C8041B"/>
    <w:rsid w:val="00C81122"/>
    <w:rsid w:val="00C813F8"/>
    <w:rsid w:val="00C81899"/>
    <w:rsid w:val="00C820D0"/>
    <w:rsid w:val="00C8224A"/>
    <w:rsid w:val="00C8280F"/>
    <w:rsid w:val="00C8283E"/>
    <w:rsid w:val="00C8291D"/>
    <w:rsid w:val="00C82EC2"/>
    <w:rsid w:val="00C83549"/>
    <w:rsid w:val="00C835C7"/>
    <w:rsid w:val="00C839AC"/>
    <w:rsid w:val="00C83ABE"/>
    <w:rsid w:val="00C83B7E"/>
    <w:rsid w:val="00C83C37"/>
    <w:rsid w:val="00C83F3C"/>
    <w:rsid w:val="00C84394"/>
    <w:rsid w:val="00C84498"/>
    <w:rsid w:val="00C8486F"/>
    <w:rsid w:val="00C8513D"/>
    <w:rsid w:val="00C8568B"/>
    <w:rsid w:val="00C8569A"/>
    <w:rsid w:val="00C8599D"/>
    <w:rsid w:val="00C85B3C"/>
    <w:rsid w:val="00C85BF3"/>
    <w:rsid w:val="00C85CB4"/>
    <w:rsid w:val="00C85D23"/>
    <w:rsid w:val="00C85E25"/>
    <w:rsid w:val="00C85E66"/>
    <w:rsid w:val="00C8604E"/>
    <w:rsid w:val="00C861BD"/>
    <w:rsid w:val="00C86572"/>
    <w:rsid w:val="00C86653"/>
    <w:rsid w:val="00C86A7B"/>
    <w:rsid w:val="00C87169"/>
    <w:rsid w:val="00C87544"/>
    <w:rsid w:val="00C87610"/>
    <w:rsid w:val="00C878F9"/>
    <w:rsid w:val="00C879B6"/>
    <w:rsid w:val="00C87DA2"/>
    <w:rsid w:val="00C90078"/>
    <w:rsid w:val="00C9068C"/>
    <w:rsid w:val="00C90F3E"/>
    <w:rsid w:val="00C910D9"/>
    <w:rsid w:val="00C91249"/>
    <w:rsid w:val="00C91509"/>
    <w:rsid w:val="00C9166C"/>
    <w:rsid w:val="00C917B2"/>
    <w:rsid w:val="00C91899"/>
    <w:rsid w:val="00C918FF"/>
    <w:rsid w:val="00C91999"/>
    <w:rsid w:val="00C919F2"/>
    <w:rsid w:val="00C91DED"/>
    <w:rsid w:val="00C921FF"/>
    <w:rsid w:val="00C92310"/>
    <w:rsid w:val="00C92342"/>
    <w:rsid w:val="00C92527"/>
    <w:rsid w:val="00C92AEA"/>
    <w:rsid w:val="00C9305F"/>
    <w:rsid w:val="00C935B9"/>
    <w:rsid w:val="00C93AD6"/>
    <w:rsid w:val="00C93B55"/>
    <w:rsid w:val="00C93FAB"/>
    <w:rsid w:val="00C948E6"/>
    <w:rsid w:val="00C94BAD"/>
    <w:rsid w:val="00C94BFD"/>
    <w:rsid w:val="00C94CBF"/>
    <w:rsid w:val="00C950EF"/>
    <w:rsid w:val="00C951F0"/>
    <w:rsid w:val="00C9536D"/>
    <w:rsid w:val="00C9556F"/>
    <w:rsid w:val="00C957E5"/>
    <w:rsid w:val="00C95825"/>
    <w:rsid w:val="00C95A15"/>
    <w:rsid w:val="00C95A5E"/>
    <w:rsid w:val="00C95D64"/>
    <w:rsid w:val="00C95D66"/>
    <w:rsid w:val="00C95E58"/>
    <w:rsid w:val="00C962A4"/>
    <w:rsid w:val="00C96341"/>
    <w:rsid w:val="00C9663C"/>
    <w:rsid w:val="00C966B6"/>
    <w:rsid w:val="00C96EA5"/>
    <w:rsid w:val="00C96F42"/>
    <w:rsid w:val="00C970EC"/>
    <w:rsid w:val="00C97271"/>
    <w:rsid w:val="00C972A4"/>
    <w:rsid w:val="00C97891"/>
    <w:rsid w:val="00C97EE2"/>
    <w:rsid w:val="00CA0522"/>
    <w:rsid w:val="00CA0770"/>
    <w:rsid w:val="00CA0837"/>
    <w:rsid w:val="00CA0E49"/>
    <w:rsid w:val="00CA0F80"/>
    <w:rsid w:val="00CA109C"/>
    <w:rsid w:val="00CA10B6"/>
    <w:rsid w:val="00CA1374"/>
    <w:rsid w:val="00CA1377"/>
    <w:rsid w:val="00CA1E3C"/>
    <w:rsid w:val="00CA1F08"/>
    <w:rsid w:val="00CA29BD"/>
    <w:rsid w:val="00CA2B2D"/>
    <w:rsid w:val="00CA306A"/>
    <w:rsid w:val="00CA31B2"/>
    <w:rsid w:val="00CA3398"/>
    <w:rsid w:val="00CA34FC"/>
    <w:rsid w:val="00CA34FF"/>
    <w:rsid w:val="00CA3798"/>
    <w:rsid w:val="00CA3ACC"/>
    <w:rsid w:val="00CA3CA4"/>
    <w:rsid w:val="00CA3CA7"/>
    <w:rsid w:val="00CA3E8D"/>
    <w:rsid w:val="00CA467F"/>
    <w:rsid w:val="00CA49A5"/>
    <w:rsid w:val="00CA4E8E"/>
    <w:rsid w:val="00CA4FD7"/>
    <w:rsid w:val="00CA4FE6"/>
    <w:rsid w:val="00CA50C6"/>
    <w:rsid w:val="00CA5377"/>
    <w:rsid w:val="00CA5495"/>
    <w:rsid w:val="00CA582A"/>
    <w:rsid w:val="00CA5853"/>
    <w:rsid w:val="00CA5B24"/>
    <w:rsid w:val="00CA5DA0"/>
    <w:rsid w:val="00CA5FDB"/>
    <w:rsid w:val="00CA6535"/>
    <w:rsid w:val="00CA6674"/>
    <w:rsid w:val="00CA66AF"/>
    <w:rsid w:val="00CA6D25"/>
    <w:rsid w:val="00CA7014"/>
    <w:rsid w:val="00CA722D"/>
    <w:rsid w:val="00CA727F"/>
    <w:rsid w:val="00CA75DB"/>
    <w:rsid w:val="00CA7A27"/>
    <w:rsid w:val="00CA7A2E"/>
    <w:rsid w:val="00CA7BC3"/>
    <w:rsid w:val="00CA7C0F"/>
    <w:rsid w:val="00CB05C7"/>
    <w:rsid w:val="00CB08D7"/>
    <w:rsid w:val="00CB09A9"/>
    <w:rsid w:val="00CB0E0B"/>
    <w:rsid w:val="00CB114A"/>
    <w:rsid w:val="00CB12EE"/>
    <w:rsid w:val="00CB19EC"/>
    <w:rsid w:val="00CB2597"/>
    <w:rsid w:val="00CB2663"/>
    <w:rsid w:val="00CB269E"/>
    <w:rsid w:val="00CB281F"/>
    <w:rsid w:val="00CB2AF3"/>
    <w:rsid w:val="00CB2F85"/>
    <w:rsid w:val="00CB325F"/>
    <w:rsid w:val="00CB32DE"/>
    <w:rsid w:val="00CB3B22"/>
    <w:rsid w:val="00CB3C1C"/>
    <w:rsid w:val="00CB4109"/>
    <w:rsid w:val="00CB4639"/>
    <w:rsid w:val="00CB4938"/>
    <w:rsid w:val="00CB4E87"/>
    <w:rsid w:val="00CB52E3"/>
    <w:rsid w:val="00CB5345"/>
    <w:rsid w:val="00CB54CE"/>
    <w:rsid w:val="00CB5F9B"/>
    <w:rsid w:val="00CB637D"/>
    <w:rsid w:val="00CB669F"/>
    <w:rsid w:val="00CB670F"/>
    <w:rsid w:val="00CB6831"/>
    <w:rsid w:val="00CB692D"/>
    <w:rsid w:val="00CB758F"/>
    <w:rsid w:val="00CB7B8F"/>
    <w:rsid w:val="00CB7B9E"/>
    <w:rsid w:val="00CB7C8D"/>
    <w:rsid w:val="00CC05CC"/>
    <w:rsid w:val="00CC0907"/>
    <w:rsid w:val="00CC114B"/>
    <w:rsid w:val="00CC1492"/>
    <w:rsid w:val="00CC15F6"/>
    <w:rsid w:val="00CC1716"/>
    <w:rsid w:val="00CC1DDF"/>
    <w:rsid w:val="00CC207E"/>
    <w:rsid w:val="00CC21E7"/>
    <w:rsid w:val="00CC25A9"/>
    <w:rsid w:val="00CC26BC"/>
    <w:rsid w:val="00CC28E4"/>
    <w:rsid w:val="00CC3168"/>
    <w:rsid w:val="00CC33D9"/>
    <w:rsid w:val="00CC384C"/>
    <w:rsid w:val="00CC3BC9"/>
    <w:rsid w:val="00CC3FFA"/>
    <w:rsid w:val="00CC4981"/>
    <w:rsid w:val="00CC4C1B"/>
    <w:rsid w:val="00CC4C3C"/>
    <w:rsid w:val="00CC4CD6"/>
    <w:rsid w:val="00CC5BDA"/>
    <w:rsid w:val="00CC5E3B"/>
    <w:rsid w:val="00CC67C2"/>
    <w:rsid w:val="00CC6F00"/>
    <w:rsid w:val="00CC6F05"/>
    <w:rsid w:val="00CC75D2"/>
    <w:rsid w:val="00CC76CB"/>
    <w:rsid w:val="00CC777B"/>
    <w:rsid w:val="00CC7B05"/>
    <w:rsid w:val="00CC7B5C"/>
    <w:rsid w:val="00CC7C33"/>
    <w:rsid w:val="00CC7D3C"/>
    <w:rsid w:val="00CC7D76"/>
    <w:rsid w:val="00CC7F07"/>
    <w:rsid w:val="00CC7FDA"/>
    <w:rsid w:val="00CD0370"/>
    <w:rsid w:val="00CD038A"/>
    <w:rsid w:val="00CD0AFE"/>
    <w:rsid w:val="00CD0E2F"/>
    <w:rsid w:val="00CD0EA0"/>
    <w:rsid w:val="00CD1154"/>
    <w:rsid w:val="00CD12D1"/>
    <w:rsid w:val="00CD1307"/>
    <w:rsid w:val="00CD17A4"/>
    <w:rsid w:val="00CD1956"/>
    <w:rsid w:val="00CD1D00"/>
    <w:rsid w:val="00CD1DF3"/>
    <w:rsid w:val="00CD2480"/>
    <w:rsid w:val="00CD2662"/>
    <w:rsid w:val="00CD2BE1"/>
    <w:rsid w:val="00CD2C94"/>
    <w:rsid w:val="00CD2E08"/>
    <w:rsid w:val="00CD34C1"/>
    <w:rsid w:val="00CD3665"/>
    <w:rsid w:val="00CD38E5"/>
    <w:rsid w:val="00CD3E49"/>
    <w:rsid w:val="00CD3F4E"/>
    <w:rsid w:val="00CD3F74"/>
    <w:rsid w:val="00CD42A8"/>
    <w:rsid w:val="00CD558C"/>
    <w:rsid w:val="00CD57B6"/>
    <w:rsid w:val="00CD5906"/>
    <w:rsid w:val="00CD5AFF"/>
    <w:rsid w:val="00CD5BF5"/>
    <w:rsid w:val="00CD5CAF"/>
    <w:rsid w:val="00CD5DC2"/>
    <w:rsid w:val="00CD605D"/>
    <w:rsid w:val="00CD6170"/>
    <w:rsid w:val="00CD617D"/>
    <w:rsid w:val="00CD652D"/>
    <w:rsid w:val="00CD6686"/>
    <w:rsid w:val="00CD680B"/>
    <w:rsid w:val="00CD693D"/>
    <w:rsid w:val="00CD6A22"/>
    <w:rsid w:val="00CD6D91"/>
    <w:rsid w:val="00CD6EA2"/>
    <w:rsid w:val="00CD7571"/>
    <w:rsid w:val="00CD7728"/>
    <w:rsid w:val="00CD799A"/>
    <w:rsid w:val="00CD7A88"/>
    <w:rsid w:val="00CD7D97"/>
    <w:rsid w:val="00CD7FD5"/>
    <w:rsid w:val="00CD7FE0"/>
    <w:rsid w:val="00CE0014"/>
    <w:rsid w:val="00CE0125"/>
    <w:rsid w:val="00CE0207"/>
    <w:rsid w:val="00CE0452"/>
    <w:rsid w:val="00CE05DD"/>
    <w:rsid w:val="00CE0606"/>
    <w:rsid w:val="00CE0A96"/>
    <w:rsid w:val="00CE0BC6"/>
    <w:rsid w:val="00CE0E70"/>
    <w:rsid w:val="00CE0F00"/>
    <w:rsid w:val="00CE1058"/>
    <w:rsid w:val="00CE1239"/>
    <w:rsid w:val="00CE128E"/>
    <w:rsid w:val="00CE12B7"/>
    <w:rsid w:val="00CE12C9"/>
    <w:rsid w:val="00CE1582"/>
    <w:rsid w:val="00CE1723"/>
    <w:rsid w:val="00CE1CD2"/>
    <w:rsid w:val="00CE1E66"/>
    <w:rsid w:val="00CE1F72"/>
    <w:rsid w:val="00CE29E1"/>
    <w:rsid w:val="00CE2C6D"/>
    <w:rsid w:val="00CE2E68"/>
    <w:rsid w:val="00CE2F50"/>
    <w:rsid w:val="00CE3142"/>
    <w:rsid w:val="00CE3874"/>
    <w:rsid w:val="00CE391B"/>
    <w:rsid w:val="00CE3E07"/>
    <w:rsid w:val="00CE4127"/>
    <w:rsid w:val="00CE438D"/>
    <w:rsid w:val="00CE4633"/>
    <w:rsid w:val="00CE476F"/>
    <w:rsid w:val="00CE4CD9"/>
    <w:rsid w:val="00CE5040"/>
    <w:rsid w:val="00CE5F55"/>
    <w:rsid w:val="00CE5F92"/>
    <w:rsid w:val="00CE6908"/>
    <w:rsid w:val="00CE6E77"/>
    <w:rsid w:val="00CE73BF"/>
    <w:rsid w:val="00CE743E"/>
    <w:rsid w:val="00CE77AF"/>
    <w:rsid w:val="00CE7BB2"/>
    <w:rsid w:val="00CF0044"/>
    <w:rsid w:val="00CF0670"/>
    <w:rsid w:val="00CF0B09"/>
    <w:rsid w:val="00CF0BA9"/>
    <w:rsid w:val="00CF0D4A"/>
    <w:rsid w:val="00CF0E37"/>
    <w:rsid w:val="00CF11FE"/>
    <w:rsid w:val="00CF12B8"/>
    <w:rsid w:val="00CF1306"/>
    <w:rsid w:val="00CF131A"/>
    <w:rsid w:val="00CF1631"/>
    <w:rsid w:val="00CF1CE7"/>
    <w:rsid w:val="00CF21C6"/>
    <w:rsid w:val="00CF2744"/>
    <w:rsid w:val="00CF2823"/>
    <w:rsid w:val="00CF2AC8"/>
    <w:rsid w:val="00CF3254"/>
    <w:rsid w:val="00CF338A"/>
    <w:rsid w:val="00CF33A8"/>
    <w:rsid w:val="00CF37B2"/>
    <w:rsid w:val="00CF3B65"/>
    <w:rsid w:val="00CF3C29"/>
    <w:rsid w:val="00CF3C43"/>
    <w:rsid w:val="00CF3D2E"/>
    <w:rsid w:val="00CF437E"/>
    <w:rsid w:val="00CF4496"/>
    <w:rsid w:val="00CF456A"/>
    <w:rsid w:val="00CF4983"/>
    <w:rsid w:val="00CF499B"/>
    <w:rsid w:val="00CF4BCD"/>
    <w:rsid w:val="00CF4E2D"/>
    <w:rsid w:val="00CF533E"/>
    <w:rsid w:val="00CF54A3"/>
    <w:rsid w:val="00CF5FB0"/>
    <w:rsid w:val="00CF64A7"/>
    <w:rsid w:val="00CF67D2"/>
    <w:rsid w:val="00CF67D8"/>
    <w:rsid w:val="00CF6909"/>
    <w:rsid w:val="00CF6FA7"/>
    <w:rsid w:val="00CF7594"/>
    <w:rsid w:val="00CF75A9"/>
    <w:rsid w:val="00CF7A50"/>
    <w:rsid w:val="00CF7AF9"/>
    <w:rsid w:val="00CF7BE2"/>
    <w:rsid w:val="00D001B5"/>
    <w:rsid w:val="00D001FF"/>
    <w:rsid w:val="00D005CE"/>
    <w:rsid w:val="00D00947"/>
    <w:rsid w:val="00D009CE"/>
    <w:rsid w:val="00D009F5"/>
    <w:rsid w:val="00D00AE6"/>
    <w:rsid w:val="00D00F1E"/>
    <w:rsid w:val="00D013C1"/>
    <w:rsid w:val="00D01BAD"/>
    <w:rsid w:val="00D01FA8"/>
    <w:rsid w:val="00D02149"/>
    <w:rsid w:val="00D021E0"/>
    <w:rsid w:val="00D02232"/>
    <w:rsid w:val="00D02394"/>
    <w:rsid w:val="00D02409"/>
    <w:rsid w:val="00D02CD3"/>
    <w:rsid w:val="00D03251"/>
    <w:rsid w:val="00D038D3"/>
    <w:rsid w:val="00D040C8"/>
    <w:rsid w:val="00D042C4"/>
    <w:rsid w:val="00D044A5"/>
    <w:rsid w:val="00D045DB"/>
    <w:rsid w:val="00D04630"/>
    <w:rsid w:val="00D04642"/>
    <w:rsid w:val="00D04784"/>
    <w:rsid w:val="00D04913"/>
    <w:rsid w:val="00D049F2"/>
    <w:rsid w:val="00D04AEA"/>
    <w:rsid w:val="00D05D30"/>
    <w:rsid w:val="00D0637B"/>
    <w:rsid w:val="00D0655A"/>
    <w:rsid w:val="00D06588"/>
    <w:rsid w:val="00D066C4"/>
    <w:rsid w:val="00D066E3"/>
    <w:rsid w:val="00D06937"/>
    <w:rsid w:val="00D06ECE"/>
    <w:rsid w:val="00D06FA6"/>
    <w:rsid w:val="00D070C5"/>
    <w:rsid w:val="00D07232"/>
    <w:rsid w:val="00D0747F"/>
    <w:rsid w:val="00D07532"/>
    <w:rsid w:val="00D07A15"/>
    <w:rsid w:val="00D07A19"/>
    <w:rsid w:val="00D07A69"/>
    <w:rsid w:val="00D07C65"/>
    <w:rsid w:val="00D07DF6"/>
    <w:rsid w:val="00D1073E"/>
    <w:rsid w:val="00D107AB"/>
    <w:rsid w:val="00D10930"/>
    <w:rsid w:val="00D114D5"/>
    <w:rsid w:val="00D117A5"/>
    <w:rsid w:val="00D11AC3"/>
    <w:rsid w:val="00D12122"/>
    <w:rsid w:val="00D12203"/>
    <w:rsid w:val="00D12605"/>
    <w:rsid w:val="00D126EF"/>
    <w:rsid w:val="00D12888"/>
    <w:rsid w:val="00D12A32"/>
    <w:rsid w:val="00D13320"/>
    <w:rsid w:val="00D133CE"/>
    <w:rsid w:val="00D13482"/>
    <w:rsid w:val="00D13728"/>
    <w:rsid w:val="00D138F4"/>
    <w:rsid w:val="00D13989"/>
    <w:rsid w:val="00D13EE6"/>
    <w:rsid w:val="00D13FCD"/>
    <w:rsid w:val="00D140B0"/>
    <w:rsid w:val="00D14146"/>
    <w:rsid w:val="00D14178"/>
    <w:rsid w:val="00D1421C"/>
    <w:rsid w:val="00D143DD"/>
    <w:rsid w:val="00D145FA"/>
    <w:rsid w:val="00D14CE6"/>
    <w:rsid w:val="00D14CEF"/>
    <w:rsid w:val="00D14DC3"/>
    <w:rsid w:val="00D14E3B"/>
    <w:rsid w:val="00D1505D"/>
    <w:rsid w:val="00D153C4"/>
    <w:rsid w:val="00D158A2"/>
    <w:rsid w:val="00D15A4A"/>
    <w:rsid w:val="00D15AD6"/>
    <w:rsid w:val="00D15D03"/>
    <w:rsid w:val="00D160D9"/>
    <w:rsid w:val="00D161CC"/>
    <w:rsid w:val="00D1629A"/>
    <w:rsid w:val="00D164B3"/>
    <w:rsid w:val="00D164CC"/>
    <w:rsid w:val="00D1667E"/>
    <w:rsid w:val="00D167B1"/>
    <w:rsid w:val="00D1690E"/>
    <w:rsid w:val="00D16A7B"/>
    <w:rsid w:val="00D16ACC"/>
    <w:rsid w:val="00D17A31"/>
    <w:rsid w:val="00D17B99"/>
    <w:rsid w:val="00D17E33"/>
    <w:rsid w:val="00D2003E"/>
    <w:rsid w:val="00D203A9"/>
    <w:rsid w:val="00D207B6"/>
    <w:rsid w:val="00D20A3F"/>
    <w:rsid w:val="00D20BAF"/>
    <w:rsid w:val="00D20C48"/>
    <w:rsid w:val="00D20DFA"/>
    <w:rsid w:val="00D21369"/>
    <w:rsid w:val="00D21EC8"/>
    <w:rsid w:val="00D2206E"/>
    <w:rsid w:val="00D22793"/>
    <w:rsid w:val="00D22EC3"/>
    <w:rsid w:val="00D230A7"/>
    <w:rsid w:val="00D23285"/>
    <w:rsid w:val="00D234F4"/>
    <w:rsid w:val="00D23581"/>
    <w:rsid w:val="00D236CA"/>
    <w:rsid w:val="00D241B2"/>
    <w:rsid w:val="00D242E6"/>
    <w:rsid w:val="00D245CB"/>
    <w:rsid w:val="00D246C6"/>
    <w:rsid w:val="00D248C3"/>
    <w:rsid w:val="00D24C65"/>
    <w:rsid w:val="00D2546A"/>
    <w:rsid w:val="00D257CE"/>
    <w:rsid w:val="00D25A00"/>
    <w:rsid w:val="00D26409"/>
    <w:rsid w:val="00D26A4A"/>
    <w:rsid w:val="00D26E47"/>
    <w:rsid w:val="00D27110"/>
    <w:rsid w:val="00D27166"/>
    <w:rsid w:val="00D2722F"/>
    <w:rsid w:val="00D2744C"/>
    <w:rsid w:val="00D2771C"/>
    <w:rsid w:val="00D27DAE"/>
    <w:rsid w:val="00D27E60"/>
    <w:rsid w:val="00D27E8E"/>
    <w:rsid w:val="00D27ECC"/>
    <w:rsid w:val="00D30105"/>
    <w:rsid w:val="00D30143"/>
    <w:rsid w:val="00D301D8"/>
    <w:rsid w:val="00D302E5"/>
    <w:rsid w:val="00D303A1"/>
    <w:rsid w:val="00D30521"/>
    <w:rsid w:val="00D30D42"/>
    <w:rsid w:val="00D3120E"/>
    <w:rsid w:val="00D31338"/>
    <w:rsid w:val="00D3141A"/>
    <w:rsid w:val="00D3150A"/>
    <w:rsid w:val="00D31782"/>
    <w:rsid w:val="00D317D0"/>
    <w:rsid w:val="00D31B07"/>
    <w:rsid w:val="00D31F44"/>
    <w:rsid w:val="00D32472"/>
    <w:rsid w:val="00D32510"/>
    <w:rsid w:val="00D325FD"/>
    <w:rsid w:val="00D3276F"/>
    <w:rsid w:val="00D328A5"/>
    <w:rsid w:val="00D32A8E"/>
    <w:rsid w:val="00D3314F"/>
    <w:rsid w:val="00D333DE"/>
    <w:rsid w:val="00D3341A"/>
    <w:rsid w:val="00D3342E"/>
    <w:rsid w:val="00D334CF"/>
    <w:rsid w:val="00D33517"/>
    <w:rsid w:val="00D33950"/>
    <w:rsid w:val="00D339B3"/>
    <w:rsid w:val="00D33CDC"/>
    <w:rsid w:val="00D33D7B"/>
    <w:rsid w:val="00D33E6E"/>
    <w:rsid w:val="00D341B5"/>
    <w:rsid w:val="00D34580"/>
    <w:rsid w:val="00D34AF9"/>
    <w:rsid w:val="00D34E83"/>
    <w:rsid w:val="00D3510C"/>
    <w:rsid w:val="00D35304"/>
    <w:rsid w:val="00D357A7"/>
    <w:rsid w:val="00D35BFE"/>
    <w:rsid w:val="00D35D69"/>
    <w:rsid w:val="00D35D75"/>
    <w:rsid w:val="00D35E89"/>
    <w:rsid w:val="00D36224"/>
    <w:rsid w:val="00D3659A"/>
    <w:rsid w:val="00D3693C"/>
    <w:rsid w:val="00D36BC9"/>
    <w:rsid w:val="00D3718C"/>
    <w:rsid w:val="00D374A9"/>
    <w:rsid w:val="00D37A2C"/>
    <w:rsid w:val="00D401F1"/>
    <w:rsid w:val="00D404B7"/>
    <w:rsid w:val="00D4063B"/>
    <w:rsid w:val="00D406F4"/>
    <w:rsid w:val="00D408B4"/>
    <w:rsid w:val="00D4104B"/>
    <w:rsid w:val="00D410FD"/>
    <w:rsid w:val="00D41208"/>
    <w:rsid w:val="00D4175D"/>
    <w:rsid w:val="00D41802"/>
    <w:rsid w:val="00D41A31"/>
    <w:rsid w:val="00D41AC2"/>
    <w:rsid w:val="00D41D83"/>
    <w:rsid w:val="00D41F8D"/>
    <w:rsid w:val="00D420AF"/>
    <w:rsid w:val="00D42375"/>
    <w:rsid w:val="00D42419"/>
    <w:rsid w:val="00D42437"/>
    <w:rsid w:val="00D42972"/>
    <w:rsid w:val="00D42A6D"/>
    <w:rsid w:val="00D42DFB"/>
    <w:rsid w:val="00D42EB8"/>
    <w:rsid w:val="00D431AB"/>
    <w:rsid w:val="00D436B0"/>
    <w:rsid w:val="00D43900"/>
    <w:rsid w:val="00D43A09"/>
    <w:rsid w:val="00D43CF3"/>
    <w:rsid w:val="00D44061"/>
    <w:rsid w:val="00D4448E"/>
    <w:rsid w:val="00D444F6"/>
    <w:rsid w:val="00D44A98"/>
    <w:rsid w:val="00D44D53"/>
    <w:rsid w:val="00D4516A"/>
    <w:rsid w:val="00D456C9"/>
    <w:rsid w:val="00D457E7"/>
    <w:rsid w:val="00D45AEB"/>
    <w:rsid w:val="00D45BF6"/>
    <w:rsid w:val="00D45CD8"/>
    <w:rsid w:val="00D45DA4"/>
    <w:rsid w:val="00D45DE3"/>
    <w:rsid w:val="00D45F3D"/>
    <w:rsid w:val="00D4631E"/>
    <w:rsid w:val="00D465E9"/>
    <w:rsid w:val="00D4689C"/>
    <w:rsid w:val="00D46F68"/>
    <w:rsid w:val="00D4731F"/>
    <w:rsid w:val="00D47344"/>
    <w:rsid w:val="00D473A1"/>
    <w:rsid w:val="00D47505"/>
    <w:rsid w:val="00D4760E"/>
    <w:rsid w:val="00D47728"/>
    <w:rsid w:val="00D47763"/>
    <w:rsid w:val="00D4786E"/>
    <w:rsid w:val="00D4794F"/>
    <w:rsid w:val="00D47DBD"/>
    <w:rsid w:val="00D5018B"/>
    <w:rsid w:val="00D502CF"/>
    <w:rsid w:val="00D503A2"/>
    <w:rsid w:val="00D5061E"/>
    <w:rsid w:val="00D509B8"/>
    <w:rsid w:val="00D50B7A"/>
    <w:rsid w:val="00D514EF"/>
    <w:rsid w:val="00D51AAF"/>
    <w:rsid w:val="00D522AE"/>
    <w:rsid w:val="00D52A11"/>
    <w:rsid w:val="00D52B34"/>
    <w:rsid w:val="00D52B82"/>
    <w:rsid w:val="00D52C86"/>
    <w:rsid w:val="00D530D0"/>
    <w:rsid w:val="00D5320D"/>
    <w:rsid w:val="00D533BD"/>
    <w:rsid w:val="00D535CA"/>
    <w:rsid w:val="00D53662"/>
    <w:rsid w:val="00D53859"/>
    <w:rsid w:val="00D53C8C"/>
    <w:rsid w:val="00D54606"/>
    <w:rsid w:val="00D54966"/>
    <w:rsid w:val="00D549B3"/>
    <w:rsid w:val="00D54D2A"/>
    <w:rsid w:val="00D5518E"/>
    <w:rsid w:val="00D551CB"/>
    <w:rsid w:val="00D553D4"/>
    <w:rsid w:val="00D555CD"/>
    <w:rsid w:val="00D55679"/>
    <w:rsid w:val="00D55A27"/>
    <w:rsid w:val="00D55A9F"/>
    <w:rsid w:val="00D55D63"/>
    <w:rsid w:val="00D55F85"/>
    <w:rsid w:val="00D562A0"/>
    <w:rsid w:val="00D5633C"/>
    <w:rsid w:val="00D5679D"/>
    <w:rsid w:val="00D5761F"/>
    <w:rsid w:val="00D5786D"/>
    <w:rsid w:val="00D57A2A"/>
    <w:rsid w:val="00D57A8F"/>
    <w:rsid w:val="00D57F0A"/>
    <w:rsid w:val="00D60055"/>
    <w:rsid w:val="00D60178"/>
    <w:rsid w:val="00D604DD"/>
    <w:rsid w:val="00D605D5"/>
    <w:rsid w:val="00D60974"/>
    <w:rsid w:val="00D60CD7"/>
    <w:rsid w:val="00D60F68"/>
    <w:rsid w:val="00D60FDD"/>
    <w:rsid w:val="00D60FFB"/>
    <w:rsid w:val="00D610D7"/>
    <w:rsid w:val="00D611FD"/>
    <w:rsid w:val="00D61303"/>
    <w:rsid w:val="00D61413"/>
    <w:rsid w:val="00D6211F"/>
    <w:rsid w:val="00D6256C"/>
    <w:rsid w:val="00D625E3"/>
    <w:rsid w:val="00D62E14"/>
    <w:rsid w:val="00D62F9B"/>
    <w:rsid w:val="00D63107"/>
    <w:rsid w:val="00D638B8"/>
    <w:rsid w:val="00D63B13"/>
    <w:rsid w:val="00D63CB3"/>
    <w:rsid w:val="00D64108"/>
    <w:rsid w:val="00D64588"/>
    <w:rsid w:val="00D64A14"/>
    <w:rsid w:val="00D64B34"/>
    <w:rsid w:val="00D64D3C"/>
    <w:rsid w:val="00D64D43"/>
    <w:rsid w:val="00D64FB1"/>
    <w:rsid w:val="00D6510D"/>
    <w:rsid w:val="00D65134"/>
    <w:rsid w:val="00D65346"/>
    <w:rsid w:val="00D65456"/>
    <w:rsid w:val="00D656B9"/>
    <w:rsid w:val="00D658AE"/>
    <w:rsid w:val="00D65990"/>
    <w:rsid w:val="00D65A94"/>
    <w:rsid w:val="00D65EE3"/>
    <w:rsid w:val="00D65F96"/>
    <w:rsid w:val="00D661A4"/>
    <w:rsid w:val="00D66646"/>
    <w:rsid w:val="00D66754"/>
    <w:rsid w:val="00D66B95"/>
    <w:rsid w:val="00D66D46"/>
    <w:rsid w:val="00D6747D"/>
    <w:rsid w:val="00D678E5"/>
    <w:rsid w:val="00D706C9"/>
    <w:rsid w:val="00D70DA2"/>
    <w:rsid w:val="00D70E2C"/>
    <w:rsid w:val="00D70E98"/>
    <w:rsid w:val="00D71353"/>
    <w:rsid w:val="00D7158B"/>
    <w:rsid w:val="00D7185A"/>
    <w:rsid w:val="00D71865"/>
    <w:rsid w:val="00D71E0B"/>
    <w:rsid w:val="00D720B0"/>
    <w:rsid w:val="00D7213F"/>
    <w:rsid w:val="00D721F0"/>
    <w:rsid w:val="00D72317"/>
    <w:rsid w:val="00D727F9"/>
    <w:rsid w:val="00D72C64"/>
    <w:rsid w:val="00D72C6E"/>
    <w:rsid w:val="00D72D44"/>
    <w:rsid w:val="00D72E55"/>
    <w:rsid w:val="00D72E61"/>
    <w:rsid w:val="00D72F03"/>
    <w:rsid w:val="00D72F99"/>
    <w:rsid w:val="00D732A6"/>
    <w:rsid w:val="00D734AC"/>
    <w:rsid w:val="00D73805"/>
    <w:rsid w:val="00D73B0F"/>
    <w:rsid w:val="00D73C26"/>
    <w:rsid w:val="00D744E1"/>
    <w:rsid w:val="00D74DC0"/>
    <w:rsid w:val="00D74E30"/>
    <w:rsid w:val="00D75108"/>
    <w:rsid w:val="00D754D5"/>
    <w:rsid w:val="00D75C49"/>
    <w:rsid w:val="00D7613F"/>
    <w:rsid w:val="00D76408"/>
    <w:rsid w:val="00D7641F"/>
    <w:rsid w:val="00D765A2"/>
    <w:rsid w:val="00D76691"/>
    <w:rsid w:val="00D766EA"/>
    <w:rsid w:val="00D768E4"/>
    <w:rsid w:val="00D77B87"/>
    <w:rsid w:val="00D77D64"/>
    <w:rsid w:val="00D77D99"/>
    <w:rsid w:val="00D77DFD"/>
    <w:rsid w:val="00D77EB8"/>
    <w:rsid w:val="00D77EF6"/>
    <w:rsid w:val="00D80021"/>
    <w:rsid w:val="00D80051"/>
    <w:rsid w:val="00D801A7"/>
    <w:rsid w:val="00D807B5"/>
    <w:rsid w:val="00D80946"/>
    <w:rsid w:val="00D80BFB"/>
    <w:rsid w:val="00D81529"/>
    <w:rsid w:val="00D8160B"/>
    <w:rsid w:val="00D818D7"/>
    <w:rsid w:val="00D8196B"/>
    <w:rsid w:val="00D81DB5"/>
    <w:rsid w:val="00D81E2C"/>
    <w:rsid w:val="00D82345"/>
    <w:rsid w:val="00D82932"/>
    <w:rsid w:val="00D82CF0"/>
    <w:rsid w:val="00D82EE5"/>
    <w:rsid w:val="00D83DD7"/>
    <w:rsid w:val="00D83E5B"/>
    <w:rsid w:val="00D841E8"/>
    <w:rsid w:val="00D841F0"/>
    <w:rsid w:val="00D84298"/>
    <w:rsid w:val="00D84549"/>
    <w:rsid w:val="00D84AFA"/>
    <w:rsid w:val="00D84C0F"/>
    <w:rsid w:val="00D84C36"/>
    <w:rsid w:val="00D84CDF"/>
    <w:rsid w:val="00D84EA8"/>
    <w:rsid w:val="00D85356"/>
    <w:rsid w:val="00D8542C"/>
    <w:rsid w:val="00D854B6"/>
    <w:rsid w:val="00D85741"/>
    <w:rsid w:val="00D85775"/>
    <w:rsid w:val="00D85A36"/>
    <w:rsid w:val="00D85A57"/>
    <w:rsid w:val="00D85BA7"/>
    <w:rsid w:val="00D860CF"/>
    <w:rsid w:val="00D86CA6"/>
    <w:rsid w:val="00D86F88"/>
    <w:rsid w:val="00D871ED"/>
    <w:rsid w:val="00D87555"/>
    <w:rsid w:val="00D87759"/>
    <w:rsid w:val="00D87DFF"/>
    <w:rsid w:val="00D904DF"/>
    <w:rsid w:val="00D908C6"/>
    <w:rsid w:val="00D90958"/>
    <w:rsid w:val="00D909AF"/>
    <w:rsid w:val="00D90DAF"/>
    <w:rsid w:val="00D910ED"/>
    <w:rsid w:val="00D9133E"/>
    <w:rsid w:val="00D91347"/>
    <w:rsid w:val="00D916DA"/>
    <w:rsid w:val="00D91DE2"/>
    <w:rsid w:val="00D91E08"/>
    <w:rsid w:val="00D91E27"/>
    <w:rsid w:val="00D91FE8"/>
    <w:rsid w:val="00D921AE"/>
    <w:rsid w:val="00D926EF"/>
    <w:rsid w:val="00D9292A"/>
    <w:rsid w:val="00D92BB2"/>
    <w:rsid w:val="00D92D17"/>
    <w:rsid w:val="00D9309B"/>
    <w:rsid w:val="00D93113"/>
    <w:rsid w:val="00D933F4"/>
    <w:rsid w:val="00D93636"/>
    <w:rsid w:val="00D93685"/>
    <w:rsid w:val="00D9420A"/>
    <w:rsid w:val="00D94348"/>
    <w:rsid w:val="00D94561"/>
    <w:rsid w:val="00D946BC"/>
    <w:rsid w:val="00D9479F"/>
    <w:rsid w:val="00D94AE1"/>
    <w:rsid w:val="00D95359"/>
    <w:rsid w:val="00D955DB"/>
    <w:rsid w:val="00D95749"/>
    <w:rsid w:val="00D9575E"/>
    <w:rsid w:val="00D95B19"/>
    <w:rsid w:val="00D95BB8"/>
    <w:rsid w:val="00D96321"/>
    <w:rsid w:val="00D964E5"/>
    <w:rsid w:val="00D965DA"/>
    <w:rsid w:val="00D96817"/>
    <w:rsid w:val="00D96B74"/>
    <w:rsid w:val="00D96E02"/>
    <w:rsid w:val="00D97189"/>
    <w:rsid w:val="00D97261"/>
    <w:rsid w:val="00D97857"/>
    <w:rsid w:val="00D978A1"/>
    <w:rsid w:val="00D978D4"/>
    <w:rsid w:val="00D97D0D"/>
    <w:rsid w:val="00D97DDC"/>
    <w:rsid w:val="00D97E7D"/>
    <w:rsid w:val="00D97F7A"/>
    <w:rsid w:val="00D97FC3"/>
    <w:rsid w:val="00DA00A3"/>
    <w:rsid w:val="00DA07B3"/>
    <w:rsid w:val="00DA07BE"/>
    <w:rsid w:val="00DA0A50"/>
    <w:rsid w:val="00DA132C"/>
    <w:rsid w:val="00DA1420"/>
    <w:rsid w:val="00DA1549"/>
    <w:rsid w:val="00DA1A99"/>
    <w:rsid w:val="00DA1C34"/>
    <w:rsid w:val="00DA1E4A"/>
    <w:rsid w:val="00DA217C"/>
    <w:rsid w:val="00DA21E4"/>
    <w:rsid w:val="00DA2443"/>
    <w:rsid w:val="00DA2BE4"/>
    <w:rsid w:val="00DA2CF1"/>
    <w:rsid w:val="00DA31D4"/>
    <w:rsid w:val="00DA32DE"/>
    <w:rsid w:val="00DA3917"/>
    <w:rsid w:val="00DA3C62"/>
    <w:rsid w:val="00DA3C94"/>
    <w:rsid w:val="00DA3F3F"/>
    <w:rsid w:val="00DA4474"/>
    <w:rsid w:val="00DA45F6"/>
    <w:rsid w:val="00DA4D2C"/>
    <w:rsid w:val="00DA5063"/>
    <w:rsid w:val="00DA52C0"/>
    <w:rsid w:val="00DA5492"/>
    <w:rsid w:val="00DA589C"/>
    <w:rsid w:val="00DA5BCB"/>
    <w:rsid w:val="00DA5BE6"/>
    <w:rsid w:val="00DA5C2C"/>
    <w:rsid w:val="00DA5CF5"/>
    <w:rsid w:val="00DA61FB"/>
    <w:rsid w:val="00DA6665"/>
    <w:rsid w:val="00DA666D"/>
    <w:rsid w:val="00DA6FCB"/>
    <w:rsid w:val="00DA7523"/>
    <w:rsid w:val="00DA7724"/>
    <w:rsid w:val="00DA7891"/>
    <w:rsid w:val="00DA7896"/>
    <w:rsid w:val="00DA792D"/>
    <w:rsid w:val="00DA79C6"/>
    <w:rsid w:val="00DA7F88"/>
    <w:rsid w:val="00DB0186"/>
    <w:rsid w:val="00DB037A"/>
    <w:rsid w:val="00DB081E"/>
    <w:rsid w:val="00DB098D"/>
    <w:rsid w:val="00DB0DB7"/>
    <w:rsid w:val="00DB138E"/>
    <w:rsid w:val="00DB1584"/>
    <w:rsid w:val="00DB15C7"/>
    <w:rsid w:val="00DB16AD"/>
    <w:rsid w:val="00DB188D"/>
    <w:rsid w:val="00DB1897"/>
    <w:rsid w:val="00DB1C74"/>
    <w:rsid w:val="00DB2A35"/>
    <w:rsid w:val="00DB2C24"/>
    <w:rsid w:val="00DB306D"/>
    <w:rsid w:val="00DB30C6"/>
    <w:rsid w:val="00DB3215"/>
    <w:rsid w:val="00DB334D"/>
    <w:rsid w:val="00DB335D"/>
    <w:rsid w:val="00DB3905"/>
    <w:rsid w:val="00DB39F6"/>
    <w:rsid w:val="00DB3A2D"/>
    <w:rsid w:val="00DB3C75"/>
    <w:rsid w:val="00DB3FD8"/>
    <w:rsid w:val="00DB4095"/>
    <w:rsid w:val="00DB5063"/>
    <w:rsid w:val="00DB50E7"/>
    <w:rsid w:val="00DB5101"/>
    <w:rsid w:val="00DB539C"/>
    <w:rsid w:val="00DB5671"/>
    <w:rsid w:val="00DB5716"/>
    <w:rsid w:val="00DB5A0E"/>
    <w:rsid w:val="00DB6058"/>
    <w:rsid w:val="00DB6175"/>
    <w:rsid w:val="00DB6480"/>
    <w:rsid w:val="00DB64AD"/>
    <w:rsid w:val="00DB673A"/>
    <w:rsid w:val="00DB6BF2"/>
    <w:rsid w:val="00DB6DF9"/>
    <w:rsid w:val="00DB6EA6"/>
    <w:rsid w:val="00DB7084"/>
    <w:rsid w:val="00DB7252"/>
    <w:rsid w:val="00DB72A4"/>
    <w:rsid w:val="00DB73DA"/>
    <w:rsid w:val="00DB7496"/>
    <w:rsid w:val="00DB7D9A"/>
    <w:rsid w:val="00DC0218"/>
    <w:rsid w:val="00DC0AD2"/>
    <w:rsid w:val="00DC0E05"/>
    <w:rsid w:val="00DC1225"/>
    <w:rsid w:val="00DC12AE"/>
    <w:rsid w:val="00DC1367"/>
    <w:rsid w:val="00DC190A"/>
    <w:rsid w:val="00DC1EFF"/>
    <w:rsid w:val="00DC218A"/>
    <w:rsid w:val="00DC2219"/>
    <w:rsid w:val="00DC2716"/>
    <w:rsid w:val="00DC2AE8"/>
    <w:rsid w:val="00DC3086"/>
    <w:rsid w:val="00DC3287"/>
    <w:rsid w:val="00DC32A6"/>
    <w:rsid w:val="00DC32DE"/>
    <w:rsid w:val="00DC3325"/>
    <w:rsid w:val="00DC345B"/>
    <w:rsid w:val="00DC347F"/>
    <w:rsid w:val="00DC371F"/>
    <w:rsid w:val="00DC3857"/>
    <w:rsid w:val="00DC38C2"/>
    <w:rsid w:val="00DC3B8D"/>
    <w:rsid w:val="00DC3C21"/>
    <w:rsid w:val="00DC4167"/>
    <w:rsid w:val="00DC4181"/>
    <w:rsid w:val="00DC4ABF"/>
    <w:rsid w:val="00DC4D21"/>
    <w:rsid w:val="00DC507E"/>
    <w:rsid w:val="00DC510F"/>
    <w:rsid w:val="00DC5879"/>
    <w:rsid w:val="00DC5BAE"/>
    <w:rsid w:val="00DC5E17"/>
    <w:rsid w:val="00DC61D8"/>
    <w:rsid w:val="00DC6464"/>
    <w:rsid w:val="00DC650A"/>
    <w:rsid w:val="00DC6550"/>
    <w:rsid w:val="00DC6B9B"/>
    <w:rsid w:val="00DC72C9"/>
    <w:rsid w:val="00DC798C"/>
    <w:rsid w:val="00DC7DA5"/>
    <w:rsid w:val="00DD06CF"/>
    <w:rsid w:val="00DD0B6E"/>
    <w:rsid w:val="00DD0CF8"/>
    <w:rsid w:val="00DD0E82"/>
    <w:rsid w:val="00DD121F"/>
    <w:rsid w:val="00DD1279"/>
    <w:rsid w:val="00DD1DFA"/>
    <w:rsid w:val="00DD2541"/>
    <w:rsid w:val="00DD258B"/>
    <w:rsid w:val="00DD28A0"/>
    <w:rsid w:val="00DD28B4"/>
    <w:rsid w:val="00DD2BAC"/>
    <w:rsid w:val="00DD2BE0"/>
    <w:rsid w:val="00DD2DEF"/>
    <w:rsid w:val="00DD3151"/>
    <w:rsid w:val="00DD32B0"/>
    <w:rsid w:val="00DD3A92"/>
    <w:rsid w:val="00DD3CAF"/>
    <w:rsid w:val="00DD4164"/>
    <w:rsid w:val="00DD449B"/>
    <w:rsid w:val="00DD49C7"/>
    <w:rsid w:val="00DD4DCF"/>
    <w:rsid w:val="00DD52C6"/>
    <w:rsid w:val="00DD5380"/>
    <w:rsid w:val="00DD561D"/>
    <w:rsid w:val="00DD5994"/>
    <w:rsid w:val="00DD59F8"/>
    <w:rsid w:val="00DD61F7"/>
    <w:rsid w:val="00DD64D8"/>
    <w:rsid w:val="00DD6653"/>
    <w:rsid w:val="00DD6689"/>
    <w:rsid w:val="00DD6CAE"/>
    <w:rsid w:val="00DD6CDB"/>
    <w:rsid w:val="00DD747D"/>
    <w:rsid w:val="00DD7589"/>
    <w:rsid w:val="00DD76ED"/>
    <w:rsid w:val="00DD787E"/>
    <w:rsid w:val="00DD7E68"/>
    <w:rsid w:val="00DE0300"/>
    <w:rsid w:val="00DE09EB"/>
    <w:rsid w:val="00DE0B66"/>
    <w:rsid w:val="00DE0D38"/>
    <w:rsid w:val="00DE0EFE"/>
    <w:rsid w:val="00DE0F07"/>
    <w:rsid w:val="00DE0F7C"/>
    <w:rsid w:val="00DE10C7"/>
    <w:rsid w:val="00DE118B"/>
    <w:rsid w:val="00DE1470"/>
    <w:rsid w:val="00DE1542"/>
    <w:rsid w:val="00DE1721"/>
    <w:rsid w:val="00DE1CD2"/>
    <w:rsid w:val="00DE1D13"/>
    <w:rsid w:val="00DE1D7A"/>
    <w:rsid w:val="00DE28B6"/>
    <w:rsid w:val="00DE2FBF"/>
    <w:rsid w:val="00DE3013"/>
    <w:rsid w:val="00DE3460"/>
    <w:rsid w:val="00DE383C"/>
    <w:rsid w:val="00DE3AEB"/>
    <w:rsid w:val="00DE4253"/>
    <w:rsid w:val="00DE4324"/>
    <w:rsid w:val="00DE4455"/>
    <w:rsid w:val="00DE454B"/>
    <w:rsid w:val="00DE489C"/>
    <w:rsid w:val="00DE56B4"/>
    <w:rsid w:val="00DE599F"/>
    <w:rsid w:val="00DE5DF5"/>
    <w:rsid w:val="00DE6A4C"/>
    <w:rsid w:val="00DE713A"/>
    <w:rsid w:val="00DE7417"/>
    <w:rsid w:val="00DE7A3A"/>
    <w:rsid w:val="00DE7BDA"/>
    <w:rsid w:val="00DF039B"/>
    <w:rsid w:val="00DF08D8"/>
    <w:rsid w:val="00DF0AA1"/>
    <w:rsid w:val="00DF0DC4"/>
    <w:rsid w:val="00DF12FB"/>
    <w:rsid w:val="00DF15C8"/>
    <w:rsid w:val="00DF1E6C"/>
    <w:rsid w:val="00DF24F0"/>
    <w:rsid w:val="00DF25FB"/>
    <w:rsid w:val="00DF266C"/>
    <w:rsid w:val="00DF37C7"/>
    <w:rsid w:val="00DF3B6B"/>
    <w:rsid w:val="00DF3D89"/>
    <w:rsid w:val="00DF3E49"/>
    <w:rsid w:val="00DF435F"/>
    <w:rsid w:val="00DF4543"/>
    <w:rsid w:val="00DF4931"/>
    <w:rsid w:val="00DF495F"/>
    <w:rsid w:val="00DF4C1C"/>
    <w:rsid w:val="00DF4F2A"/>
    <w:rsid w:val="00DF551F"/>
    <w:rsid w:val="00DF577B"/>
    <w:rsid w:val="00DF5D31"/>
    <w:rsid w:val="00DF6187"/>
    <w:rsid w:val="00DF6219"/>
    <w:rsid w:val="00DF671F"/>
    <w:rsid w:val="00DF68BD"/>
    <w:rsid w:val="00DF6FF4"/>
    <w:rsid w:val="00DF70B8"/>
    <w:rsid w:val="00DF7106"/>
    <w:rsid w:val="00DF7304"/>
    <w:rsid w:val="00DF7410"/>
    <w:rsid w:val="00DF76AF"/>
    <w:rsid w:val="00DF79AF"/>
    <w:rsid w:val="00DF7ACB"/>
    <w:rsid w:val="00DF7AFC"/>
    <w:rsid w:val="00DF7EF1"/>
    <w:rsid w:val="00E000CD"/>
    <w:rsid w:val="00E001F1"/>
    <w:rsid w:val="00E00296"/>
    <w:rsid w:val="00E00347"/>
    <w:rsid w:val="00E00635"/>
    <w:rsid w:val="00E00B1B"/>
    <w:rsid w:val="00E0108F"/>
    <w:rsid w:val="00E01109"/>
    <w:rsid w:val="00E011BD"/>
    <w:rsid w:val="00E013E7"/>
    <w:rsid w:val="00E0156D"/>
    <w:rsid w:val="00E01A64"/>
    <w:rsid w:val="00E01C6F"/>
    <w:rsid w:val="00E01F59"/>
    <w:rsid w:val="00E02112"/>
    <w:rsid w:val="00E02136"/>
    <w:rsid w:val="00E02177"/>
    <w:rsid w:val="00E02395"/>
    <w:rsid w:val="00E02460"/>
    <w:rsid w:val="00E02553"/>
    <w:rsid w:val="00E02752"/>
    <w:rsid w:val="00E0309A"/>
    <w:rsid w:val="00E03B50"/>
    <w:rsid w:val="00E04023"/>
    <w:rsid w:val="00E04359"/>
    <w:rsid w:val="00E04928"/>
    <w:rsid w:val="00E04966"/>
    <w:rsid w:val="00E059F1"/>
    <w:rsid w:val="00E06165"/>
    <w:rsid w:val="00E065E7"/>
    <w:rsid w:val="00E0680B"/>
    <w:rsid w:val="00E06B24"/>
    <w:rsid w:val="00E06D87"/>
    <w:rsid w:val="00E06DF6"/>
    <w:rsid w:val="00E06F46"/>
    <w:rsid w:val="00E071B8"/>
    <w:rsid w:val="00E07328"/>
    <w:rsid w:val="00E07380"/>
    <w:rsid w:val="00E07559"/>
    <w:rsid w:val="00E07A86"/>
    <w:rsid w:val="00E07EF7"/>
    <w:rsid w:val="00E10404"/>
    <w:rsid w:val="00E106B9"/>
    <w:rsid w:val="00E10786"/>
    <w:rsid w:val="00E10A6F"/>
    <w:rsid w:val="00E10AD4"/>
    <w:rsid w:val="00E10D2C"/>
    <w:rsid w:val="00E10DD9"/>
    <w:rsid w:val="00E1124E"/>
    <w:rsid w:val="00E1162A"/>
    <w:rsid w:val="00E11683"/>
    <w:rsid w:val="00E116D5"/>
    <w:rsid w:val="00E11A35"/>
    <w:rsid w:val="00E11E21"/>
    <w:rsid w:val="00E12248"/>
    <w:rsid w:val="00E12343"/>
    <w:rsid w:val="00E1272C"/>
    <w:rsid w:val="00E1305A"/>
    <w:rsid w:val="00E1340B"/>
    <w:rsid w:val="00E134AA"/>
    <w:rsid w:val="00E13591"/>
    <w:rsid w:val="00E13916"/>
    <w:rsid w:val="00E13D87"/>
    <w:rsid w:val="00E13EB3"/>
    <w:rsid w:val="00E1473D"/>
    <w:rsid w:val="00E1474C"/>
    <w:rsid w:val="00E147DB"/>
    <w:rsid w:val="00E1493D"/>
    <w:rsid w:val="00E14AAD"/>
    <w:rsid w:val="00E14D0C"/>
    <w:rsid w:val="00E14F8D"/>
    <w:rsid w:val="00E15032"/>
    <w:rsid w:val="00E15287"/>
    <w:rsid w:val="00E15799"/>
    <w:rsid w:val="00E15FE9"/>
    <w:rsid w:val="00E168A5"/>
    <w:rsid w:val="00E169DB"/>
    <w:rsid w:val="00E16B97"/>
    <w:rsid w:val="00E1703D"/>
    <w:rsid w:val="00E1731C"/>
    <w:rsid w:val="00E1736D"/>
    <w:rsid w:val="00E17709"/>
    <w:rsid w:val="00E177ED"/>
    <w:rsid w:val="00E17C84"/>
    <w:rsid w:val="00E17CD5"/>
    <w:rsid w:val="00E17DDB"/>
    <w:rsid w:val="00E203A3"/>
    <w:rsid w:val="00E203BA"/>
    <w:rsid w:val="00E20514"/>
    <w:rsid w:val="00E20672"/>
    <w:rsid w:val="00E20CC2"/>
    <w:rsid w:val="00E2117E"/>
    <w:rsid w:val="00E21359"/>
    <w:rsid w:val="00E2157C"/>
    <w:rsid w:val="00E21891"/>
    <w:rsid w:val="00E21B9F"/>
    <w:rsid w:val="00E21C1B"/>
    <w:rsid w:val="00E21FA6"/>
    <w:rsid w:val="00E222E6"/>
    <w:rsid w:val="00E224EE"/>
    <w:rsid w:val="00E22949"/>
    <w:rsid w:val="00E229A7"/>
    <w:rsid w:val="00E22AD1"/>
    <w:rsid w:val="00E2376D"/>
    <w:rsid w:val="00E237AC"/>
    <w:rsid w:val="00E23824"/>
    <w:rsid w:val="00E23851"/>
    <w:rsid w:val="00E238AA"/>
    <w:rsid w:val="00E23934"/>
    <w:rsid w:val="00E23ECF"/>
    <w:rsid w:val="00E242DB"/>
    <w:rsid w:val="00E244BC"/>
    <w:rsid w:val="00E24B1A"/>
    <w:rsid w:val="00E24DEB"/>
    <w:rsid w:val="00E25226"/>
    <w:rsid w:val="00E25428"/>
    <w:rsid w:val="00E255B4"/>
    <w:rsid w:val="00E25873"/>
    <w:rsid w:val="00E25979"/>
    <w:rsid w:val="00E25C2C"/>
    <w:rsid w:val="00E25CF8"/>
    <w:rsid w:val="00E26161"/>
    <w:rsid w:val="00E2617F"/>
    <w:rsid w:val="00E26286"/>
    <w:rsid w:val="00E26305"/>
    <w:rsid w:val="00E26571"/>
    <w:rsid w:val="00E26823"/>
    <w:rsid w:val="00E26A0C"/>
    <w:rsid w:val="00E26E68"/>
    <w:rsid w:val="00E26F9B"/>
    <w:rsid w:val="00E2706E"/>
    <w:rsid w:val="00E27399"/>
    <w:rsid w:val="00E27550"/>
    <w:rsid w:val="00E27803"/>
    <w:rsid w:val="00E27C98"/>
    <w:rsid w:val="00E27EE2"/>
    <w:rsid w:val="00E3031E"/>
    <w:rsid w:val="00E30361"/>
    <w:rsid w:val="00E307A1"/>
    <w:rsid w:val="00E308AC"/>
    <w:rsid w:val="00E308DF"/>
    <w:rsid w:val="00E30F73"/>
    <w:rsid w:val="00E3112C"/>
    <w:rsid w:val="00E31156"/>
    <w:rsid w:val="00E3118B"/>
    <w:rsid w:val="00E3134E"/>
    <w:rsid w:val="00E31594"/>
    <w:rsid w:val="00E3162D"/>
    <w:rsid w:val="00E316F8"/>
    <w:rsid w:val="00E319C4"/>
    <w:rsid w:val="00E31F5F"/>
    <w:rsid w:val="00E320F4"/>
    <w:rsid w:val="00E321B2"/>
    <w:rsid w:val="00E322DB"/>
    <w:rsid w:val="00E3256B"/>
    <w:rsid w:val="00E32C97"/>
    <w:rsid w:val="00E32E46"/>
    <w:rsid w:val="00E3328B"/>
    <w:rsid w:val="00E3342C"/>
    <w:rsid w:val="00E3377C"/>
    <w:rsid w:val="00E341AF"/>
    <w:rsid w:val="00E3439A"/>
    <w:rsid w:val="00E3440E"/>
    <w:rsid w:val="00E3445D"/>
    <w:rsid w:val="00E3452F"/>
    <w:rsid w:val="00E345F0"/>
    <w:rsid w:val="00E34619"/>
    <w:rsid w:val="00E3493C"/>
    <w:rsid w:val="00E3502C"/>
    <w:rsid w:val="00E355EC"/>
    <w:rsid w:val="00E35856"/>
    <w:rsid w:val="00E35BDB"/>
    <w:rsid w:val="00E36473"/>
    <w:rsid w:val="00E3649B"/>
    <w:rsid w:val="00E36980"/>
    <w:rsid w:val="00E37050"/>
    <w:rsid w:val="00E3724E"/>
    <w:rsid w:val="00E373D0"/>
    <w:rsid w:val="00E37568"/>
    <w:rsid w:val="00E37755"/>
    <w:rsid w:val="00E379CC"/>
    <w:rsid w:val="00E37C08"/>
    <w:rsid w:val="00E405B5"/>
    <w:rsid w:val="00E4089B"/>
    <w:rsid w:val="00E409DB"/>
    <w:rsid w:val="00E40AA6"/>
    <w:rsid w:val="00E40B28"/>
    <w:rsid w:val="00E40CCF"/>
    <w:rsid w:val="00E40F0B"/>
    <w:rsid w:val="00E40F80"/>
    <w:rsid w:val="00E41773"/>
    <w:rsid w:val="00E4177F"/>
    <w:rsid w:val="00E417C1"/>
    <w:rsid w:val="00E419E7"/>
    <w:rsid w:val="00E41FA1"/>
    <w:rsid w:val="00E42301"/>
    <w:rsid w:val="00E423D6"/>
    <w:rsid w:val="00E423E2"/>
    <w:rsid w:val="00E42419"/>
    <w:rsid w:val="00E425B7"/>
    <w:rsid w:val="00E4271C"/>
    <w:rsid w:val="00E42F75"/>
    <w:rsid w:val="00E43295"/>
    <w:rsid w:val="00E4342F"/>
    <w:rsid w:val="00E4348E"/>
    <w:rsid w:val="00E43B31"/>
    <w:rsid w:val="00E43C31"/>
    <w:rsid w:val="00E43E62"/>
    <w:rsid w:val="00E441B6"/>
    <w:rsid w:val="00E44288"/>
    <w:rsid w:val="00E447D4"/>
    <w:rsid w:val="00E44AAF"/>
    <w:rsid w:val="00E44B45"/>
    <w:rsid w:val="00E44F44"/>
    <w:rsid w:val="00E453CF"/>
    <w:rsid w:val="00E45457"/>
    <w:rsid w:val="00E45EE4"/>
    <w:rsid w:val="00E46301"/>
    <w:rsid w:val="00E466DB"/>
    <w:rsid w:val="00E469E5"/>
    <w:rsid w:val="00E469FA"/>
    <w:rsid w:val="00E46C45"/>
    <w:rsid w:val="00E46C55"/>
    <w:rsid w:val="00E46E72"/>
    <w:rsid w:val="00E46EE7"/>
    <w:rsid w:val="00E46FB3"/>
    <w:rsid w:val="00E47576"/>
    <w:rsid w:val="00E47AFC"/>
    <w:rsid w:val="00E47E8B"/>
    <w:rsid w:val="00E503C3"/>
    <w:rsid w:val="00E50563"/>
    <w:rsid w:val="00E50CD8"/>
    <w:rsid w:val="00E50E02"/>
    <w:rsid w:val="00E50EC0"/>
    <w:rsid w:val="00E5164D"/>
    <w:rsid w:val="00E51994"/>
    <w:rsid w:val="00E51A50"/>
    <w:rsid w:val="00E51ACA"/>
    <w:rsid w:val="00E51D6E"/>
    <w:rsid w:val="00E529EB"/>
    <w:rsid w:val="00E52AE4"/>
    <w:rsid w:val="00E52F9E"/>
    <w:rsid w:val="00E53077"/>
    <w:rsid w:val="00E5349B"/>
    <w:rsid w:val="00E5361C"/>
    <w:rsid w:val="00E536CB"/>
    <w:rsid w:val="00E538D2"/>
    <w:rsid w:val="00E538EC"/>
    <w:rsid w:val="00E53B09"/>
    <w:rsid w:val="00E5455E"/>
    <w:rsid w:val="00E550C5"/>
    <w:rsid w:val="00E55106"/>
    <w:rsid w:val="00E55C0E"/>
    <w:rsid w:val="00E55E44"/>
    <w:rsid w:val="00E55F1A"/>
    <w:rsid w:val="00E565DD"/>
    <w:rsid w:val="00E56657"/>
    <w:rsid w:val="00E567AE"/>
    <w:rsid w:val="00E568F3"/>
    <w:rsid w:val="00E56D63"/>
    <w:rsid w:val="00E56E9D"/>
    <w:rsid w:val="00E5737D"/>
    <w:rsid w:val="00E57496"/>
    <w:rsid w:val="00E57B92"/>
    <w:rsid w:val="00E60045"/>
    <w:rsid w:val="00E60353"/>
    <w:rsid w:val="00E60472"/>
    <w:rsid w:val="00E6148A"/>
    <w:rsid w:val="00E61561"/>
    <w:rsid w:val="00E615A2"/>
    <w:rsid w:val="00E6165C"/>
    <w:rsid w:val="00E61701"/>
    <w:rsid w:val="00E61732"/>
    <w:rsid w:val="00E61B77"/>
    <w:rsid w:val="00E625ED"/>
    <w:rsid w:val="00E625F1"/>
    <w:rsid w:val="00E62800"/>
    <w:rsid w:val="00E628A0"/>
    <w:rsid w:val="00E62C1C"/>
    <w:rsid w:val="00E62CFD"/>
    <w:rsid w:val="00E62F87"/>
    <w:rsid w:val="00E632DE"/>
    <w:rsid w:val="00E63586"/>
    <w:rsid w:val="00E63760"/>
    <w:rsid w:val="00E63F52"/>
    <w:rsid w:val="00E64173"/>
    <w:rsid w:val="00E643FE"/>
    <w:rsid w:val="00E644D0"/>
    <w:rsid w:val="00E64569"/>
    <w:rsid w:val="00E65123"/>
    <w:rsid w:val="00E6588B"/>
    <w:rsid w:val="00E65A07"/>
    <w:rsid w:val="00E65CEA"/>
    <w:rsid w:val="00E65DA1"/>
    <w:rsid w:val="00E66217"/>
    <w:rsid w:val="00E664B4"/>
    <w:rsid w:val="00E66634"/>
    <w:rsid w:val="00E6673C"/>
    <w:rsid w:val="00E66B3B"/>
    <w:rsid w:val="00E66F7F"/>
    <w:rsid w:val="00E67018"/>
    <w:rsid w:val="00E670EB"/>
    <w:rsid w:val="00E67375"/>
    <w:rsid w:val="00E67638"/>
    <w:rsid w:val="00E677B6"/>
    <w:rsid w:val="00E67EB8"/>
    <w:rsid w:val="00E70049"/>
    <w:rsid w:val="00E70077"/>
    <w:rsid w:val="00E705D7"/>
    <w:rsid w:val="00E707F1"/>
    <w:rsid w:val="00E70954"/>
    <w:rsid w:val="00E70B3F"/>
    <w:rsid w:val="00E70EE3"/>
    <w:rsid w:val="00E714D1"/>
    <w:rsid w:val="00E71780"/>
    <w:rsid w:val="00E71DE4"/>
    <w:rsid w:val="00E71E59"/>
    <w:rsid w:val="00E7255E"/>
    <w:rsid w:val="00E72801"/>
    <w:rsid w:val="00E72D69"/>
    <w:rsid w:val="00E73106"/>
    <w:rsid w:val="00E731D1"/>
    <w:rsid w:val="00E73630"/>
    <w:rsid w:val="00E738E6"/>
    <w:rsid w:val="00E73CD2"/>
    <w:rsid w:val="00E74243"/>
    <w:rsid w:val="00E742EF"/>
    <w:rsid w:val="00E745B0"/>
    <w:rsid w:val="00E746A0"/>
    <w:rsid w:val="00E74724"/>
    <w:rsid w:val="00E74A46"/>
    <w:rsid w:val="00E74E85"/>
    <w:rsid w:val="00E74FD2"/>
    <w:rsid w:val="00E75311"/>
    <w:rsid w:val="00E753F7"/>
    <w:rsid w:val="00E75655"/>
    <w:rsid w:val="00E75661"/>
    <w:rsid w:val="00E75CA7"/>
    <w:rsid w:val="00E75E2F"/>
    <w:rsid w:val="00E75FFF"/>
    <w:rsid w:val="00E7601B"/>
    <w:rsid w:val="00E7610C"/>
    <w:rsid w:val="00E764A5"/>
    <w:rsid w:val="00E7699B"/>
    <w:rsid w:val="00E76AB1"/>
    <w:rsid w:val="00E76E0C"/>
    <w:rsid w:val="00E76FF9"/>
    <w:rsid w:val="00E770F1"/>
    <w:rsid w:val="00E77335"/>
    <w:rsid w:val="00E77354"/>
    <w:rsid w:val="00E77717"/>
    <w:rsid w:val="00E7799B"/>
    <w:rsid w:val="00E77A89"/>
    <w:rsid w:val="00E77F7E"/>
    <w:rsid w:val="00E808F1"/>
    <w:rsid w:val="00E810CE"/>
    <w:rsid w:val="00E81173"/>
    <w:rsid w:val="00E8117D"/>
    <w:rsid w:val="00E813AF"/>
    <w:rsid w:val="00E816DA"/>
    <w:rsid w:val="00E81778"/>
    <w:rsid w:val="00E818DD"/>
    <w:rsid w:val="00E81B15"/>
    <w:rsid w:val="00E81BA8"/>
    <w:rsid w:val="00E82104"/>
    <w:rsid w:val="00E82216"/>
    <w:rsid w:val="00E8256C"/>
    <w:rsid w:val="00E829C7"/>
    <w:rsid w:val="00E82DFF"/>
    <w:rsid w:val="00E82E83"/>
    <w:rsid w:val="00E83005"/>
    <w:rsid w:val="00E836BA"/>
    <w:rsid w:val="00E83965"/>
    <w:rsid w:val="00E83EDD"/>
    <w:rsid w:val="00E8422E"/>
    <w:rsid w:val="00E84797"/>
    <w:rsid w:val="00E84C04"/>
    <w:rsid w:val="00E84D58"/>
    <w:rsid w:val="00E851CF"/>
    <w:rsid w:val="00E85393"/>
    <w:rsid w:val="00E85419"/>
    <w:rsid w:val="00E854EA"/>
    <w:rsid w:val="00E85631"/>
    <w:rsid w:val="00E85CB5"/>
    <w:rsid w:val="00E86093"/>
    <w:rsid w:val="00E8616A"/>
    <w:rsid w:val="00E86176"/>
    <w:rsid w:val="00E8620B"/>
    <w:rsid w:val="00E867CA"/>
    <w:rsid w:val="00E86DA8"/>
    <w:rsid w:val="00E86ECF"/>
    <w:rsid w:val="00E86FCD"/>
    <w:rsid w:val="00E87142"/>
    <w:rsid w:val="00E8796A"/>
    <w:rsid w:val="00E87DC7"/>
    <w:rsid w:val="00E87F55"/>
    <w:rsid w:val="00E900E8"/>
    <w:rsid w:val="00E909B5"/>
    <w:rsid w:val="00E90EBA"/>
    <w:rsid w:val="00E91412"/>
    <w:rsid w:val="00E918ED"/>
    <w:rsid w:val="00E91D73"/>
    <w:rsid w:val="00E91E5B"/>
    <w:rsid w:val="00E92037"/>
    <w:rsid w:val="00E921D2"/>
    <w:rsid w:val="00E92241"/>
    <w:rsid w:val="00E925E8"/>
    <w:rsid w:val="00E926D3"/>
    <w:rsid w:val="00E92917"/>
    <w:rsid w:val="00E92990"/>
    <w:rsid w:val="00E92C41"/>
    <w:rsid w:val="00E92CC1"/>
    <w:rsid w:val="00E92D1D"/>
    <w:rsid w:val="00E92EBD"/>
    <w:rsid w:val="00E930CC"/>
    <w:rsid w:val="00E934CC"/>
    <w:rsid w:val="00E93C0D"/>
    <w:rsid w:val="00E9414F"/>
    <w:rsid w:val="00E9438A"/>
    <w:rsid w:val="00E945EF"/>
    <w:rsid w:val="00E94C33"/>
    <w:rsid w:val="00E94CBD"/>
    <w:rsid w:val="00E951B8"/>
    <w:rsid w:val="00E9590E"/>
    <w:rsid w:val="00E95E5B"/>
    <w:rsid w:val="00E95F0B"/>
    <w:rsid w:val="00E9601F"/>
    <w:rsid w:val="00E96BE6"/>
    <w:rsid w:val="00E96CDB"/>
    <w:rsid w:val="00E97D49"/>
    <w:rsid w:val="00E97EDD"/>
    <w:rsid w:val="00E97FF0"/>
    <w:rsid w:val="00EA030E"/>
    <w:rsid w:val="00EA0516"/>
    <w:rsid w:val="00EA0B0E"/>
    <w:rsid w:val="00EA0B77"/>
    <w:rsid w:val="00EA0E11"/>
    <w:rsid w:val="00EA0E6B"/>
    <w:rsid w:val="00EA10A1"/>
    <w:rsid w:val="00EA14EC"/>
    <w:rsid w:val="00EA15EF"/>
    <w:rsid w:val="00EA18EE"/>
    <w:rsid w:val="00EA1A0A"/>
    <w:rsid w:val="00EA1D1E"/>
    <w:rsid w:val="00EA1DF3"/>
    <w:rsid w:val="00EA1E40"/>
    <w:rsid w:val="00EA234E"/>
    <w:rsid w:val="00EA23CF"/>
    <w:rsid w:val="00EA2483"/>
    <w:rsid w:val="00EA2F7D"/>
    <w:rsid w:val="00EA304F"/>
    <w:rsid w:val="00EA353B"/>
    <w:rsid w:val="00EA39AD"/>
    <w:rsid w:val="00EA3E56"/>
    <w:rsid w:val="00EA408F"/>
    <w:rsid w:val="00EA41A2"/>
    <w:rsid w:val="00EA438D"/>
    <w:rsid w:val="00EA44DF"/>
    <w:rsid w:val="00EA454F"/>
    <w:rsid w:val="00EA4DA7"/>
    <w:rsid w:val="00EA51B3"/>
    <w:rsid w:val="00EA52A3"/>
    <w:rsid w:val="00EA57AC"/>
    <w:rsid w:val="00EA5A86"/>
    <w:rsid w:val="00EA5DDC"/>
    <w:rsid w:val="00EA60C8"/>
    <w:rsid w:val="00EA659A"/>
    <w:rsid w:val="00EA65A0"/>
    <w:rsid w:val="00EA6727"/>
    <w:rsid w:val="00EA6B99"/>
    <w:rsid w:val="00EA7346"/>
    <w:rsid w:val="00EA756B"/>
    <w:rsid w:val="00EA76B5"/>
    <w:rsid w:val="00EA777E"/>
    <w:rsid w:val="00EA7E89"/>
    <w:rsid w:val="00EB015B"/>
    <w:rsid w:val="00EB043E"/>
    <w:rsid w:val="00EB0623"/>
    <w:rsid w:val="00EB06E7"/>
    <w:rsid w:val="00EB0AC6"/>
    <w:rsid w:val="00EB0C1F"/>
    <w:rsid w:val="00EB0DFD"/>
    <w:rsid w:val="00EB1074"/>
    <w:rsid w:val="00EB1273"/>
    <w:rsid w:val="00EB139A"/>
    <w:rsid w:val="00EB1737"/>
    <w:rsid w:val="00EB1794"/>
    <w:rsid w:val="00EB1BB2"/>
    <w:rsid w:val="00EB1BC0"/>
    <w:rsid w:val="00EB20A5"/>
    <w:rsid w:val="00EB2611"/>
    <w:rsid w:val="00EB2928"/>
    <w:rsid w:val="00EB357C"/>
    <w:rsid w:val="00EB396F"/>
    <w:rsid w:val="00EB3BAA"/>
    <w:rsid w:val="00EB3E93"/>
    <w:rsid w:val="00EB3F4F"/>
    <w:rsid w:val="00EB40D8"/>
    <w:rsid w:val="00EB4495"/>
    <w:rsid w:val="00EB477C"/>
    <w:rsid w:val="00EB480B"/>
    <w:rsid w:val="00EB51F0"/>
    <w:rsid w:val="00EB56E5"/>
    <w:rsid w:val="00EB578B"/>
    <w:rsid w:val="00EB597C"/>
    <w:rsid w:val="00EB5EC7"/>
    <w:rsid w:val="00EB705A"/>
    <w:rsid w:val="00EB7A2E"/>
    <w:rsid w:val="00EC006E"/>
    <w:rsid w:val="00EC02E5"/>
    <w:rsid w:val="00EC0458"/>
    <w:rsid w:val="00EC058D"/>
    <w:rsid w:val="00EC0E61"/>
    <w:rsid w:val="00EC0F60"/>
    <w:rsid w:val="00EC102A"/>
    <w:rsid w:val="00EC1516"/>
    <w:rsid w:val="00EC17F4"/>
    <w:rsid w:val="00EC1D9E"/>
    <w:rsid w:val="00EC21FC"/>
    <w:rsid w:val="00EC26B4"/>
    <w:rsid w:val="00EC26BB"/>
    <w:rsid w:val="00EC2831"/>
    <w:rsid w:val="00EC2AD1"/>
    <w:rsid w:val="00EC2C20"/>
    <w:rsid w:val="00EC2E3D"/>
    <w:rsid w:val="00EC2FE8"/>
    <w:rsid w:val="00EC31BF"/>
    <w:rsid w:val="00EC3225"/>
    <w:rsid w:val="00EC32B7"/>
    <w:rsid w:val="00EC3949"/>
    <w:rsid w:val="00EC3F2F"/>
    <w:rsid w:val="00EC432C"/>
    <w:rsid w:val="00EC45D6"/>
    <w:rsid w:val="00EC4668"/>
    <w:rsid w:val="00EC467D"/>
    <w:rsid w:val="00EC4986"/>
    <w:rsid w:val="00EC4BE0"/>
    <w:rsid w:val="00EC4CE6"/>
    <w:rsid w:val="00EC52CE"/>
    <w:rsid w:val="00EC5A22"/>
    <w:rsid w:val="00EC5C4C"/>
    <w:rsid w:val="00EC5D70"/>
    <w:rsid w:val="00EC6144"/>
    <w:rsid w:val="00EC6490"/>
    <w:rsid w:val="00EC6601"/>
    <w:rsid w:val="00EC6745"/>
    <w:rsid w:val="00EC67C4"/>
    <w:rsid w:val="00EC6D23"/>
    <w:rsid w:val="00EC6F7E"/>
    <w:rsid w:val="00EC75F1"/>
    <w:rsid w:val="00EC77C7"/>
    <w:rsid w:val="00EC77EC"/>
    <w:rsid w:val="00EC7872"/>
    <w:rsid w:val="00EC79E2"/>
    <w:rsid w:val="00EC7F18"/>
    <w:rsid w:val="00ED0425"/>
    <w:rsid w:val="00ED04A1"/>
    <w:rsid w:val="00ED09B8"/>
    <w:rsid w:val="00ED0FB3"/>
    <w:rsid w:val="00ED1553"/>
    <w:rsid w:val="00ED1559"/>
    <w:rsid w:val="00ED1577"/>
    <w:rsid w:val="00ED16CA"/>
    <w:rsid w:val="00ED174A"/>
    <w:rsid w:val="00ED1886"/>
    <w:rsid w:val="00ED18F5"/>
    <w:rsid w:val="00ED192D"/>
    <w:rsid w:val="00ED1D0F"/>
    <w:rsid w:val="00ED1E8E"/>
    <w:rsid w:val="00ED235C"/>
    <w:rsid w:val="00ED2449"/>
    <w:rsid w:val="00ED245D"/>
    <w:rsid w:val="00ED2703"/>
    <w:rsid w:val="00ED2AD6"/>
    <w:rsid w:val="00ED2B39"/>
    <w:rsid w:val="00ED2CB0"/>
    <w:rsid w:val="00ED2FB7"/>
    <w:rsid w:val="00ED35A5"/>
    <w:rsid w:val="00ED3690"/>
    <w:rsid w:val="00ED3C15"/>
    <w:rsid w:val="00ED3C9A"/>
    <w:rsid w:val="00ED408D"/>
    <w:rsid w:val="00ED42DE"/>
    <w:rsid w:val="00ED42EF"/>
    <w:rsid w:val="00ED46BF"/>
    <w:rsid w:val="00ED4845"/>
    <w:rsid w:val="00ED4AE3"/>
    <w:rsid w:val="00ED4BD0"/>
    <w:rsid w:val="00ED530B"/>
    <w:rsid w:val="00ED54F7"/>
    <w:rsid w:val="00ED56CB"/>
    <w:rsid w:val="00ED5765"/>
    <w:rsid w:val="00ED58A5"/>
    <w:rsid w:val="00ED58A8"/>
    <w:rsid w:val="00ED5929"/>
    <w:rsid w:val="00ED5940"/>
    <w:rsid w:val="00ED5C6C"/>
    <w:rsid w:val="00ED5E22"/>
    <w:rsid w:val="00ED5E32"/>
    <w:rsid w:val="00ED62BD"/>
    <w:rsid w:val="00ED64C1"/>
    <w:rsid w:val="00ED651E"/>
    <w:rsid w:val="00ED6874"/>
    <w:rsid w:val="00ED79F2"/>
    <w:rsid w:val="00ED7DE1"/>
    <w:rsid w:val="00ED7F55"/>
    <w:rsid w:val="00EE024D"/>
    <w:rsid w:val="00EE03A0"/>
    <w:rsid w:val="00EE04C8"/>
    <w:rsid w:val="00EE04D5"/>
    <w:rsid w:val="00EE09C7"/>
    <w:rsid w:val="00EE0B0C"/>
    <w:rsid w:val="00EE12C0"/>
    <w:rsid w:val="00EE140E"/>
    <w:rsid w:val="00EE187C"/>
    <w:rsid w:val="00EE1D12"/>
    <w:rsid w:val="00EE2563"/>
    <w:rsid w:val="00EE2702"/>
    <w:rsid w:val="00EE2886"/>
    <w:rsid w:val="00EE2CDD"/>
    <w:rsid w:val="00EE2F9D"/>
    <w:rsid w:val="00EE30EC"/>
    <w:rsid w:val="00EE32DA"/>
    <w:rsid w:val="00EE3A33"/>
    <w:rsid w:val="00EE4537"/>
    <w:rsid w:val="00EE4671"/>
    <w:rsid w:val="00EE4FAF"/>
    <w:rsid w:val="00EE5052"/>
    <w:rsid w:val="00EE522A"/>
    <w:rsid w:val="00EE52B3"/>
    <w:rsid w:val="00EE54F4"/>
    <w:rsid w:val="00EE5D83"/>
    <w:rsid w:val="00EE5DF9"/>
    <w:rsid w:val="00EE66DD"/>
    <w:rsid w:val="00EE6809"/>
    <w:rsid w:val="00EE74D9"/>
    <w:rsid w:val="00EE7B3E"/>
    <w:rsid w:val="00EE7C92"/>
    <w:rsid w:val="00EE7E16"/>
    <w:rsid w:val="00EF0127"/>
    <w:rsid w:val="00EF0152"/>
    <w:rsid w:val="00EF0DC1"/>
    <w:rsid w:val="00EF0EB7"/>
    <w:rsid w:val="00EF1896"/>
    <w:rsid w:val="00EF18BC"/>
    <w:rsid w:val="00EF19E6"/>
    <w:rsid w:val="00EF1A6C"/>
    <w:rsid w:val="00EF1DA5"/>
    <w:rsid w:val="00EF1F80"/>
    <w:rsid w:val="00EF2432"/>
    <w:rsid w:val="00EF25AD"/>
    <w:rsid w:val="00EF2896"/>
    <w:rsid w:val="00EF298C"/>
    <w:rsid w:val="00EF29DB"/>
    <w:rsid w:val="00EF2A56"/>
    <w:rsid w:val="00EF2BD2"/>
    <w:rsid w:val="00EF3159"/>
    <w:rsid w:val="00EF321E"/>
    <w:rsid w:val="00EF321F"/>
    <w:rsid w:val="00EF35FF"/>
    <w:rsid w:val="00EF3FF8"/>
    <w:rsid w:val="00EF42A7"/>
    <w:rsid w:val="00EF4339"/>
    <w:rsid w:val="00EF4763"/>
    <w:rsid w:val="00EF4877"/>
    <w:rsid w:val="00EF4893"/>
    <w:rsid w:val="00EF4AAE"/>
    <w:rsid w:val="00EF4B06"/>
    <w:rsid w:val="00EF4BF0"/>
    <w:rsid w:val="00EF4DE7"/>
    <w:rsid w:val="00EF5928"/>
    <w:rsid w:val="00EF5A76"/>
    <w:rsid w:val="00EF5DAC"/>
    <w:rsid w:val="00EF5F0F"/>
    <w:rsid w:val="00EF603E"/>
    <w:rsid w:val="00EF6396"/>
    <w:rsid w:val="00EF6F7D"/>
    <w:rsid w:val="00EF71BD"/>
    <w:rsid w:val="00EF7D02"/>
    <w:rsid w:val="00EF7E38"/>
    <w:rsid w:val="00F001EE"/>
    <w:rsid w:val="00F00514"/>
    <w:rsid w:val="00F008AC"/>
    <w:rsid w:val="00F00927"/>
    <w:rsid w:val="00F0093F"/>
    <w:rsid w:val="00F00A57"/>
    <w:rsid w:val="00F00E39"/>
    <w:rsid w:val="00F00F1D"/>
    <w:rsid w:val="00F0122A"/>
    <w:rsid w:val="00F01471"/>
    <w:rsid w:val="00F014D1"/>
    <w:rsid w:val="00F017C7"/>
    <w:rsid w:val="00F02025"/>
    <w:rsid w:val="00F021DF"/>
    <w:rsid w:val="00F02918"/>
    <w:rsid w:val="00F029B7"/>
    <w:rsid w:val="00F02B01"/>
    <w:rsid w:val="00F02D42"/>
    <w:rsid w:val="00F02F25"/>
    <w:rsid w:val="00F03004"/>
    <w:rsid w:val="00F03D38"/>
    <w:rsid w:val="00F04230"/>
    <w:rsid w:val="00F043FD"/>
    <w:rsid w:val="00F04F16"/>
    <w:rsid w:val="00F050B4"/>
    <w:rsid w:val="00F0529C"/>
    <w:rsid w:val="00F05431"/>
    <w:rsid w:val="00F055C7"/>
    <w:rsid w:val="00F058BE"/>
    <w:rsid w:val="00F05B28"/>
    <w:rsid w:val="00F05BD5"/>
    <w:rsid w:val="00F06098"/>
    <w:rsid w:val="00F06182"/>
    <w:rsid w:val="00F062CC"/>
    <w:rsid w:val="00F0670D"/>
    <w:rsid w:val="00F06B2D"/>
    <w:rsid w:val="00F07AE7"/>
    <w:rsid w:val="00F07E66"/>
    <w:rsid w:val="00F07FCD"/>
    <w:rsid w:val="00F10E81"/>
    <w:rsid w:val="00F116D7"/>
    <w:rsid w:val="00F11934"/>
    <w:rsid w:val="00F1208D"/>
    <w:rsid w:val="00F121D6"/>
    <w:rsid w:val="00F122D2"/>
    <w:rsid w:val="00F12432"/>
    <w:rsid w:val="00F12517"/>
    <w:rsid w:val="00F125F4"/>
    <w:rsid w:val="00F127EB"/>
    <w:rsid w:val="00F1318D"/>
    <w:rsid w:val="00F131B3"/>
    <w:rsid w:val="00F13362"/>
    <w:rsid w:val="00F13927"/>
    <w:rsid w:val="00F13CA6"/>
    <w:rsid w:val="00F13F42"/>
    <w:rsid w:val="00F145CA"/>
    <w:rsid w:val="00F1483F"/>
    <w:rsid w:val="00F1495F"/>
    <w:rsid w:val="00F149FD"/>
    <w:rsid w:val="00F15149"/>
    <w:rsid w:val="00F15FCA"/>
    <w:rsid w:val="00F161BA"/>
    <w:rsid w:val="00F16278"/>
    <w:rsid w:val="00F162E0"/>
    <w:rsid w:val="00F1639D"/>
    <w:rsid w:val="00F167DA"/>
    <w:rsid w:val="00F16C1A"/>
    <w:rsid w:val="00F17141"/>
    <w:rsid w:val="00F1729C"/>
    <w:rsid w:val="00F173E4"/>
    <w:rsid w:val="00F174C4"/>
    <w:rsid w:val="00F1796B"/>
    <w:rsid w:val="00F179C8"/>
    <w:rsid w:val="00F17D63"/>
    <w:rsid w:val="00F17DE5"/>
    <w:rsid w:val="00F17E62"/>
    <w:rsid w:val="00F20063"/>
    <w:rsid w:val="00F200BA"/>
    <w:rsid w:val="00F200DE"/>
    <w:rsid w:val="00F20479"/>
    <w:rsid w:val="00F205AA"/>
    <w:rsid w:val="00F208CD"/>
    <w:rsid w:val="00F20DA3"/>
    <w:rsid w:val="00F20EDB"/>
    <w:rsid w:val="00F21229"/>
    <w:rsid w:val="00F2127D"/>
    <w:rsid w:val="00F21662"/>
    <w:rsid w:val="00F21F8E"/>
    <w:rsid w:val="00F21FBE"/>
    <w:rsid w:val="00F223D7"/>
    <w:rsid w:val="00F224AC"/>
    <w:rsid w:val="00F22B1D"/>
    <w:rsid w:val="00F23113"/>
    <w:rsid w:val="00F233D7"/>
    <w:rsid w:val="00F2346B"/>
    <w:rsid w:val="00F241E5"/>
    <w:rsid w:val="00F24DF5"/>
    <w:rsid w:val="00F24EA2"/>
    <w:rsid w:val="00F24EA8"/>
    <w:rsid w:val="00F254D7"/>
    <w:rsid w:val="00F25AD6"/>
    <w:rsid w:val="00F25DAC"/>
    <w:rsid w:val="00F25DD0"/>
    <w:rsid w:val="00F25E4B"/>
    <w:rsid w:val="00F26095"/>
    <w:rsid w:val="00F26148"/>
    <w:rsid w:val="00F26535"/>
    <w:rsid w:val="00F26565"/>
    <w:rsid w:val="00F26682"/>
    <w:rsid w:val="00F266F2"/>
    <w:rsid w:val="00F2672F"/>
    <w:rsid w:val="00F267AF"/>
    <w:rsid w:val="00F267DF"/>
    <w:rsid w:val="00F26BF6"/>
    <w:rsid w:val="00F2733E"/>
    <w:rsid w:val="00F2764A"/>
    <w:rsid w:val="00F2765F"/>
    <w:rsid w:val="00F27661"/>
    <w:rsid w:val="00F27805"/>
    <w:rsid w:val="00F27A75"/>
    <w:rsid w:val="00F27C82"/>
    <w:rsid w:val="00F27E2B"/>
    <w:rsid w:val="00F27F73"/>
    <w:rsid w:val="00F27F98"/>
    <w:rsid w:val="00F3015D"/>
    <w:rsid w:val="00F30366"/>
    <w:rsid w:val="00F307BE"/>
    <w:rsid w:val="00F3095A"/>
    <w:rsid w:val="00F30C40"/>
    <w:rsid w:val="00F30F46"/>
    <w:rsid w:val="00F310E9"/>
    <w:rsid w:val="00F31211"/>
    <w:rsid w:val="00F31434"/>
    <w:rsid w:val="00F318F5"/>
    <w:rsid w:val="00F319AD"/>
    <w:rsid w:val="00F319EE"/>
    <w:rsid w:val="00F31A37"/>
    <w:rsid w:val="00F31ADA"/>
    <w:rsid w:val="00F31B18"/>
    <w:rsid w:val="00F31B74"/>
    <w:rsid w:val="00F31E84"/>
    <w:rsid w:val="00F321DF"/>
    <w:rsid w:val="00F3249F"/>
    <w:rsid w:val="00F32572"/>
    <w:rsid w:val="00F325C7"/>
    <w:rsid w:val="00F32624"/>
    <w:rsid w:val="00F3288F"/>
    <w:rsid w:val="00F32D70"/>
    <w:rsid w:val="00F32EC0"/>
    <w:rsid w:val="00F32F7E"/>
    <w:rsid w:val="00F32FB7"/>
    <w:rsid w:val="00F335D3"/>
    <w:rsid w:val="00F335FD"/>
    <w:rsid w:val="00F33A3F"/>
    <w:rsid w:val="00F341C3"/>
    <w:rsid w:val="00F34457"/>
    <w:rsid w:val="00F3466A"/>
    <w:rsid w:val="00F3496D"/>
    <w:rsid w:val="00F349BB"/>
    <w:rsid w:val="00F34F24"/>
    <w:rsid w:val="00F35A72"/>
    <w:rsid w:val="00F35EE6"/>
    <w:rsid w:val="00F35F1D"/>
    <w:rsid w:val="00F35F63"/>
    <w:rsid w:val="00F36360"/>
    <w:rsid w:val="00F36719"/>
    <w:rsid w:val="00F36FFC"/>
    <w:rsid w:val="00F37972"/>
    <w:rsid w:val="00F37C17"/>
    <w:rsid w:val="00F37C31"/>
    <w:rsid w:val="00F37D6C"/>
    <w:rsid w:val="00F37EA5"/>
    <w:rsid w:val="00F40696"/>
    <w:rsid w:val="00F40A85"/>
    <w:rsid w:val="00F40B19"/>
    <w:rsid w:val="00F40E6B"/>
    <w:rsid w:val="00F410D8"/>
    <w:rsid w:val="00F412C2"/>
    <w:rsid w:val="00F414E1"/>
    <w:rsid w:val="00F41700"/>
    <w:rsid w:val="00F418C1"/>
    <w:rsid w:val="00F41B8C"/>
    <w:rsid w:val="00F41D3D"/>
    <w:rsid w:val="00F41FB0"/>
    <w:rsid w:val="00F4202C"/>
    <w:rsid w:val="00F42047"/>
    <w:rsid w:val="00F423A7"/>
    <w:rsid w:val="00F42420"/>
    <w:rsid w:val="00F4255D"/>
    <w:rsid w:val="00F42667"/>
    <w:rsid w:val="00F42691"/>
    <w:rsid w:val="00F428FC"/>
    <w:rsid w:val="00F4361E"/>
    <w:rsid w:val="00F439B8"/>
    <w:rsid w:val="00F43A93"/>
    <w:rsid w:val="00F43E5D"/>
    <w:rsid w:val="00F44121"/>
    <w:rsid w:val="00F4431C"/>
    <w:rsid w:val="00F444A6"/>
    <w:rsid w:val="00F44671"/>
    <w:rsid w:val="00F44738"/>
    <w:rsid w:val="00F44C3C"/>
    <w:rsid w:val="00F44D2F"/>
    <w:rsid w:val="00F44DD5"/>
    <w:rsid w:val="00F44E2E"/>
    <w:rsid w:val="00F45231"/>
    <w:rsid w:val="00F452CE"/>
    <w:rsid w:val="00F452D4"/>
    <w:rsid w:val="00F456D7"/>
    <w:rsid w:val="00F45BB5"/>
    <w:rsid w:val="00F46065"/>
    <w:rsid w:val="00F46100"/>
    <w:rsid w:val="00F46294"/>
    <w:rsid w:val="00F46935"/>
    <w:rsid w:val="00F46990"/>
    <w:rsid w:val="00F46A10"/>
    <w:rsid w:val="00F46A29"/>
    <w:rsid w:val="00F46CBC"/>
    <w:rsid w:val="00F46E0C"/>
    <w:rsid w:val="00F4738F"/>
    <w:rsid w:val="00F47979"/>
    <w:rsid w:val="00F47D2E"/>
    <w:rsid w:val="00F47FE1"/>
    <w:rsid w:val="00F500D4"/>
    <w:rsid w:val="00F50354"/>
    <w:rsid w:val="00F5048D"/>
    <w:rsid w:val="00F506BE"/>
    <w:rsid w:val="00F50A0A"/>
    <w:rsid w:val="00F50B3D"/>
    <w:rsid w:val="00F50C05"/>
    <w:rsid w:val="00F50CA6"/>
    <w:rsid w:val="00F51013"/>
    <w:rsid w:val="00F5126C"/>
    <w:rsid w:val="00F514EC"/>
    <w:rsid w:val="00F51608"/>
    <w:rsid w:val="00F517E2"/>
    <w:rsid w:val="00F5190F"/>
    <w:rsid w:val="00F51E1A"/>
    <w:rsid w:val="00F51F1C"/>
    <w:rsid w:val="00F52328"/>
    <w:rsid w:val="00F52D54"/>
    <w:rsid w:val="00F52F87"/>
    <w:rsid w:val="00F52FA5"/>
    <w:rsid w:val="00F5319F"/>
    <w:rsid w:val="00F536F9"/>
    <w:rsid w:val="00F543E3"/>
    <w:rsid w:val="00F546A9"/>
    <w:rsid w:val="00F547CD"/>
    <w:rsid w:val="00F54A9B"/>
    <w:rsid w:val="00F54EC5"/>
    <w:rsid w:val="00F556AF"/>
    <w:rsid w:val="00F55A76"/>
    <w:rsid w:val="00F5677C"/>
    <w:rsid w:val="00F569EA"/>
    <w:rsid w:val="00F56CCD"/>
    <w:rsid w:val="00F56DE5"/>
    <w:rsid w:val="00F57162"/>
    <w:rsid w:val="00F5762A"/>
    <w:rsid w:val="00F576E8"/>
    <w:rsid w:val="00F57874"/>
    <w:rsid w:val="00F57C51"/>
    <w:rsid w:val="00F604DA"/>
    <w:rsid w:val="00F61163"/>
    <w:rsid w:val="00F61693"/>
    <w:rsid w:val="00F619E3"/>
    <w:rsid w:val="00F61AB2"/>
    <w:rsid w:val="00F624EF"/>
    <w:rsid w:val="00F6253E"/>
    <w:rsid w:val="00F62723"/>
    <w:rsid w:val="00F627E6"/>
    <w:rsid w:val="00F62AFF"/>
    <w:rsid w:val="00F62CC8"/>
    <w:rsid w:val="00F62EA4"/>
    <w:rsid w:val="00F630F1"/>
    <w:rsid w:val="00F63388"/>
    <w:rsid w:val="00F63389"/>
    <w:rsid w:val="00F635E5"/>
    <w:rsid w:val="00F63AB9"/>
    <w:rsid w:val="00F63BB5"/>
    <w:rsid w:val="00F63D00"/>
    <w:rsid w:val="00F63F65"/>
    <w:rsid w:val="00F6441A"/>
    <w:rsid w:val="00F65B7D"/>
    <w:rsid w:val="00F65BAC"/>
    <w:rsid w:val="00F65C57"/>
    <w:rsid w:val="00F65D4E"/>
    <w:rsid w:val="00F6636D"/>
    <w:rsid w:val="00F6647D"/>
    <w:rsid w:val="00F66A7B"/>
    <w:rsid w:val="00F66EA1"/>
    <w:rsid w:val="00F66F03"/>
    <w:rsid w:val="00F67BD4"/>
    <w:rsid w:val="00F70581"/>
    <w:rsid w:val="00F70A9B"/>
    <w:rsid w:val="00F71270"/>
    <w:rsid w:val="00F713B7"/>
    <w:rsid w:val="00F714C2"/>
    <w:rsid w:val="00F71CDC"/>
    <w:rsid w:val="00F71F93"/>
    <w:rsid w:val="00F72286"/>
    <w:rsid w:val="00F72566"/>
    <w:rsid w:val="00F72C4B"/>
    <w:rsid w:val="00F72DA0"/>
    <w:rsid w:val="00F72DE3"/>
    <w:rsid w:val="00F73231"/>
    <w:rsid w:val="00F735F5"/>
    <w:rsid w:val="00F736E4"/>
    <w:rsid w:val="00F73B2D"/>
    <w:rsid w:val="00F73BBE"/>
    <w:rsid w:val="00F73D4A"/>
    <w:rsid w:val="00F73F69"/>
    <w:rsid w:val="00F74510"/>
    <w:rsid w:val="00F74AD6"/>
    <w:rsid w:val="00F74B0F"/>
    <w:rsid w:val="00F74CAE"/>
    <w:rsid w:val="00F74D63"/>
    <w:rsid w:val="00F74FB2"/>
    <w:rsid w:val="00F7529F"/>
    <w:rsid w:val="00F75496"/>
    <w:rsid w:val="00F756AB"/>
    <w:rsid w:val="00F75942"/>
    <w:rsid w:val="00F75B36"/>
    <w:rsid w:val="00F75EC3"/>
    <w:rsid w:val="00F75FFA"/>
    <w:rsid w:val="00F761A5"/>
    <w:rsid w:val="00F762E0"/>
    <w:rsid w:val="00F7647B"/>
    <w:rsid w:val="00F7665C"/>
    <w:rsid w:val="00F76664"/>
    <w:rsid w:val="00F766D6"/>
    <w:rsid w:val="00F76D5A"/>
    <w:rsid w:val="00F76DA8"/>
    <w:rsid w:val="00F76EFB"/>
    <w:rsid w:val="00F772E3"/>
    <w:rsid w:val="00F77340"/>
    <w:rsid w:val="00F7738B"/>
    <w:rsid w:val="00F77670"/>
    <w:rsid w:val="00F777B1"/>
    <w:rsid w:val="00F77B11"/>
    <w:rsid w:val="00F77BB7"/>
    <w:rsid w:val="00F80397"/>
    <w:rsid w:val="00F80442"/>
    <w:rsid w:val="00F80CE3"/>
    <w:rsid w:val="00F81521"/>
    <w:rsid w:val="00F81830"/>
    <w:rsid w:val="00F819AC"/>
    <w:rsid w:val="00F81A81"/>
    <w:rsid w:val="00F81D93"/>
    <w:rsid w:val="00F81FC2"/>
    <w:rsid w:val="00F82068"/>
    <w:rsid w:val="00F82590"/>
    <w:rsid w:val="00F827F0"/>
    <w:rsid w:val="00F82941"/>
    <w:rsid w:val="00F82A87"/>
    <w:rsid w:val="00F82EFB"/>
    <w:rsid w:val="00F8327F"/>
    <w:rsid w:val="00F8350C"/>
    <w:rsid w:val="00F83593"/>
    <w:rsid w:val="00F83A90"/>
    <w:rsid w:val="00F84AF4"/>
    <w:rsid w:val="00F84D22"/>
    <w:rsid w:val="00F84DF1"/>
    <w:rsid w:val="00F84ED5"/>
    <w:rsid w:val="00F84F18"/>
    <w:rsid w:val="00F8506E"/>
    <w:rsid w:val="00F85277"/>
    <w:rsid w:val="00F85B23"/>
    <w:rsid w:val="00F85BCF"/>
    <w:rsid w:val="00F86548"/>
    <w:rsid w:val="00F87277"/>
    <w:rsid w:val="00F8730B"/>
    <w:rsid w:val="00F874DC"/>
    <w:rsid w:val="00F876D0"/>
    <w:rsid w:val="00F87A6E"/>
    <w:rsid w:val="00F9048E"/>
    <w:rsid w:val="00F90568"/>
    <w:rsid w:val="00F90675"/>
    <w:rsid w:val="00F90C21"/>
    <w:rsid w:val="00F90E84"/>
    <w:rsid w:val="00F90F18"/>
    <w:rsid w:val="00F90F81"/>
    <w:rsid w:val="00F90FB5"/>
    <w:rsid w:val="00F9163B"/>
    <w:rsid w:val="00F91694"/>
    <w:rsid w:val="00F91C3D"/>
    <w:rsid w:val="00F91EF0"/>
    <w:rsid w:val="00F92361"/>
    <w:rsid w:val="00F923E0"/>
    <w:rsid w:val="00F92512"/>
    <w:rsid w:val="00F92828"/>
    <w:rsid w:val="00F92D15"/>
    <w:rsid w:val="00F92E3D"/>
    <w:rsid w:val="00F939E9"/>
    <w:rsid w:val="00F93C10"/>
    <w:rsid w:val="00F93D65"/>
    <w:rsid w:val="00F94127"/>
    <w:rsid w:val="00F94368"/>
    <w:rsid w:val="00F9470F"/>
    <w:rsid w:val="00F947DF"/>
    <w:rsid w:val="00F94F98"/>
    <w:rsid w:val="00F95016"/>
    <w:rsid w:val="00F95B3A"/>
    <w:rsid w:val="00F95DB5"/>
    <w:rsid w:val="00F9603F"/>
    <w:rsid w:val="00F96184"/>
    <w:rsid w:val="00F963D3"/>
    <w:rsid w:val="00F9655B"/>
    <w:rsid w:val="00F969D3"/>
    <w:rsid w:val="00F979E1"/>
    <w:rsid w:val="00F97E78"/>
    <w:rsid w:val="00F97EC4"/>
    <w:rsid w:val="00FA0056"/>
    <w:rsid w:val="00FA0100"/>
    <w:rsid w:val="00FA03A4"/>
    <w:rsid w:val="00FA072C"/>
    <w:rsid w:val="00FA08FA"/>
    <w:rsid w:val="00FA0980"/>
    <w:rsid w:val="00FA0BE2"/>
    <w:rsid w:val="00FA0DB5"/>
    <w:rsid w:val="00FA0FCC"/>
    <w:rsid w:val="00FA1564"/>
    <w:rsid w:val="00FA17A8"/>
    <w:rsid w:val="00FA1F8E"/>
    <w:rsid w:val="00FA29D2"/>
    <w:rsid w:val="00FA2A1D"/>
    <w:rsid w:val="00FA301A"/>
    <w:rsid w:val="00FA33EA"/>
    <w:rsid w:val="00FA35E4"/>
    <w:rsid w:val="00FA3758"/>
    <w:rsid w:val="00FA3BBD"/>
    <w:rsid w:val="00FA4DB5"/>
    <w:rsid w:val="00FA5937"/>
    <w:rsid w:val="00FA5B62"/>
    <w:rsid w:val="00FA5BC9"/>
    <w:rsid w:val="00FA5E3D"/>
    <w:rsid w:val="00FA6D25"/>
    <w:rsid w:val="00FA744D"/>
    <w:rsid w:val="00FA74C3"/>
    <w:rsid w:val="00FA7542"/>
    <w:rsid w:val="00FA786E"/>
    <w:rsid w:val="00FB0232"/>
    <w:rsid w:val="00FB02F7"/>
    <w:rsid w:val="00FB0C24"/>
    <w:rsid w:val="00FB0E53"/>
    <w:rsid w:val="00FB1360"/>
    <w:rsid w:val="00FB144E"/>
    <w:rsid w:val="00FB19D2"/>
    <w:rsid w:val="00FB1C83"/>
    <w:rsid w:val="00FB1F10"/>
    <w:rsid w:val="00FB221D"/>
    <w:rsid w:val="00FB22C0"/>
    <w:rsid w:val="00FB2521"/>
    <w:rsid w:val="00FB286F"/>
    <w:rsid w:val="00FB2EDB"/>
    <w:rsid w:val="00FB2EE9"/>
    <w:rsid w:val="00FB30F8"/>
    <w:rsid w:val="00FB31BB"/>
    <w:rsid w:val="00FB3218"/>
    <w:rsid w:val="00FB32C7"/>
    <w:rsid w:val="00FB333B"/>
    <w:rsid w:val="00FB3C05"/>
    <w:rsid w:val="00FB3F5C"/>
    <w:rsid w:val="00FB42EB"/>
    <w:rsid w:val="00FB449C"/>
    <w:rsid w:val="00FB45F1"/>
    <w:rsid w:val="00FB4CD4"/>
    <w:rsid w:val="00FB4E27"/>
    <w:rsid w:val="00FB5536"/>
    <w:rsid w:val="00FB5551"/>
    <w:rsid w:val="00FB5587"/>
    <w:rsid w:val="00FB5CAC"/>
    <w:rsid w:val="00FB5F88"/>
    <w:rsid w:val="00FB6044"/>
    <w:rsid w:val="00FB6382"/>
    <w:rsid w:val="00FB64D3"/>
    <w:rsid w:val="00FB68E4"/>
    <w:rsid w:val="00FB6A6B"/>
    <w:rsid w:val="00FB6B4D"/>
    <w:rsid w:val="00FB6C72"/>
    <w:rsid w:val="00FB6DF6"/>
    <w:rsid w:val="00FB6EA5"/>
    <w:rsid w:val="00FB6F0D"/>
    <w:rsid w:val="00FB7112"/>
    <w:rsid w:val="00FB7248"/>
    <w:rsid w:val="00FB7610"/>
    <w:rsid w:val="00FB794E"/>
    <w:rsid w:val="00FB7CF0"/>
    <w:rsid w:val="00FC039A"/>
    <w:rsid w:val="00FC0D96"/>
    <w:rsid w:val="00FC0F98"/>
    <w:rsid w:val="00FC1366"/>
    <w:rsid w:val="00FC13F1"/>
    <w:rsid w:val="00FC1469"/>
    <w:rsid w:val="00FC1DA1"/>
    <w:rsid w:val="00FC20E3"/>
    <w:rsid w:val="00FC253A"/>
    <w:rsid w:val="00FC2637"/>
    <w:rsid w:val="00FC26B3"/>
    <w:rsid w:val="00FC2AB5"/>
    <w:rsid w:val="00FC2D31"/>
    <w:rsid w:val="00FC2D8B"/>
    <w:rsid w:val="00FC2DCF"/>
    <w:rsid w:val="00FC31AC"/>
    <w:rsid w:val="00FC3307"/>
    <w:rsid w:val="00FC3457"/>
    <w:rsid w:val="00FC3500"/>
    <w:rsid w:val="00FC37C2"/>
    <w:rsid w:val="00FC3998"/>
    <w:rsid w:val="00FC3E4C"/>
    <w:rsid w:val="00FC42C5"/>
    <w:rsid w:val="00FC4370"/>
    <w:rsid w:val="00FC4997"/>
    <w:rsid w:val="00FC4C9C"/>
    <w:rsid w:val="00FC4DD5"/>
    <w:rsid w:val="00FC52E3"/>
    <w:rsid w:val="00FC551F"/>
    <w:rsid w:val="00FC5B63"/>
    <w:rsid w:val="00FC609C"/>
    <w:rsid w:val="00FC65CE"/>
    <w:rsid w:val="00FC6CD1"/>
    <w:rsid w:val="00FC7431"/>
    <w:rsid w:val="00FC75E9"/>
    <w:rsid w:val="00FC767F"/>
    <w:rsid w:val="00FC7778"/>
    <w:rsid w:val="00FC79CD"/>
    <w:rsid w:val="00FC7A64"/>
    <w:rsid w:val="00FC7AB7"/>
    <w:rsid w:val="00FC7B2B"/>
    <w:rsid w:val="00FC7E8A"/>
    <w:rsid w:val="00FD015D"/>
    <w:rsid w:val="00FD034C"/>
    <w:rsid w:val="00FD039F"/>
    <w:rsid w:val="00FD0640"/>
    <w:rsid w:val="00FD0769"/>
    <w:rsid w:val="00FD07DB"/>
    <w:rsid w:val="00FD0986"/>
    <w:rsid w:val="00FD0E6E"/>
    <w:rsid w:val="00FD0F70"/>
    <w:rsid w:val="00FD1153"/>
    <w:rsid w:val="00FD1452"/>
    <w:rsid w:val="00FD1472"/>
    <w:rsid w:val="00FD1676"/>
    <w:rsid w:val="00FD1682"/>
    <w:rsid w:val="00FD1734"/>
    <w:rsid w:val="00FD1810"/>
    <w:rsid w:val="00FD18D1"/>
    <w:rsid w:val="00FD1C7A"/>
    <w:rsid w:val="00FD208B"/>
    <w:rsid w:val="00FD23A8"/>
    <w:rsid w:val="00FD2643"/>
    <w:rsid w:val="00FD27F4"/>
    <w:rsid w:val="00FD2903"/>
    <w:rsid w:val="00FD2A90"/>
    <w:rsid w:val="00FD2D2F"/>
    <w:rsid w:val="00FD2DFF"/>
    <w:rsid w:val="00FD2EF6"/>
    <w:rsid w:val="00FD321B"/>
    <w:rsid w:val="00FD3383"/>
    <w:rsid w:val="00FD34D0"/>
    <w:rsid w:val="00FD36EF"/>
    <w:rsid w:val="00FD3DBC"/>
    <w:rsid w:val="00FD3F5D"/>
    <w:rsid w:val="00FD409D"/>
    <w:rsid w:val="00FD4135"/>
    <w:rsid w:val="00FD474C"/>
    <w:rsid w:val="00FD48D0"/>
    <w:rsid w:val="00FD4978"/>
    <w:rsid w:val="00FD53B6"/>
    <w:rsid w:val="00FD5554"/>
    <w:rsid w:val="00FD55AB"/>
    <w:rsid w:val="00FD58C7"/>
    <w:rsid w:val="00FD5C70"/>
    <w:rsid w:val="00FD625B"/>
    <w:rsid w:val="00FD64E3"/>
    <w:rsid w:val="00FD6670"/>
    <w:rsid w:val="00FD6743"/>
    <w:rsid w:val="00FD694C"/>
    <w:rsid w:val="00FD6A7D"/>
    <w:rsid w:val="00FD6A89"/>
    <w:rsid w:val="00FD6C6F"/>
    <w:rsid w:val="00FD6E0C"/>
    <w:rsid w:val="00FD7029"/>
    <w:rsid w:val="00FD77AD"/>
    <w:rsid w:val="00FE047F"/>
    <w:rsid w:val="00FE0A29"/>
    <w:rsid w:val="00FE0F24"/>
    <w:rsid w:val="00FE120D"/>
    <w:rsid w:val="00FE13A8"/>
    <w:rsid w:val="00FE1804"/>
    <w:rsid w:val="00FE1B39"/>
    <w:rsid w:val="00FE1F01"/>
    <w:rsid w:val="00FE1F7F"/>
    <w:rsid w:val="00FE1F8F"/>
    <w:rsid w:val="00FE2516"/>
    <w:rsid w:val="00FE28EF"/>
    <w:rsid w:val="00FE2AFA"/>
    <w:rsid w:val="00FE2B46"/>
    <w:rsid w:val="00FE2F81"/>
    <w:rsid w:val="00FE3043"/>
    <w:rsid w:val="00FE3503"/>
    <w:rsid w:val="00FE36F8"/>
    <w:rsid w:val="00FE3A77"/>
    <w:rsid w:val="00FE3AB2"/>
    <w:rsid w:val="00FE3E98"/>
    <w:rsid w:val="00FE42F9"/>
    <w:rsid w:val="00FE43A9"/>
    <w:rsid w:val="00FE443A"/>
    <w:rsid w:val="00FE4724"/>
    <w:rsid w:val="00FE4791"/>
    <w:rsid w:val="00FE489A"/>
    <w:rsid w:val="00FE516A"/>
    <w:rsid w:val="00FE51D8"/>
    <w:rsid w:val="00FE525C"/>
    <w:rsid w:val="00FE5337"/>
    <w:rsid w:val="00FE5446"/>
    <w:rsid w:val="00FE5687"/>
    <w:rsid w:val="00FE58F9"/>
    <w:rsid w:val="00FE5967"/>
    <w:rsid w:val="00FE59BF"/>
    <w:rsid w:val="00FE5AF8"/>
    <w:rsid w:val="00FE5CB4"/>
    <w:rsid w:val="00FE6734"/>
    <w:rsid w:val="00FE6A6F"/>
    <w:rsid w:val="00FE6BFF"/>
    <w:rsid w:val="00FE6DBA"/>
    <w:rsid w:val="00FE6E5F"/>
    <w:rsid w:val="00FE6F71"/>
    <w:rsid w:val="00FE71F6"/>
    <w:rsid w:val="00FE792C"/>
    <w:rsid w:val="00FE7E74"/>
    <w:rsid w:val="00FE7F52"/>
    <w:rsid w:val="00FE7F7C"/>
    <w:rsid w:val="00FE7F87"/>
    <w:rsid w:val="00FF05B8"/>
    <w:rsid w:val="00FF08B6"/>
    <w:rsid w:val="00FF0BEB"/>
    <w:rsid w:val="00FF0F2F"/>
    <w:rsid w:val="00FF12F0"/>
    <w:rsid w:val="00FF1917"/>
    <w:rsid w:val="00FF19D8"/>
    <w:rsid w:val="00FF1A8A"/>
    <w:rsid w:val="00FF200A"/>
    <w:rsid w:val="00FF31A7"/>
    <w:rsid w:val="00FF3D7B"/>
    <w:rsid w:val="00FF3F61"/>
    <w:rsid w:val="00FF42BE"/>
    <w:rsid w:val="00FF4721"/>
    <w:rsid w:val="00FF4A2E"/>
    <w:rsid w:val="00FF4BD2"/>
    <w:rsid w:val="00FF559F"/>
    <w:rsid w:val="00FF5980"/>
    <w:rsid w:val="00FF5A82"/>
    <w:rsid w:val="00FF5C59"/>
    <w:rsid w:val="00FF5EA7"/>
    <w:rsid w:val="00FF5FE7"/>
    <w:rsid w:val="00FF63D9"/>
    <w:rsid w:val="00FF641A"/>
    <w:rsid w:val="00FF6569"/>
    <w:rsid w:val="00FF678A"/>
    <w:rsid w:val="00FF71F3"/>
    <w:rsid w:val="00FF7495"/>
    <w:rsid w:val="00FF75D4"/>
    <w:rsid w:val="00FF79BB"/>
    <w:rsid w:val="00FF7F9D"/>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4AC"/>
  </w:style>
  <w:style w:type="paragraph" w:styleId="1">
    <w:name w:val="heading 1"/>
    <w:basedOn w:val="a"/>
    <w:next w:val="a"/>
    <w:link w:val="10"/>
    <w:qFormat/>
    <w:rsid w:val="00F224AC"/>
    <w:pPr>
      <w:keepNext/>
      <w:spacing w:after="0" w:line="240" w:lineRule="auto"/>
      <w:outlineLvl w:val="0"/>
    </w:pPr>
    <w:rPr>
      <w:rFonts w:ascii="KZ Times New Roman" w:eastAsia="Times New Roman" w:hAnsi="KZ Times New Roman" w:cs="Times New Roman"/>
      <w:sz w:val="28"/>
      <w:szCs w:val="20"/>
      <w:lang w:val="ru-MO" w:eastAsia="ru-RU"/>
    </w:rPr>
  </w:style>
  <w:style w:type="paragraph" w:styleId="2">
    <w:name w:val="heading 2"/>
    <w:basedOn w:val="a"/>
    <w:next w:val="a"/>
    <w:link w:val="20"/>
    <w:uiPriority w:val="9"/>
    <w:semiHidden/>
    <w:unhideWhenUsed/>
    <w:qFormat/>
    <w:rsid w:val="00F224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4AC"/>
    <w:rPr>
      <w:rFonts w:ascii="KZ Times New Roman" w:eastAsia="Times New Roman" w:hAnsi="KZ Times New Roman" w:cs="Times New Roman"/>
      <w:sz w:val="28"/>
      <w:szCs w:val="20"/>
      <w:lang w:val="ru-MO" w:eastAsia="ru-RU"/>
    </w:rPr>
  </w:style>
  <w:style w:type="character" w:customStyle="1" w:styleId="20">
    <w:name w:val="Заголовок 2 Знак"/>
    <w:basedOn w:val="a0"/>
    <w:link w:val="2"/>
    <w:uiPriority w:val="9"/>
    <w:semiHidden/>
    <w:rsid w:val="00F224A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F224AC"/>
    <w:pPr>
      <w:ind w:left="720"/>
      <w:contextualSpacing/>
    </w:pPr>
  </w:style>
  <w:style w:type="character" w:styleId="a4">
    <w:name w:val="Hyperlink"/>
    <w:basedOn w:val="a0"/>
    <w:rsid w:val="00F224AC"/>
    <w:rPr>
      <w:color w:val="0000FF"/>
      <w:u w:val="single"/>
    </w:rPr>
  </w:style>
  <w:style w:type="character" w:customStyle="1" w:styleId="portal-headlineauthusertext">
    <w:name w:val="portal-headline__auth__user__text"/>
    <w:basedOn w:val="a0"/>
    <w:rsid w:val="00F224AC"/>
  </w:style>
  <w:style w:type="paragraph" w:styleId="a5">
    <w:name w:val="Body Text"/>
    <w:basedOn w:val="a"/>
    <w:link w:val="a6"/>
    <w:uiPriority w:val="99"/>
    <w:semiHidden/>
    <w:unhideWhenUsed/>
    <w:rsid w:val="00F224AC"/>
    <w:pPr>
      <w:spacing w:after="120"/>
    </w:pPr>
  </w:style>
  <w:style w:type="character" w:customStyle="1" w:styleId="a6">
    <w:name w:val="Основной текст Знак"/>
    <w:basedOn w:val="a0"/>
    <w:link w:val="a5"/>
    <w:uiPriority w:val="99"/>
    <w:semiHidden/>
    <w:rsid w:val="00F224AC"/>
  </w:style>
  <w:style w:type="paragraph" w:customStyle="1" w:styleId="Default">
    <w:name w:val="Default"/>
    <w:rsid w:val="001873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7654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5455"/>
    <w:rPr>
      <w:rFonts w:ascii="Tahoma" w:hAnsi="Tahoma" w:cs="Tahoma"/>
      <w:sz w:val="16"/>
      <w:szCs w:val="16"/>
    </w:rPr>
  </w:style>
  <w:style w:type="paragraph" w:styleId="21">
    <w:name w:val="Body Text 2"/>
    <w:basedOn w:val="a"/>
    <w:link w:val="22"/>
    <w:uiPriority w:val="99"/>
    <w:semiHidden/>
    <w:unhideWhenUsed/>
    <w:rsid w:val="006D1548"/>
    <w:pPr>
      <w:spacing w:after="120" w:line="480" w:lineRule="auto"/>
    </w:pPr>
  </w:style>
  <w:style w:type="character" w:customStyle="1" w:styleId="22">
    <w:name w:val="Основной текст 2 Знак"/>
    <w:basedOn w:val="a0"/>
    <w:link w:val="21"/>
    <w:uiPriority w:val="99"/>
    <w:semiHidden/>
    <w:rsid w:val="006D1548"/>
  </w:style>
  <w:style w:type="table" w:styleId="a9">
    <w:name w:val="Table Grid"/>
    <w:basedOn w:val="a1"/>
    <w:uiPriority w:val="59"/>
    <w:rsid w:val="00D00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D00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stnik_vn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nt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2022-09-29T04:34:00Z</cp:lastPrinted>
  <dcterms:created xsi:type="dcterms:W3CDTF">2019-01-29T11:57:00Z</dcterms:created>
  <dcterms:modified xsi:type="dcterms:W3CDTF">2024-09-23T05:48:00Z</dcterms:modified>
</cp:coreProperties>
</file>